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sdt>
      <w:sdtPr>
        <w:id w:val="1823212"/>
        <w:docPartObj>
          <w:docPartGallery w:val="Cover Pages"/>
          <w:docPartUnique/>
        </w:docPartObj>
      </w:sdtPr>
      <w:sdtEndPr>
        <w:rPr>
          <w:rFonts w:ascii="Comic Sans MS" w:hAnsi="Comic Sans MS"/>
          <w:sz w:val="28"/>
          <w:szCs w:val="20"/>
        </w:rPr>
      </w:sdtEndPr>
      <w:sdtContent>
        <w:p w:rsidR="007C38B9" w:rsidRDefault="00DD52C3">
          <w:r>
            <w:rPr>
              <w:noProof/>
              <w:lang w:eastAsia="en-US"/>
            </w:rPr>
            <w:pict>
              <v:group id="_x0000_s1026" style="position:absolute;margin-left:-310.15pt;margin-top:-55.35pt;width:915pt;height:993.15pt;z-index:251660288;mso-position-horizontal-relative:page;mso-position-vertical-relative:page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c2d69b [1942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594819" w:rsidRPr="000626F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</w:rPr>
                            <w:t xml:space="preserve">          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  <w:t xml:space="preserve">                         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28"/>
                              <w:szCs w:val="28"/>
                              <w:lang w:val="uk-UA"/>
                            </w:rPr>
                            <w:t>Валерий  Марро</w:t>
                          </w: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  <w:t xml:space="preserve">                    </w:t>
                          </w: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  <w:t xml:space="preserve">                        Н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</w:rPr>
                            <w:t>ОВЫЕ  ЧУДАЧЕСТВА   ЖУРДЕНА</w:t>
                          </w: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</w:rPr>
                            <w:t xml:space="preserve">          </w:t>
                          </w: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</w:rPr>
                            <w:t xml:space="preserve">             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36"/>
                              <w:szCs w:val="36"/>
                              <w:lang w:val="uk-UA"/>
                            </w:rPr>
                            <w:t xml:space="preserve">            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28"/>
                              <w:szCs w:val="28"/>
                            </w:rPr>
                            <w:t>Трансцендентная  инверсия   по  мотивам</w:t>
                          </w: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/>
                              <w:sz w:val="28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rFonts w:ascii="Comic Sans MS" w:hAnsi="Comic Sans MS" w:cstheme="minorHAnsi"/>
                              <w:b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28"/>
                              <w:szCs w:val="28"/>
                              <w:lang w:val="uk-UA"/>
                            </w:rPr>
                            <w:t xml:space="preserve">                </w:t>
                          </w:r>
                          <w:r>
                            <w:rPr>
                              <w:rFonts w:ascii="Comic Sans MS" w:hAnsi="Comic Sans MS" w:cstheme="minorHAnsi"/>
                              <w:b/>
                              <w:sz w:val="28"/>
                              <w:szCs w:val="28"/>
                            </w:rPr>
                            <w:t xml:space="preserve"> комедии   "Мещанин  во дворянстве"  Ж.Б. Мольера</w:t>
                          </w:r>
                          <w:r w:rsidRPr="001416EF">
                            <w:rPr>
                              <w:rFonts w:ascii="Comic Sans MS" w:hAnsi="Comic Sans MS"/>
                              <w:sz w:val="28"/>
                              <w:szCs w:val="20"/>
                              <w:lang w:val="uk-UA"/>
                            </w:rPr>
                            <w:t xml:space="preserve">  </w:t>
                          </w: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/>
                              <w:sz w:val="28"/>
                              <w:szCs w:val="20"/>
                              <w:lang w:val="uk-UA"/>
                            </w:rPr>
                          </w:pPr>
                        </w:p>
                        <w:p w:rsidR="00594819" w:rsidRDefault="00594819" w:rsidP="000626F9">
                          <w:pPr>
                            <w:rPr>
                              <w:rFonts w:ascii="Comic Sans MS" w:hAnsi="Comic Sans MS"/>
                              <w:sz w:val="28"/>
                              <w:szCs w:val="20"/>
                              <w:lang w:val="uk-UA"/>
                            </w:rPr>
                          </w:pP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  <w:r>
                            <w:rPr>
                              <w:color w:val="FFFFFF" w:themeColor="background1"/>
                              <w:lang w:val="uk-UA"/>
                            </w:rPr>
                            <w:t xml:space="preserve">                                                                                                      </w:t>
                          </w:r>
                          <w:r w:rsidRPr="000626F9"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  <w:drawing>
                              <wp:inline distT="0" distB="0" distL="0" distR="0">
                                <wp:extent cx="2419350" cy="3328081"/>
                                <wp:effectExtent l="19050" t="0" r="0" b="0"/>
                                <wp:docPr id="10" name="Рисунок 0" descr="ЖУРДЕН  И НИКОЛЬ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ЖУРДЕН  И НИКОЛЬ.jpg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0423" cy="3329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 w:themeColor="background1"/>
                              <w:lang w:val="uk-UA"/>
                            </w:rPr>
                            <w:t xml:space="preserve">  </w:t>
                          </w: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  <w:r>
                            <w:rPr>
                              <w:color w:val="FFFFFF" w:themeColor="background1"/>
                              <w:lang w:val="uk-UA"/>
                            </w:rPr>
                            <w:t xml:space="preserve">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0"/>
                              <w:lang w:val="uk-UA"/>
                            </w:rPr>
                            <w:t>КИЕВ  2014</w:t>
                          </w:r>
                        </w:p>
                        <w:p w:rsidR="0059481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</w:p>
                        <w:p w:rsidR="00594819" w:rsidRPr="000626F9" w:rsidRDefault="00594819">
                          <w:pPr>
                            <w:pStyle w:val="a8"/>
                            <w:rPr>
                              <w:color w:val="FFFFFF" w:themeColor="background1"/>
                              <w:lang w:val="uk-UA"/>
                            </w:rPr>
                          </w:pPr>
                          <w:r>
                            <w:rPr>
                              <w:color w:val="FFFFFF" w:themeColor="background1"/>
                              <w:lang w:val="uk-UA"/>
                            </w:rPr>
                            <w:t>к</w:t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594819" w:rsidRDefault="00594819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594819" w:rsidRDefault="00594819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82330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94819" w:rsidRDefault="00594819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C38B9" w:rsidRDefault="007C38B9"/>
        <w:p w:rsidR="007C38B9" w:rsidRDefault="007C38B9">
          <w:pPr>
            <w:widowControl/>
            <w:autoSpaceDE/>
            <w:autoSpaceDN/>
            <w:adjustRightInd/>
            <w:spacing w:after="200" w:line="276" w:lineRule="auto"/>
            <w:rPr>
              <w:rFonts w:ascii="Comic Sans MS" w:hAnsi="Comic Sans MS"/>
              <w:sz w:val="28"/>
              <w:szCs w:val="20"/>
            </w:rPr>
          </w:pPr>
          <w:r>
            <w:rPr>
              <w:rFonts w:ascii="Comic Sans MS" w:hAnsi="Comic Sans MS"/>
              <w:sz w:val="28"/>
              <w:szCs w:val="20"/>
            </w:rPr>
            <w:br w:type="page"/>
          </w:r>
        </w:p>
      </w:sdtContent>
    </w:sdt>
    <w:p w:rsidR="009E6680" w:rsidRPr="001416EF" w:rsidRDefault="009E6680" w:rsidP="00C33784">
      <w:pPr>
        <w:pStyle w:val="Style4"/>
        <w:keepNext/>
        <w:keepLines/>
        <w:widowControl/>
        <w:suppressLineNumbers/>
        <w:ind w:left="1368"/>
        <w:rPr>
          <w:rFonts w:ascii="Comic Sans MS" w:hAnsi="Comic Sans MS" w:cstheme="minorHAnsi"/>
          <w:b/>
          <w:sz w:val="28"/>
          <w:szCs w:val="28"/>
        </w:rPr>
      </w:pPr>
    </w:p>
    <w:p w:rsidR="008B695E" w:rsidRPr="008B695E" w:rsidRDefault="008B695E" w:rsidP="008B695E">
      <w:pPr>
        <w:pStyle w:val="Style4"/>
        <w:keepNext/>
        <w:keepLines/>
        <w:widowControl/>
        <w:suppressLineNumbers/>
        <w:ind w:left="1368"/>
        <w:rPr>
          <w:rFonts w:ascii="Comic Sans MS" w:hAnsi="Comic Sans MS"/>
          <w:sz w:val="28"/>
          <w:szCs w:val="20"/>
        </w:rPr>
      </w:pPr>
    </w:p>
    <w:p w:rsidR="000B055E" w:rsidRPr="00A43B5B" w:rsidRDefault="00701C1B" w:rsidP="009E6680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  <w:sectPr w:rsidR="000B055E" w:rsidRPr="00A43B5B" w:rsidSect="007C38B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-1134" w:right="851" w:bottom="1134" w:left="1418" w:header="720" w:footer="720" w:gutter="0"/>
          <w:pgNumType w:chapStyle="1"/>
          <w:cols w:space="60"/>
          <w:noEndnote/>
          <w:titlePg/>
          <w:docGrid w:linePitch="326"/>
        </w:sectPr>
      </w:pPr>
      <w:r>
        <w:rPr>
          <w:rFonts w:ascii="Comic Sans MS" w:hAnsi="Comic Sans MS"/>
          <w:b/>
          <w:sz w:val="36"/>
          <w:szCs w:val="36"/>
          <w:lang w:val="uk-UA"/>
        </w:rPr>
        <w:t xml:space="preserve">           </w:t>
      </w:r>
    </w:p>
    <w:p w:rsidR="000B055E" w:rsidRDefault="000B055E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606E8" w:rsidRDefault="000B055E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</w:t>
      </w:r>
    </w:p>
    <w:p w:rsidR="007606E8" w:rsidRDefault="007606E8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606E8" w:rsidRDefault="007606E8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606E8" w:rsidRDefault="007606E8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606E8" w:rsidRDefault="007606E8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B055E" w:rsidRDefault="007F2B51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 Й С Т В У Ю Щ И Е   Л И Ц А:</w:t>
      </w:r>
    </w:p>
    <w:p w:rsidR="000B055E" w:rsidRDefault="000B055E" w:rsidP="000B055E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F2B51" w:rsidRPr="007F2B51" w:rsidRDefault="0032725E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D7E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</w:t>
      </w:r>
    </w:p>
    <w:p w:rsidR="007F2B51" w:rsidRPr="007F2B51" w:rsidRDefault="0032725E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D7E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</w:p>
    <w:p w:rsidR="007F2B51" w:rsidRPr="007F2B51" w:rsidRDefault="007F2B51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7F2B51" w:rsidRPr="007F2B51" w:rsidRDefault="007F2B51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</w:p>
    <w:p w:rsidR="0032725E" w:rsidRDefault="007F2B51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ОРИМЕНА</w:t>
      </w:r>
    </w:p>
    <w:p w:rsidR="007F2B51" w:rsidRPr="007F2B51" w:rsidRDefault="007F2B51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7F2B51" w:rsidRPr="007F2B51" w:rsidRDefault="007F2B51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НИКОЛЬ </w:t>
      </w:r>
    </w:p>
    <w:p w:rsidR="007F2B51" w:rsidRPr="007F2B51" w:rsidRDefault="007F2B51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>ОВЬЕЛЬ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7F2B51" w:rsidRPr="007F2B51" w:rsidRDefault="0032725E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МУЗЫКИ </w:t>
      </w:r>
    </w:p>
    <w:p w:rsidR="007F2B51" w:rsidRPr="007F2B51" w:rsidRDefault="007D550A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ТАНЦЕВ </w:t>
      </w:r>
    </w:p>
    <w:p w:rsidR="007F2B51" w:rsidRPr="007F2B51" w:rsidRDefault="007D550A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ФЕХТОВАНИЯ </w:t>
      </w:r>
    </w:p>
    <w:p w:rsidR="007F2B51" w:rsidRDefault="007D550A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272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ФИЛОСОФИИ </w:t>
      </w:r>
    </w:p>
    <w:p w:rsidR="004E0117" w:rsidRDefault="007D550A" w:rsidP="007F2B51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E0117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B44F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ри  певца, </w:t>
      </w:r>
      <w:r w:rsidR="004E01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они  же  дервиши</w:t>
      </w:r>
    </w:p>
    <w:p w:rsidR="00A43F69" w:rsidRDefault="007D550A" w:rsidP="00A43F69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E0117"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Два  танцора</w:t>
      </w:r>
      <w:r w:rsidR="00431F77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они  же музыканты</w:t>
      </w:r>
    </w:p>
    <w:p w:rsidR="00A43F69" w:rsidRDefault="00A43F69" w:rsidP="00A43F69">
      <w:pPr>
        <w:pStyle w:val="Style4"/>
        <w:suppressLineNumbers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E57F80" w:rsidRDefault="00A33809" w:rsidP="00A33809">
      <w:pPr>
        <w:pStyle w:val="Style4"/>
        <w:suppressLineNumbers/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F2B51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Действие происходит </w:t>
      </w:r>
      <w:r w:rsidR="00D16E2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в </w:t>
      </w:r>
      <w:r w:rsidR="008F704B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обширном  </w:t>
      </w:r>
      <w:r w:rsidR="00A43F69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офисе  одной  из </w:t>
      </w:r>
      <w:r w:rsidR="00BE1470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крупных с</w:t>
      </w:r>
      <w:r w:rsidR="00A4359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овременных</w:t>
      </w:r>
      <w:r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E1470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ко</w:t>
      </w:r>
      <w:r w:rsidR="00A43F69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мпаний</w:t>
      </w:r>
      <w:r w:rsidR="008F704B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</w:t>
      </w:r>
      <w:r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2F5BF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временно</w:t>
      </w:r>
      <w:r w:rsidR="00A43F69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превращённого  в  театральную  сцену.</w:t>
      </w:r>
      <w:r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8F704B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Исполнять  роли  будут   работники  данной  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же</w:t>
      </w:r>
      <w:r w:rsidR="00A4359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 про</w:t>
      </w:r>
      <w:r w:rsidR="00E1203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двинутой</w:t>
      </w:r>
      <w:r w:rsidR="00A4359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   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ко</w:t>
      </w:r>
      <w:r w:rsidR="008F704B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мпании,  наспех  обученн</w:t>
      </w:r>
      <w:r w:rsidR="008F704B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ые  актёрском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у  мастерству  </w:t>
      </w:r>
      <w:r w:rsidR="00F203D9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где-то 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на </w:t>
      </w:r>
      <w:r w:rsidR="00AE74B7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частных, 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скоротечных  </w:t>
      </w:r>
      <w:r w:rsidR="008F704B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596E46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курсах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.  Это  должно наложить  </w:t>
      </w:r>
      <w:r w:rsidR="00596E46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существенный  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отпечаток  на  стиль  их  игры</w:t>
      </w:r>
      <w:r w:rsidR="00D1678D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.  В  нём</w:t>
      </w:r>
      <w:r w:rsidR="00DA4BB5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буде</w:t>
      </w:r>
      <w:r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т   присутствовать   иногда  </w:t>
      </w:r>
      <w:r w:rsidR="00596E46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некоторая  корявость  в  речи  и  угловатость  в  пластике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,  </w:t>
      </w:r>
      <w:r w:rsidR="00D1678D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сбивчивость   в  </w:t>
      </w:r>
      <w:r w:rsidR="002B3685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ощущении </w:t>
      </w:r>
      <w:r w:rsidR="00D1678D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прошл</w:t>
      </w:r>
      <w:r w:rsidR="0086275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ого</w:t>
      </w:r>
      <w:r w:rsidR="00D1678D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времен</w:t>
      </w:r>
      <w:r w:rsidR="0086275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 w:rsidR="00D1678D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и  настоящего,  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а  так же  </w:t>
      </w:r>
      <w:r w:rsidR="00DA4BB5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и</w:t>
      </w:r>
      <w:r w:rsidR="00596E46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злишне  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аффектированное  </w:t>
      </w:r>
      <w:r w:rsidR="00596E46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проявление </w:t>
      </w:r>
      <w:r w:rsidR="00DE5683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своих 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эмоций  и  </w:t>
      </w:r>
      <w:r w:rsidR="00596E46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страстей</w:t>
      </w:r>
      <w:r w:rsidR="00A4359B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на  сцене</w:t>
      </w:r>
      <w:r w:rsidR="004A0D4F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, 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 что,   безусловно,  лишь  прибавит  спекта</w:t>
      </w:r>
      <w:r w:rsidR="00DA4BB5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к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лю  </w:t>
      </w:r>
      <w:r w:rsidR="0086275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больш</w:t>
      </w:r>
      <w:r w:rsidR="0040048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ую</w:t>
      </w:r>
      <w:r w:rsidR="0086275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зрелищност</w:t>
      </w:r>
      <w:r w:rsidR="0040048D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ь</w:t>
      </w:r>
      <w:r w:rsidR="00BE5C1C" w:rsidRP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и  сделает его  чрезвычайно привлекательным  для  зрителей.</w:t>
      </w:r>
      <w:r w:rsidR="00FF2EA4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E57F80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</w:p>
    <w:p w:rsidR="000B055E" w:rsidRPr="00FF2EA4" w:rsidRDefault="00E57F80" w:rsidP="00A33809">
      <w:pPr>
        <w:pStyle w:val="Style4"/>
        <w:suppressLineNumbers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ab/>
        <w:t>/Существенное  дополнение:</w:t>
      </w:r>
      <w:r w:rsidR="00A4359B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данное</w:t>
      </w:r>
      <w:r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театрально</w:t>
      </w:r>
      <w:r w:rsidR="00A4359B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действ</w:t>
      </w:r>
      <w:r w:rsidR="00A4359B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о</w:t>
      </w:r>
      <w:r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A4698C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явилось  следствием повального  увлечения  </w:t>
      </w:r>
      <w:r w:rsidR="008F3180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трудов</w:t>
      </w:r>
      <w:r w:rsidR="002B3685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ым</w:t>
      </w:r>
      <w:r w:rsidR="008F3180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коллектив</w:t>
      </w:r>
      <w:r w:rsidR="002B3685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ом</w:t>
      </w:r>
      <w:r w:rsidR="008F3180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A4698C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искусством  </w:t>
      </w:r>
      <w:r w:rsidR="00A4698C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lastRenderedPageBreak/>
        <w:t>Мельпомены</w:t>
      </w:r>
      <w:r w:rsidR="008F3180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,  и</w:t>
      </w:r>
      <w:r w:rsidR="00A4698C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воспроихводится  в  офисе  каждый  раз,  </w:t>
      </w:r>
      <w:r w:rsidR="005904E6" w:rsidRPr="005904E6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когда возникает необходимость оформить таким, необычным, </w:t>
      </w:r>
      <w:r w:rsidR="005904E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способом  </w:t>
      </w:r>
      <w:r w:rsidR="005904E6" w:rsidRPr="005904E6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очередной брачный контракт, сторонами которого</w:t>
      </w:r>
      <w:r w:rsidR="00431F77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 /</w:t>
      </w:r>
      <w:r w:rsidR="005904E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или</w:t>
      </w:r>
      <w:r w:rsidR="00050C5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хотя  бы, </w:t>
      </w:r>
      <w:r w:rsidR="00593FD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одн</w:t>
      </w:r>
      <w:r w:rsidR="00DF55E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ой</w:t>
      </w:r>
      <w:r w:rsidR="00593FD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из них/ </w:t>
      </w:r>
      <w:r w:rsidR="005904E6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должны быть </w:t>
      </w:r>
      <w:r w:rsidR="005904E6" w:rsidRPr="005904E6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члены данного коллектива /.</w:t>
      </w:r>
    </w:p>
    <w:p w:rsidR="007F2B51" w:rsidRPr="006B3340" w:rsidRDefault="007F2B51" w:rsidP="007F2B51">
      <w:pPr>
        <w:pStyle w:val="Style17"/>
        <w:keepNext/>
        <w:keepLines/>
        <w:widowControl/>
        <w:suppressLineNumbers/>
        <w:spacing w:before="67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</w:t>
      </w:r>
      <w:r w:rsidRPr="006B334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ДЕЙСТВИЕ ПЕРВОЕ</w:t>
      </w:r>
    </w:p>
    <w:p w:rsidR="007F2B51" w:rsidRPr="006B3340" w:rsidRDefault="006B3340" w:rsidP="007F2B51">
      <w:pPr>
        <w:pStyle w:val="Style17"/>
        <w:keepNext/>
        <w:keepLines/>
        <w:widowControl/>
        <w:suppressLineNumbers/>
        <w:spacing w:before="67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</w:t>
      </w:r>
      <w:r w:rsidR="00973761" w:rsidRPr="006B334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Явление  </w:t>
      </w:r>
      <w:r w:rsidR="007F2B51" w:rsidRPr="006B334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перв</w:t>
      </w:r>
      <w:r w:rsidR="00973761" w:rsidRPr="006B334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ое</w:t>
      </w:r>
    </w:p>
    <w:p w:rsidR="0032725E" w:rsidRDefault="0032725E" w:rsidP="00481B4B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7F2B51" w:rsidRPr="00481B4B" w:rsidRDefault="006B3340" w:rsidP="006B3340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анцевальн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ая музыка. Гаснет свет. </w:t>
      </w:r>
      <w:r w:rsidR="00D03E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Два  л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уч</w:t>
      </w:r>
      <w:r w:rsidR="00D03E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на </w:t>
      </w:r>
      <w:r w:rsidR="00B44FC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заднюю  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дверь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зала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6A05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Входи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  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F2B51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ы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6D21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1B4B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 - он с гитарой</w:t>
      </w:r>
      <w:r w:rsidR="006A05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481B4B" w:rsidRDefault="00481B4B" w:rsidP="00481B4B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F2B51" w:rsidRPr="007F2B51" w:rsidRDefault="007F2B51" w:rsidP="006A059C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МУЗЫКИ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6A059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обращаясь к  кому-то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Заходи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</w:t>
      </w:r>
      <w:r w:rsidR="006A059C">
        <w:rPr>
          <w:rStyle w:val="FontStyle59"/>
          <w:rFonts w:ascii="Comic Sans MS" w:hAnsi="Comic Sans MS"/>
          <w:spacing w:val="0"/>
          <w:sz w:val="28"/>
          <w:lang w:val="uk-UA" w:eastAsia="uk-UA"/>
        </w:rPr>
        <w:t>! Подождем  з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десь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пока он придет.</w:t>
      </w:r>
    </w:p>
    <w:p w:rsidR="006A059C" w:rsidRDefault="007F2B51" w:rsidP="00F12D31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ТАНЦЕВ /</w:t>
      </w:r>
      <w:r w:rsidR="009101E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появляется</w:t>
      </w:r>
      <w:r w:rsidR="006A059C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У</w:t>
      </w:r>
      <w:r w:rsidRPr="00481B4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чител</w:t>
      </w:r>
      <w:r w:rsidR="00481B4B" w:rsidRPr="00481B4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ю  музыки/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44FCC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</w:t>
      </w:r>
      <w:r w:rsidR="00D03E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ходите  и  вы...  на  тот  бок.  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Теперь у нас с вами, уважаемый коллега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дел  -  </w:t>
      </w:r>
      <w:r w:rsidR="00056392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    самое  горло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6A059C" w:rsidRPr="007F2B51" w:rsidRDefault="006A059C" w:rsidP="006A059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A059C" w:rsidRPr="00481B4B" w:rsidRDefault="00DA5D3A" w:rsidP="006A059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</w:t>
      </w:r>
      <w:r w:rsidR="006A059C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Продвигаются</w:t>
      </w:r>
      <w:r w:rsidR="00D03E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по  разным  сторонам  зала </w:t>
      </w:r>
      <w:r w:rsidR="006A059C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A05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A059C" w:rsidRPr="00481B4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 направлении сцены.</w:t>
      </w:r>
    </w:p>
    <w:p w:rsidR="006A059C" w:rsidRDefault="006A059C" w:rsidP="00F12D31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F2B51" w:rsidRPr="007F2B51" w:rsidRDefault="00481B4B" w:rsidP="00F12D31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МУЗЫКИ . Еще бы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Мы нашли именно т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>ого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>удака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что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нам 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надо!</w:t>
      </w:r>
    </w:p>
    <w:p w:rsidR="007F2B51" w:rsidRPr="007F2B51" w:rsidRDefault="007F2B51" w:rsidP="00F12D31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ТАНЦЕВ . Что и говорить! Хотя для артиста настоящая мука </w:t>
      </w:r>
      <w:r w:rsidR="00DA755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– учить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A7550">
        <w:rPr>
          <w:rStyle w:val="FontStyle59"/>
          <w:rFonts w:ascii="Comic Sans MS" w:hAnsi="Comic Sans MS"/>
          <w:spacing w:val="0"/>
          <w:sz w:val="28"/>
          <w:lang w:val="uk-UA" w:eastAsia="uk-UA"/>
        </w:rPr>
        <w:t>дураков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7F2B51" w:rsidRPr="007F2B51" w:rsidRDefault="007F2B51" w:rsidP="00F12D31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 </w:t>
      </w:r>
      <w:r w:rsidR="006B3340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МУЗЫКИ</w:t>
      </w:r>
      <w:r w:rsidR="003451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Ещё  какая!  </w:t>
      </w:r>
      <w:r w:rsidR="00DB7A1E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Приятнее помогать людям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3451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способным 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чувствовать все тонк</w:t>
      </w:r>
      <w:r w:rsidR="00DB7A1E">
        <w:rPr>
          <w:rStyle w:val="FontStyle59"/>
          <w:rFonts w:ascii="Comic Sans MS" w:hAnsi="Comic Sans MS"/>
          <w:spacing w:val="0"/>
          <w:sz w:val="28"/>
          <w:lang w:val="uk-UA" w:eastAsia="uk-UA"/>
        </w:rPr>
        <w:t>ости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искусства ...</w:t>
      </w:r>
    </w:p>
    <w:p w:rsidR="00DC55D0" w:rsidRDefault="007F2B51" w:rsidP="006B3340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81B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 </w:t>
      </w:r>
      <w:r w:rsidR="002A4A53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ТАНЦЕВ</w:t>
      </w:r>
      <w:r w:rsid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>. ... и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умеющи</w:t>
      </w:r>
      <w:r w:rsidR="003451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  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оценить красоту нашего труда.</w:t>
      </w:r>
      <w:r w:rsidR="0032725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DC55D0" w:rsidRDefault="00DC55D0" w:rsidP="006B3340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7F2B51" w:rsidRPr="007F2B51" w:rsidRDefault="00DA5D3A" w:rsidP="006B3340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</w:t>
      </w:r>
      <w:r w:rsidR="00DC55D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Игра  с  залом.</w:t>
      </w:r>
      <w:r w:rsidR="0032725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</w:t>
      </w:r>
    </w:p>
    <w:p w:rsidR="00DC55D0" w:rsidRDefault="00DC55D0" w:rsidP="00F12D31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F2B51" w:rsidRPr="007F2B51" w:rsidRDefault="00481B4B" w:rsidP="00F12D31">
      <w:pPr>
        <w:pStyle w:val="Style1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 w:rsidR="0007046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МУЗЫКИ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D03E4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Несомненно! Однако... и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самые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громкие 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аплодисменты не н</w:t>
      </w:r>
      <w:r w:rsidR="000563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аполнят </w:t>
      </w:r>
      <w:r w:rsidR="00EB7A8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едой </w:t>
      </w:r>
      <w:r w:rsidR="007F2B51"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желудка.</w:t>
      </w:r>
    </w:p>
    <w:p w:rsidR="007F2B51" w:rsidRPr="00F12D31" w:rsidRDefault="007F2B51" w:rsidP="00481B4B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7F2B51" w:rsidRPr="00A43F69" w:rsidRDefault="00DA5D3A" w:rsidP="004E48E0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A43F6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7F2B51" w:rsidRPr="00F12D3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Поднимаются на сцену.</w:t>
      </w:r>
      <w:r w:rsidR="00A134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D528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Открывается </w:t>
      </w:r>
      <w:r w:rsidR="00A134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занавес.</w:t>
      </w:r>
      <w:r w:rsidR="00D52845" w:rsidRPr="00D52845">
        <w:t xml:space="preserve"> </w:t>
      </w:r>
      <w:r w:rsidR="00A43F69" w:rsidRPr="00A43F69">
        <w:rPr>
          <w:rFonts w:ascii="Comic Sans MS" w:hAnsi="Comic Sans MS"/>
          <w:lang w:val="uk-UA"/>
        </w:rPr>
        <w:t xml:space="preserve">Ширмами </w:t>
      </w:r>
      <w:r w:rsidR="008F3180">
        <w:rPr>
          <w:rFonts w:ascii="Comic Sans MS" w:hAnsi="Comic Sans MS"/>
          <w:lang w:val="uk-UA"/>
        </w:rPr>
        <w:t xml:space="preserve">  </w:t>
      </w:r>
      <w:r w:rsidR="00A43F69" w:rsidRPr="00A43F69">
        <w:rPr>
          <w:rFonts w:ascii="Comic Sans MS" w:hAnsi="Comic Sans MS"/>
          <w:lang w:val="uk-UA"/>
        </w:rPr>
        <w:t xml:space="preserve"> обозначена   </w:t>
      </w:r>
      <w:r w:rsidR="004E48E0">
        <w:rPr>
          <w:rFonts w:ascii="Comic Sans MS" w:hAnsi="Comic Sans MS"/>
          <w:lang w:val="uk-UA"/>
        </w:rPr>
        <w:t xml:space="preserve"> прихожая  спальни</w:t>
      </w:r>
      <w:r w:rsidR="003E4370">
        <w:rPr>
          <w:rFonts w:ascii="Comic Sans MS" w:hAnsi="Comic Sans MS"/>
          <w:lang w:val="uk-UA"/>
        </w:rPr>
        <w:t xml:space="preserve"> </w:t>
      </w:r>
      <w:r w:rsidR="004E48E0">
        <w:rPr>
          <w:rFonts w:ascii="Comic Sans MS" w:hAnsi="Comic Sans MS"/>
          <w:lang w:val="uk-UA"/>
        </w:rPr>
        <w:t xml:space="preserve">  в  загородной  вилле</w:t>
      </w:r>
      <w:r w:rsidR="00BE1470">
        <w:rPr>
          <w:rFonts w:ascii="Comic Sans MS" w:hAnsi="Comic Sans MS"/>
          <w:lang w:val="uk-UA"/>
        </w:rPr>
        <w:t xml:space="preserve">  г</w:t>
      </w:r>
      <w:r w:rsidR="002947F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-на  Журдена</w:t>
      </w:r>
      <w:r w:rsidR="003E437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="002947F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7F2B51" w:rsidRPr="007F2B51" w:rsidRDefault="007F2B51" w:rsidP="00481B4B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2D7283" w:rsidRDefault="007F2B51" w:rsidP="002D7283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ТАНЦЕ</w:t>
      </w:r>
      <w:r w:rsidR="00070466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Святая правда - не на</w:t>
      </w:r>
      <w:r w:rsidR="00EB7A89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полнят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DA755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451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 совсем </w:t>
      </w:r>
      <w:r w:rsidR="00EB3D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даже  </w:t>
      </w:r>
      <w:r w:rsidR="003451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неплохо,  что</w:t>
      </w:r>
      <w:r w:rsidR="00DA755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данный  </w:t>
      </w:r>
      <w:r w:rsidR="00DB7A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господин </w:t>
      </w:r>
      <w:r w:rsidR="00D03E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будет 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платит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="00D03E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нам...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с такой щедростью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7F2B51" w:rsidRPr="00CD4186" w:rsidRDefault="00CD4186" w:rsidP="00F74F5D">
      <w:pPr>
        <w:pStyle w:val="Style4"/>
        <w:suppressLineNumbers/>
        <w:ind w:firstLine="709"/>
        <w:rPr>
          <w:rStyle w:val="FontStyle59"/>
          <w:rFonts w:ascii="Comic Sans MS" w:hAnsi="Comic Sans MS"/>
          <w:sz w:val="28"/>
          <w:lang w:val="uk-UA" w:eastAsia="uk-UA"/>
        </w:rPr>
      </w:pP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МУЗЫКИ.  Безусловно!   Хотя, заметьте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человек он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абсолютно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темн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ый. Но, мне кажется - мы уж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слишком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акцентируем  внимание  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 деньг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ах</w:t>
      </w:r>
      <w:r w:rsidRPr="007F2B51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Все  беды  вокруг  от  того  и  случаются,  что  люди  </w:t>
      </w:r>
      <w:r w:rsidR="00F74F5D">
        <w:rPr>
          <w:rStyle w:val="FontStyle59"/>
          <w:rFonts w:ascii="Comic Sans MS" w:hAnsi="Comic Sans MS"/>
          <w:sz w:val="28"/>
          <w:lang w:val="uk-UA" w:eastAsia="uk-UA"/>
        </w:rPr>
        <w:t xml:space="preserve">не  могут  удержать  себя    от  пагубной  склонности  к   </w:t>
      </w:r>
      <w:r w:rsidR="00F74F5D">
        <w:rPr>
          <w:rStyle w:val="FontStyle59"/>
          <w:rFonts w:ascii="Comic Sans MS" w:hAnsi="Comic Sans MS"/>
          <w:sz w:val="28"/>
          <w:lang w:eastAsia="uk-UA"/>
        </w:rPr>
        <w:t>э</w:t>
      </w:r>
      <w:r w:rsidR="00F74F5D">
        <w:rPr>
          <w:rStyle w:val="FontStyle59"/>
          <w:rFonts w:ascii="Comic Sans MS" w:hAnsi="Comic Sans MS"/>
          <w:sz w:val="28"/>
          <w:lang w:val="uk-UA" w:eastAsia="uk-UA"/>
        </w:rPr>
        <w:t>тим  паскудн</w:t>
      </w:r>
      <w:r w:rsidR="00F74F5D">
        <w:rPr>
          <w:rStyle w:val="FontStyle59"/>
          <w:rFonts w:ascii="Comic Sans MS" w:hAnsi="Comic Sans MS"/>
          <w:sz w:val="28"/>
          <w:lang w:eastAsia="uk-UA"/>
        </w:rPr>
        <w:t>ы</w:t>
      </w:r>
      <w:r w:rsidR="00F74F5D">
        <w:rPr>
          <w:rStyle w:val="FontStyle59"/>
          <w:rFonts w:ascii="Comic Sans MS" w:hAnsi="Comic Sans MS"/>
          <w:sz w:val="28"/>
          <w:lang w:val="uk-UA" w:eastAsia="uk-UA"/>
        </w:rPr>
        <w:t xml:space="preserve">м  бумажкам. </w:t>
      </w:r>
    </w:p>
    <w:p w:rsidR="00F12D31" w:rsidRPr="00F12D31" w:rsidRDefault="00461D79" w:rsidP="00F12D31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ТАНЦЕВ</w:t>
      </w:r>
      <w:r w:rsidR="000B055E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EC60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12D31"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Но и </w:t>
      </w:r>
      <w:r w:rsidR="00F74F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совсем  </w:t>
      </w:r>
      <w:r w:rsidR="00DB7A1E">
        <w:rPr>
          <w:rStyle w:val="FontStyle59"/>
          <w:rFonts w:ascii="Comic Sans MS" w:hAnsi="Comic Sans MS"/>
          <w:spacing w:val="0"/>
          <w:sz w:val="28"/>
          <w:lang w:val="uk-UA" w:eastAsia="uk-UA"/>
        </w:rPr>
        <w:t>отказ</w:t>
      </w:r>
      <w:r w:rsidR="006259B8">
        <w:rPr>
          <w:rStyle w:val="FontStyle59"/>
          <w:rFonts w:ascii="Comic Sans MS" w:hAnsi="Comic Sans MS"/>
          <w:spacing w:val="0"/>
          <w:sz w:val="28"/>
          <w:lang w:val="uk-UA" w:eastAsia="uk-UA"/>
        </w:rPr>
        <w:t>ыв</w:t>
      </w:r>
      <w:r w:rsidR="00F74F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аться  </w:t>
      </w:r>
      <w:r w:rsidR="00DB7A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от </w:t>
      </w:r>
      <w:r w:rsidR="006259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денег,  я  думаю,  всё  же  </w:t>
      </w:r>
      <w:r w:rsidR="00F12D31"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следует. </w:t>
      </w:r>
    </w:p>
    <w:p w:rsidR="004B28FE" w:rsidRDefault="00F12D31" w:rsidP="00F12D31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</w:t>
      </w:r>
      <w:r w:rsidR="007010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МУЗЫ</w:t>
      </w:r>
      <w:r w:rsidR="00461D79">
        <w:rPr>
          <w:rStyle w:val="FontStyle59"/>
          <w:rFonts w:ascii="Comic Sans MS" w:hAnsi="Comic Sans MS"/>
          <w:spacing w:val="0"/>
          <w:sz w:val="28"/>
          <w:lang w:val="uk-UA" w:eastAsia="uk-UA"/>
        </w:rPr>
        <w:t>КИ</w:t>
      </w:r>
      <w:r w:rsidR="003642A9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Конечно нет! Ведь мы заботимся при этом, чтобы </w:t>
      </w:r>
      <w:r w:rsidR="006259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наш  </w:t>
      </w:r>
      <w:r w:rsidR="00855EF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директор</w:t>
      </w:r>
      <w:r w:rsidR="006259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хорошо воспитал свой </w:t>
      </w:r>
      <w:r w:rsidRPr="00F12D31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Pr="00F12D3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вкус! </w:t>
      </w:r>
    </w:p>
    <w:p w:rsidR="00954EB0" w:rsidRDefault="00954EB0" w:rsidP="00F12D31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ТАНЦЕВ.  Директор?</w:t>
      </w:r>
    </w:p>
    <w:p w:rsidR="00F12D31" w:rsidRPr="00F12D31" w:rsidRDefault="00701023" w:rsidP="00F12D31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МУЗ</w:t>
      </w:r>
      <w:r w:rsidR="00F45B65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DA28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КИ.   </w:t>
      </w:r>
      <w:r w:rsidR="00E319DC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  да...  д</w:t>
      </w:r>
      <w:r w:rsidR="00DA28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иректор! </w:t>
      </w:r>
      <w:r w:rsidR="00E319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B0B69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  есть  да...</w:t>
      </w:r>
      <w:r w:rsidR="002F5BF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ученик</w:t>
      </w:r>
      <w:r w:rsidR="00DA28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  <w:r w:rsidR="00EC60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22F86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 исключено,     ч</w:t>
      </w:r>
      <w:r w:rsidR="003451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  </w:t>
      </w:r>
      <w:r w:rsidR="00F12D31"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именно он прославит наш </w:t>
      </w:r>
      <w:r w:rsidR="00DB7A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благородный  труд </w:t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  </w:t>
      </w:r>
      <w:r w:rsid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высше</w:t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12D31"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>обществ</w:t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F12D31"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A289B" w:rsidRDefault="00F12D31" w:rsidP="0032725E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F12D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  </w:t>
      </w:r>
      <w:r w:rsidR="00F45B65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ТАНЦЕВ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 </w:t>
      </w:r>
      <w:r w:rsidR="002947F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Согласен! </w:t>
      </w:r>
      <w:r w:rsidR="003642A9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  и  с</w:t>
      </w:r>
      <w:r w:rsidR="00DB7A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ветская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молва </w:t>
      </w:r>
      <w:r w:rsidR="00D22F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для  нас,  </w:t>
      </w:r>
      <w:r w:rsidR="00DA28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офисн</w:t>
      </w:r>
      <w:r w:rsidR="00DA289B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DA28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  клерков....  </w:t>
      </w:r>
    </w:p>
    <w:p w:rsidR="00DA289B" w:rsidRDefault="00DA289B" w:rsidP="0032725E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F45B65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МУЗЫКИ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  Артистов!</w:t>
      </w:r>
    </w:p>
    <w:p w:rsidR="00954EB0" w:rsidRDefault="00DA289B" w:rsidP="006A4705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F45B65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ТАНЦЕВ</w:t>
      </w:r>
      <w:r w:rsidR="00E319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Клерков,  артистов –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6066E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какая  разница!  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уть </w:t>
      </w:r>
      <w:r w:rsidR="00E319DC">
        <w:rPr>
          <w:rStyle w:val="FontStyle59"/>
          <w:rFonts w:ascii="Comic Sans MS" w:hAnsi="Comic Sans MS"/>
          <w:spacing w:val="0"/>
          <w:sz w:val="28"/>
          <w:lang w:val="uk-UA" w:eastAsia="uk-UA"/>
        </w:rPr>
        <w:t>одна</w:t>
      </w:r>
      <w:r w:rsidR="0026066E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01023" w:rsidRDefault="00954EB0" w:rsidP="0032725E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F45B65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МУЗЫКИ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6A47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Суть,  одна,  </w:t>
      </w:r>
      <w:r w:rsidR="00D841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но  духовная  </w:t>
      </w:r>
      <w:r w:rsidR="007010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сфера </w:t>
      </w:r>
      <w:r w:rsidR="004B28FE"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D841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B28FE">
        <w:rPr>
          <w:rStyle w:val="FontStyle59"/>
          <w:rFonts w:ascii="Comic Sans MS" w:hAnsi="Comic Sans MS"/>
          <w:spacing w:val="0"/>
          <w:sz w:val="28"/>
          <w:lang w:val="uk-UA" w:eastAsia="uk-UA"/>
        </w:rPr>
        <w:t>другая!</w:t>
      </w:r>
    </w:p>
    <w:p w:rsidR="00DA289B" w:rsidRDefault="00F45B65" w:rsidP="0032725E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ТАНЦЕВ</w:t>
      </w:r>
      <w:r w:rsidR="007010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4B28FE">
        <w:rPr>
          <w:rStyle w:val="FontStyle59"/>
          <w:rFonts w:ascii="Comic Sans MS" w:hAnsi="Comic Sans MS"/>
          <w:spacing w:val="0"/>
          <w:sz w:val="28"/>
          <w:lang w:val="uk-UA" w:eastAsia="uk-UA"/>
        </w:rPr>
        <w:t>Сфера,  может  б</w:t>
      </w:r>
      <w:r w:rsidR="004B28FE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4B28FE">
        <w:rPr>
          <w:rStyle w:val="FontStyle59"/>
          <w:rFonts w:ascii="Comic Sans MS" w:hAnsi="Comic Sans MS"/>
          <w:spacing w:val="0"/>
          <w:sz w:val="28"/>
          <w:lang w:val="uk-UA" w:eastAsia="uk-UA"/>
        </w:rPr>
        <w:t>ть,  и  другая,  а</w:t>
      </w:r>
      <w:r w:rsidR="00954E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зарплата  одна</w:t>
      </w:r>
      <w:r w:rsidR="009A135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– курам  на  смех!</w:t>
      </w:r>
      <w:r w:rsidR="00954E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319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  что   светская  молва  о нас  там,  в  верхах,  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отнюдь  не  бывает лишней!  </w:t>
      </w:r>
    </w:p>
    <w:p w:rsidR="00D22F86" w:rsidRDefault="00D22F86" w:rsidP="0032725E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 w:rsidR="00F45B6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МУЗЫКИ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6A4705">
        <w:rPr>
          <w:rStyle w:val="FontStyle59"/>
          <w:rFonts w:ascii="Comic Sans MS" w:hAnsi="Comic Sans MS"/>
          <w:spacing w:val="0"/>
          <w:sz w:val="28"/>
          <w:lang w:val="uk-UA" w:eastAsia="uk-UA"/>
        </w:rPr>
        <w:t>Безусловно!</w:t>
      </w:r>
      <w:r w:rsidR="003642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5300A9" w:rsidRDefault="005300A9" w:rsidP="0032725E">
      <w:pPr>
        <w:pStyle w:val="Style17"/>
        <w:suppressLineNumbers/>
        <w:spacing w:line="240" w:lineRule="auto"/>
        <w:ind w:firstLine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32725E" w:rsidRPr="005300A9" w:rsidRDefault="005300A9" w:rsidP="00EF6CCD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5300A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Из  спальни  выходит  г-н  Ж у р д е н.  В  руках  у  него  бо</w:t>
      </w:r>
      <w:r w:rsidR="00DB0B6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льшой  фонарь,  который  он несё</w:t>
      </w:r>
      <w:r w:rsidRPr="005300A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 перед  собой.  На  нём  простыня,  состоящая  из  разноцветных  полос.  Она завернута вокруг тела, как древнегреческая тога</w:t>
      </w:r>
    </w:p>
    <w:p w:rsidR="005300A9" w:rsidRDefault="00DC55D0" w:rsidP="00EF6CCD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  </w:t>
      </w:r>
    </w:p>
    <w:p w:rsidR="00973761" w:rsidRPr="00DC55D0" w:rsidRDefault="005300A9" w:rsidP="00973761">
      <w:pPr>
        <w:pStyle w:val="Style17"/>
        <w:suppressLineNumbers/>
        <w:ind w:firstLine="425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</w:t>
      </w:r>
      <w:r w:rsidR="00973761" w:rsidRPr="00DC55D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Явление  второе.</w:t>
      </w:r>
    </w:p>
    <w:p w:rsidR="00973761" w:rsidRDefault="00973761" w:rsidP="003E4370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73761" w:rsidRPr="00973761" w:rsidRDefault="003E4370" w:rsidP="003E4370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E30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EF6CC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9B3F6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Приветствую</w:t>
      </w:r>
      <w:r w:rsidR="005A6B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вас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господа! Ну что у нас будет сегодня? Покажете мне вашу маленькую безделушку? </w:t>
      </w:r>
      <w:r w:rsidR="001F6ED2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F6ED2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Ходит с фонарем, словно </w:t>
      </w:r>
      <w:r w:rsidR="001F6ED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ищет  </w:t>
      </w:r>
      <w:r w:rsidR="001F6ED2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</w:t>
      </w:r>
      <w:r w:rsidR="001F6ED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то-то</w:t>
      </w:r>
      <w:r w:rsidR="001F6ED2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/. </w:t>
      </w:r>
    </w:p>
    <w:p w:rsidR="00973761" w:rsidRPr="00973761" w:rsidRDefault="00973761" w:rsidP="009B3F64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514D23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</w:t>
      </w: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ТАНЦЕВ.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Безделушку?</w:t>
      </w: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73761" w:rsidRPr="00973761" w:rsidRDefault="003E4370" w:rsidP="009B3F64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 w:rsidR="00514D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МУЗЫКИ. Какую </w:t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безделушку?</w:t>
      </w:r>
    </w:p>
    <w:p w:rsidR="001F6ED2" w:rsidRDefault="00EB4C2D" w:rsidP="009B3F64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D7283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E30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Ну ... как там, по-вашему? Пролог ил</w:t>
      </w:r>
      <w:r w:rsidR="005B1BE2">
        <w:rPr>
          <w:rStyle w:val="FontStyle59"/>
          <w:rFonts w:ascii="Comic Sans MS" w:hAnsi="Comic Sans MS"/>
          <w:spacing w:val="0"/>
          <w:sz w:val="28"/>
          <w:lang w:val="uk-UA" w:eastAsia="uk-UA"/>
        </w:rPr>
        <w:t>и диалог</w:t>
      </w:r>
      <w:r w:rsidR="005A6B22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5B1B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 песнями и танцами.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B1B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73761" w:rsidRPr="00973761" w:rsidRDefault="001F6ED2" w:rsidP="009B3F64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  <w:t xml:space="preserve"> </w:t>
      </w:r>
      <w:r w:rsidR="005B1B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МУЗЫКИ. Ага-а! </w:t>
      </w:r>
    </w:p>
    <w:p w:rsidR="00973761" w:rsidRPr="00973761" w:rsidRDefault="003E4370" w:rsidP="009B3F64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 w:rsidR="005B1B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ТАНЦЕВ. О-о ... о-о ... </w:t>
      </w:r>
    </w:p>
    <w:p w:rsidR="0032725E" w:rsidRDefault="003E4370" w:rsidP="009B3F64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МУЗЫКИ, </w:t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5B1BE2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ТАНЦЕВ /</w:t>
      </w:r>
      <w:r w:rsidR="00973761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вместе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Мы к вашим услугам!</w:t>
      </w:r>
    </w:p>
    <w:p w:rsidR="00973761" w:rsidRPr="005B1BE2" w:rsidRDefault="00DA5D3A" w:rsidP="0032725E">
      <w:pPr>
        <w:pStyle w:val="Style17"/>
        <w:suppressLineNumbers/>
        <w:spacing w:line="240" w:lineRule="auto"/>
        <w:ind w:left="425" w:firstLine="0"/>
        <w:jc w:val="both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</w:t>
      </w:r>
      <w:r w:rsidR="00973761" w:rsidRPr="00815D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Кланяются</w:t>
      </w:r>
      <w:r w:rsidR="00973761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</w:p>
    <w:p w:rsidR="005B1BE2" w:rsidRDefault="005B1BE2" w:rsidP="00973761">
      <w:pPr>
        <w:pStyle w:val="Style17"/>
        <w:suppressLineNumbers/>
        <w:ind w:left="425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73761" w:rsidRPr="00973761" w:rsidRDefault="005E3080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</w:t>
      </w:r>
      <w:r w:rsidR="007E0473">
        <w:rPr>
          <w:rStyle w:val="FontStyle59"/>
          <w:rFonts w:ascii="Comic Sans MS" w:hAnsi="Comic Sans MS"/>
          <w:spacing w:val="0"/>
          <w:sz w:val="28"/>
          <w:lang w:val="uk-UA" w:eastAsia="uk-UA"/>
        </w:rPr>
        <w:t>РДЕН</w:t>
      </w:r>
      <w:r w:rsidR="00140D8E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40D8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продолжая</w:t>
      </w:r>
      <w:r w:rsidR="00140D8E" w:rsidRPr="00140D8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движени</w:t>
      </w:r>
      <w:r w:rsidR="00140D8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е</w:t>
      </w:r>
      <w:r w:rsidR="00140D8E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D17D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что вы скажете об этом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индийск</w:t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, халат</w:t>
      </w:r>
      <w:r w:rsid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господа ?</w:t>
      </w:r>
      <w:r w:rsidR="00AB02C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73761" w:rsidRPr="00973761" w:rsidRDefault="00286D58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ЧИТЕЛЬТА</w:t>
      </w:r>
      <w:r w:rsidR="00BE77DD">
        <w:rPr>
          <w:rStyle w:val="FontStyle59"/>
          <w:rFonts w:ascii="Comic Sans MS" w:hAnsi="Comic Sans MS"/>
          <w:spacing w:val="0"/>
          <w:sz w:val="28"/>
          <w:lang w:val="uk-UA" w:eastAsia="uk-UA"/>
        </w:rPr>
        <w:t>НЦЕ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="00070466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УЧИТЕЛЬ   МУЗЫКИ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крайне удивлен</w:t>
      </w:r>
      <w:r w:rsidR="0007046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Халат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973761" w:rsidRPr="00973761" w:rsidRDefault="005E3080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Халат</w:t>
      </w:r>
      <w:r w:rsidR="00B51F3F">
        <w:rPr>
          <w:rStyle w:val="FontStyle59"/>
          <w:rFonts w:ascii="Comic Sans MS" w:hAnsi="Comic Sans MS"/>
          <w:spacing w:val="0"/>
          <w:sz w:val="28"/>
          <w:lang w:val="uk-UA" w:eastAsia="uk-UA"/>
        </w:rPr>
        <w:t>е. Индийском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Как он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954EB0" w:rsidRDefault="00973761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</w:t>
      </w: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ТАНЦЕВ . Чрезвычайно милый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54E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73761" w:rsidRDefault="00973761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МУЗЫКИ</w:t>
      </w:r>
      <w:r w:rsidR="00954EB0">
        <w:rPr>
          <w:rStyle w:val="FontStyle59"/>
          <w:rFonts w:ascii="Comic Sans MS" w:hAnsi="Comic Sans MS"/>
          <w:spacing w:val="0"/>
          <w:sz w:val="28"/>
          <w:lang w:val="uk-UA" w:eastAsia="uk-UA"/>
        </w:rPr>
        <w:t>.  ...  и</w:t>
      </w:r>
      <w:r w:rsidR="00D81B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очень вам к лицу</w:t>
      </w:r>
      <w:r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162BAF" w:rsidRDefault="00954EB0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ТАНЦЕВ.  Я</w:t>
      </w:r>
      <w:r w:rsidR="004C500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ваше  сиятельство,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даж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 увидел...  вот  здесь!..  рисунок  загадочных </w:t>
      </w:r>
      <w:r w:rsidR="009653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653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Араканских</w:t>
      </w:r>
      <w:r w:rsidR="001375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653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гор</w:t>
      </w:r>
      <w:r w:rsidR="009653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покры</w:t>
      </w:r>
      <w:r w:rsidR="009653B1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ых </w:t>
      </w:r>
      <w:r w:rsidR="002D72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7046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нежной,  </w:t>
      </w:r>
      <w:r w:rsidR="002D7283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предутренн</w:t>
      </w:r>
      <w:r w:rsidR="009B3F64">
        <w:rPr>
          <w:rStyle w:val="FontStyle59"/>
          <w:rFonts w:ascii="Comic Sans MS" w:hAnsi="Comic Sans MS"/>
          <w:spacing w:val="0"/>
          <w:sz w:val="28"/>
          <w:lang w:val="uk-UA" w:eastAsia="uk-UA"/>
        </w:rPr>
        <w:t>ей</w:t>
      </w:r>
      <w:r w:rsidR="0007046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81B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B3F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дымкой  т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>уман</w:t>
      </w:r>
      <w:r w:rsidR="009B3F64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162BAF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хи-хи-хи...</w:t>
      </w:r>
    </w:p>
    <w:p w:rsidR="00162BAF" w:rsidRDefault="00162BAF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МУЗЫКИ.  А  я, </w:t>
      </w:r>
      <w:r w:rsidR="004C500D">
        <w:rPr>
          <w:rStyle w:val="FontStyle59"/>
          <w:rFonts w:ascii="Comic Sans MS" w:hAnsi="Comic Sans MS"/>
          <w:spacing w:val="0"/>
          <w:sz w:val="28"/>
          <w:lang w:val="uk-UA" w:eastAsia="uk-UA"/>
        </w:rPr>
        <w:t>в  свою  очередь...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вот  здесь</w:t>
      </w:r>
      <w:r w:rsidR="00450B8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2A765C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DB4878">
        <w:rPr>
          <w:rStyle w:val="FontStyle59"/>
          <w:rFonts w:ascii="Comic Sans MS" w:hAnsi="Comic Sans MS"/>
          <w:spacing w:val="0"/>
          <w:sz w:val="28"/>
          <w:lang w:val="uk-UA" w:eastAsia="uk-UA"/>
        </w:rPr>
        <w:t>умудрился  заметить</w:t>
      </w:r>
      <w:r w:rsidR="00F12F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F6C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утончённую,  </w:t>
      </w:r>
      <w:r w:rsidR="002A76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изящную  </w:t>
      </w:r>
      <w:r w:rsidR="00EF6CCD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нить</w:t>
      </w:r>
      <w:r w:rsidR="00F12F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653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протекающей  там  реки   </w:t>
      </w:r>
      <w:r w:rsidR="00450B87">
        <w:rPr>
          <w:rStyle w:val="FontStyle59"/>
          <w:rFonts w:ascii="Comic Sans MS" w:hAnsi="Comic Sans MS"/>
          <w:spacing w:val="0"/>
          <w:sz w:val="28"/>
          <w:lang w:val="uk-UA" w:eastAsia="uk-UA"/>
        </w:rPr>
        <w:t>Ирравади.</w:t>
      </w:r>
      <w:r w:rsidR="002A765C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  <w:r w:rsidR="00DB487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хи-хи-хи...</w:t>
      </w:r>
    </w:p>
    <w:p w:rsidR="00E05BBA" w:rsidRDefault="00DB4878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ТАНЦЕВ.  А  вот  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>отсюда</w:t>
      </w:r>
      <w:r w:rsidR="009B3F6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 бы открывается  чуд</w:t>
      </w:r>
      <w:r w:rsidR="00E05BBA">
        <w:rPr>
          <w:rStyle w:val="FontStyle59"/>
          <w:rFonts w:ascii="Comic Sans MS" w:hAnsi="Comic Sans MS"/>
          <w:spacing w:val="0"/>
          <w:sz w:val="28"/>
          <w:lang w:val="uk-UA" w:eastAsia="uk-UA"/>
        </w:rPr>
        <w:t>ный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вид</w:t>
      </w:r>
      <w:r w:rsidR="002D7283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  Аравийские  </w:t>
      </w:r>
      <w:r w:rsidR="00E05BBA">
        <w:rPr>
          <w:rStyle w:val="FontStyle59"/>
          <w:rFonts w:ascii="Comic Sans MS" w:hAnsi="Comic Sans MS"/>
          <w:spacing w:val="0"/>
          <w:sz w:val="28"/>
          <w:lang w:val="uk-UA" w:eastAsia="uk-UA"/>
        </w:rPr>
        <w:t>холмы  и дали!</w:t>
      </w:r>
    </w:p>
    <w:p w:rsidR="002707EC" w:rsidRDefault="00E05BBA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МУЗЫКИ.  А  над </w:t>
      </w:r>
      <w:r w:rsidR="002D72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850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этими  далями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</w:t>
      </w:r>
      <w:r w:rsidR="002707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271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сияет  </w:t>
      </w:r>
      <w:r w:rsidR="002707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знойное   солнце</w:t>
      </w:r>
      <w:r w:rsidR="00D50C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</w:t>
      </w:r>
      <w:r w:rsidR="006271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летает </w:t>
      </w:r>
      <w:r w:rsidR="00D50C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много  разн</w:t>
      </w:r>
      <w:r w:rsidR="00D871C8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D50C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  птиц. </w:t>
      </w:r>
      <w:r w:rsidR="006271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Орлы, соколы,  ястребы...   о</w:t>
      </w:r>
      <w:r w:rsidR="00D50C8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  кружат,  кружат,  кружат...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  </w:t>
      </w:r>
      <w:r w:rsidR="009B3F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голубой   синеве   индийского  </w:t>
      </w:r>
      <w:r w:rsidR="00D9056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неба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</w:p>
    <w:p w:rsidR="00E05BBA" w:rsidRDefault="00E05BBA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</w:t>
      </w:r>
      <w:r w:rsidR="00D871C8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D871C8" w:rsidRPr="00D871C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не  прекращая  движения/</w:t>
      </w:r>
      <w:r w:rsidR="00140D8E" w:rsidRPr="00D871C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журавли?</w:t>
      </w:r>
    </w:p>
    <w:p w:rsidR="003E4370" w:rsidRDefault="00E05BBA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МУЗЫКИ.  Несомненно... </w:t>
      </w:r>
      <w:r w:rsidR="00D9056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 журавли!  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Свободные, вольные</w:t>
      </w:r>
      <w:r w:rsidR="0026066E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гордые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C057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птицы...  Летят  себе</w:t>
      </w:r>
      <w:r w:rsidR="00B948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2A4B30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высоко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над  землёй, </w:t>
      </w:r>
      <w:r w:rsidR="004A7D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под  самыми  облаками...</w:t>
      </w:r>
      <w:r w:rsidR="002A4B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  </w:t>
      </w:r>
    </w:p>
    <w:p w:rsidR="00C05738" w:rsidRDefault="003E4370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</w:t>
      </w:r>
      <w:r w:rsidR="00F10B37">
        <w:rPr>
          <w:rStyle w:val="FontStyle59"/>
          <w:rFonts w:ascii="Comic Sans MS" w:hAnsi="Comic Sans MS"/>
          <w:spacing w:val="0"/>
          <w:sz w:val="28"/>
          <w:lang w:val="uk-UA" w:eastAsia="uk-UA"/>
        </w:rPr>
        <w:t>ИТЕЛЬ  ТАНЦЕВ.   ... и   курлычу</w:t>
      </w:r>
      <w:r w:rsidR="002A4B30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D850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тихо, еле  слышно</w:t>
      </w:r>
      <w:r w:rsidR="002A4B30">
        <w:rPr>
          <w:rStyle w:val="FontStyle59"/>
          <w:rFonts w:ascii="Comic Sans MS" w:hAnsi="Comic Sans MS"/>
          <w:spacing w:val="0"/>
          <w:sz w:val="28"/>
          <w:lang w:val="uk-UA" w:eastAsia="uk-UA"/>
        </w:rPr>
        <w:t>:  кру...  кру... кру...</w:t>
      </w:r>
      <w:r w:rsidR="002707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кру...</w:t>
      </w:r>
    </w:p>
    <w:p w:rsidR="00973761" w:rsidRPr="00973761" w:rsidRDefault="005E3080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</w:t>
      </w:r>
      <w:r w:rsidR="00C05738">
        <w:rPr>
          <w:rStyle w:val="FontStyle59"/>
          <w:rFonts w:ascii="Comic Sans MS" w:hAnsi="Comic Sans MS"/>
          <w:spacing w:val="0"/>
          <w:sz w:val="28"/>
          <w:lang w:val="uk-UA" w:eastAsia="uk-UA"/>
        </w:rPr>
        <w:t>РДЕН</w:t>
      </w:r>
      <w:r w:rsidR="00140D8E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40D8E" w:rsidRPr="00140D8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остановился</w:t>
      </w:r>
      <w:r w:rsidR="00140D8E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C057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Дивная  фантазия</w:t>
      </w:r>
      <w:r w:rsidR="003E437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C057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Мой портной уверяет меня</w:t>
      </w:r>
      <w:r w:rsidR="00B62DF1">
        <w:rPr>
          <w:rStyle w:val="FontStyle59"/>
          <w:rFonts w:ascii="Comic Sans MS" w:hAnsi="Comic Sans MS"/>
          <w:spacing w:val="0"/>
          <w:sz w:val="28"/>
          <w:lang w:val="uk-UA" w:eastAsia="uk-UA"/>
        </w:rPr>
        <w:t>: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A48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последнее   время </w:t>
      </w:r>
      <w:r w:rsid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>вся</w:t>
      </w:r>
      <w:r w:rsidR="005A6B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кор</w:t>
      </w:r>
      <w:r w:rsidR="00440C48"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="00593FD9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левская   сви</w:t>
      </w:r>
      <w:r w:rsid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</w:t>
      </w:r>
      <w:r w:rsidR="005A6B22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>облач</w:t>
      </w:r>
      <w:r w:rsidR="00316651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B62DF1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тся  </w:t>
      </w:r>
      <w:r w:rsidR="00F12F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  утрам 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такие </w:t>
      </w:r>
      <w:r w:rsidR="00DB487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же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самые</w:t>
      </w:r>
      <w:r w:rsidR="00F12F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индийские,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халаты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12F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А как вам этот костю</w:t>
      </w:r>
      <w:r w:rsidR="00EB4C2D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="005B1BE2">
        <w:rPr>
          <w:rStyle w:val="FontStyle59"/>
          <w:rFonts w:ascii="Comic Sans MS" w:hAnsi="Comic Sans MS"/>
          <w:spacing w:val="0"/>
          <w:sz w:val="28"/>
          <w:lang w:val="uk-UA" w:eastAsia="uk-UA"/>
        </w:rPr>
        <w:t>? /</w:t>
      </w:r>
      <w:r w:rsidR="00286D58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Сбрасывает простыню и остается  в  </w:t>
      </w:r>
      <w:r w:rsidR="0040769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цветных  </w:t>
      </w:r>
      <w:r w:rsidR="00286D58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панталонах</w:t>
      </w:r>
      <w:r w:rsidR="00973761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973761" w:rsidRPr="00973761" w:rsidRDefault="00286D58" w:rsidP="00EB4C2D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МУЗЫКИ /</w:t>
      </w:r>
      <w:r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еще более удивлен/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Роскошь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40769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973761" w:rsidRDefault="00286D58" w:rsidP="002707EC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УЧИТЕЛЬ 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ТАНЦЕВ .</w:t>
      </w:r>
      <w:r w:rsidR="00EB4C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Брависсимо!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Лучше и быть не может!</w:t>
      </w:r>
    </w:p>
    <w:p w:rsidR="00BD6E47" w:rsidRPr="00BD6E47" w:rsidRDefault="00593FD9" w:rsidP="002707EC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МУЗЫКИ. Я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ркий колорит и изящество </w:t>
      </w:r>
      <w:r w:rsidR="002707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вот  этих...  </w:t>
      </w:r>
      <w:r w:rsidR="00B62DF1">
        <w:rPr>
          <w:rStyle w:val="FontStyle59"/>
          <w:rFonts w:ascii="Comic Sans MS" w:hAnsi="Comic Sans MS"/>
          <w:spacing w:val="0"/>
          <w:sz w:val="28"/>
          <w:lang w:val="uk-UA" w:eastAsia="uk-UA"/>
        </w:rPr>
        <w:t>удивительных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линий, </w:t>
      </w:r>
      <w:r w:rsid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что </w:t>
      </w:r>
      <w:r w:rsidR="00440C4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  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удачно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дополняют.</w:t>
      </w:r>
      <w:r w:rsidR="00440C48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линии </w:t>
      </w:r>
      <w:r w:rsidR="00440C4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271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вашего 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тела, говорят о, необыкновенно тонк</w:t>
      </w:r>
      <w:r w:rsid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ом, художественном, 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вкус</w:t>
      </w:r>
      <w:r w:rsid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6271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вашего  портного.</w:t>
      </w:r>
      <w:r w:rsid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BD6E47" w:rsidRPr="00BD6E47" w:rsidRDefault="00593FD9" w:rsidP="002707EC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Г-н ЖУРДЕН.    ...  а   </w:t>
      </w:r>
      <w:r w:rsidR="00627151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моего?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BD6E47" w:rsidRDefault="004C500D" w:rsidP="002707EC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 w:rsidR="002707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ТАНЦЕВ. Безусловно...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93FD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безусловно  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>и вашего</w:t>
      </w:r>
      <w:r w:rsid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93FD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необычайно</w:t>
      </w:r>
      <w:r w:rsidR="00B62D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553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самобытного,  </w:t>
      </w:r>
      <w:r w:rsidR="00885D98">
        <w:rPr>
          <w:rStyle w:val="FontStyle59"/>
          <w:rFonts w:ascii="Comic Sans MS" w:hAnsi="Comic Sans MS"/>
          <w:spacing w:val="0"/>
          <w:sz w:val="28"/>
          <w:lang w:val="uk-UA" w:eastAsia="uk-UA"/>
        </w:rPr>
        <w:t>изысканного</w:t>
      </w:r>
      <w:r w:rsidR="001553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вкуса</w:t>
      </w:r>
      <w:r w:rsidR="00BD6E47" w:rsidRPr="00BD6E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тоже!</w:t>
      </w:r>
    </w:p>
    <w:p w:rsidR="00407696" w:rsidRDefault="00286D58" w:rsidP="002707EC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407696" w:rsidRPr="00407696" w:rsidRDefault="00DA5D3A" w:rsidP="002707EC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</w:t>
      </w:r>
      <w:r w:rsidR="00407696" w:rsidRPr="004076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Аплодируют.</w:t>
      </w:r>
    </w:p>
    <w:p w:rsidR="00407696" w:rsidRDefault="00407696" w:rsidP="00EB4C2D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514D23" w:rsidRDefault="007C3CD6" w:rsidP="003E4370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101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DA5D3A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Приятно слышать . </w:t>
      </w:r>
      <w:r w:rsidR="00407696">
        <w:rPr>
          <w:rStyle w:val="FontStyle59"/>
          <w:rFonts w:ascii="Comic Sans MS" w:hAnsi="Comic Sans MS"/>
          <w:spacing w:val="0"/>
          <w:sz w:val="28"/>
          <w:lang w:val="uk-UA" w:eastAsia="uk-UA"/>
        </w:rPr>
        <w:t>Хотя,  смею  заметить, г</w:t>
      </w:r>
      <w:r w:rsidR="005B2F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лавное  в человеке 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>- не то, что сверху, а то, что внутри. Та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 что вы мне </w:t>
      </w:r>
      <w:r w:rsidR="00BC01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покажете, 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господа</w:t>
      </w:r>
      <w:r w:rsidR="00F12F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учёные</w:t>
      </w:r>
      <w:r w:rsidR="00973761" w:rsidRPr="009737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 w:rsidR="00286D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286D58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</w:t>
      </w:r>
      <w:r w:rsidR="00973761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атягивает </w:t>
      </w:r>
      <w:r w:rsidR="00815D7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вновь </w:t>
      </w:r>
      <w:r w:rsidR="00973761" w:rsidRPr="005B1B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 себя простыню</w:t>
      </w:r>
      <w:r w:rsidR="00FD17D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,  </w:t>
      </w:r>
      <w:r w:rsidR="00815D7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</w:t>
      </w:r>
      <w:r w:rsidR="00FD17D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превращая  её в  тогу</w:t>
      </w:r>
      <w:r w:rsidR="005E3080" w:rsidRPr="00BA48E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973761" w:rsidRPr="00BA48E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</w:p>
    <w:p w:rsidR="0071013A" w:rsidRPr="0071013A" w:rsidRDefault="007C3CD6" w:rsidP="003E4370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r w:rsid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УЧИТЕЛЬ </w:t>
      </w:r>
      <w:r w:rsidR="00D8509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D8509A">
        <w:rPr>
          <w:rStyle w:val="FontStyle59"/>
          <w:rFonts w:ascii="Comic Sans MS" w:hAnsi="Comic Sans MS"/>
          <w:spacing w:val="0"/>
          <w:sz w:val="28"/>
          <w:lang w:eastAsia="uk-UA"/>
        </w:rPr>
        <w:t>МУЗЫКИ</w:t>
      </w:r>
      <w:r w:rsidR="00D81B1E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.  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Сейчас, сейчас, господин</w:t>
      </w:r>
      <w:r w:rsidR="00815D7F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Журден! Мы все </w:t>
      </w:r>
      <w:r w:rsidR="00DA5D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вам </w:t>
      </w:r>
      <w:r w:rsidR="00815D7F">
        <w:rPr>
          <w:rStyle w:val="FontStyle59"/>
          <w:rFonts w:ascii="Comic Sans MS" w:hAnsi="Comic Sans MS"/>
          <w:spacing w:val="0"/>
          <w:sz w:val="28"/>
          <w:lang w:eastAsia="uk-UA"/>
        </w:rPr>
        <w:t>покажем</w:t>
      </w:r>
      <w:r w:rsidR="00D8509A">
        <w:rPr>
          <w:rStyle w:val="FontStyle59"/>
          <w:rFonts w:ascii="Comic Sans MS" w:hAnsi="Comic Sans MS"/>
          <w:spacing w:val="0"/>
          <w:sz w:val="28"/>
          <w:lang w:eastAsia="uk-UA"/>
        </w:rPr>
        <w:t>, всё  объясним</w:t>
      </w:r>
      <w:r w:rsidR="00815D7F">
        <w:rPr>
          <w:rStyle w:val="FontStyle59"/>
          <w:rFonts w:ascii="Comic Sans MS" w:hAnsi="Comic Sans MS"/>
          <w:spacing w:val="0"/>
          <w:sz w:val="28"/>
          <w:lang w:eastAsia="uk-UA"/>
        </w:rPr>
        <w:t>!</w:t>
      </w:r>
      <w:r w:rsidR="002013AE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 w:rsidR="00815D7F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Но</w:t>
      </w:r>
      <w:r w:rsidR="002013AE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... </w:t>
      </w:r>
      <w:r w:rsidR="00593FD9">
        <w:rPr>
          <w:rStyle w:val="FontStyle59"/>
          <w:rFonts w:ascii="Comic Sans MS" w:hAnsi="Comic Sans MS"/>
          <w:spacing w:val="0"/>
          <w:sz w:val="28"/>
          <w:lang w:eastAsia="uk-UA"/>
        </w:rPr>
        <w:t>не  сказали  бы  вы  нам</w:t>
      </w:r>
      <w:r w:rsidR="002013AE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 w:rsidR="00815D7F">
        <w:rPr>
          <w:rStyle w:val="FontStyle59"/>
          <w:rFonts w:ascii="Comic Sans MS" w:hAnsi="Comic Sans MS"/>
          <w:spacing w:val="0"/>
          <w:sz w:val="28"/>
          <w:lang w:eastAsia="uk-UA"/>
        </w:rPr>
        <w:t>вн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>ачал</w:t>
      </w:r>
      <w:r w:rsidR="00815D7F">
        <w:rPr>
          <w:rStyle w:val="FontStyle59"/>
          <w:rFonts w:ascii="Comic Sans MS" w:hAnsi="Comic Sans MS"/>
          <w:spacing w:val="0"/>
          <w:sz w:val="28"/>
          <w:lang w:eastAsia="uk-UA"/>
        </w:rPr>
        <w:t>е</w:t>
      </w:r>
      <w:r w:rsidR="00593FD9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: </w:t>
      </w:r>
      <w:r w:rsidR="002013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404C5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что </w:t>
      </w:r>
      <w:r w:rsidR="002013AE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C404C5">
        <w:rPr>
          <w:rStyle w:val="FontStyle59"/>
          <w:rFonts w:ascii="Comic Sans MS" w:hAnsi="Comic Sans MS"/>
          <w:spacing w:val="0"/>
          <w:sz w:val="28"/>
          <w:lang w:eastAsia="uk-UA"/>
        </w:rPr>
        <w:t>же</w:t>
      </w:r>
      <w:r w:rsidR="00440C48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  </w:t>
      </w:r>
      <w:r w:rsidR="006C74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такое...  интересное,  </w:t>
      </w:r>
      <w:r w:rsidR="00C404C5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вы 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>здесь</w:t>
      </w:r>
      <w:r w:rsidR="00DA5D3A">
        <w:rPr>
          <w:rStyle w:val="FontStyle59"/>
          <w:rFonts w:ascii="Comic Sans MS" w:hAnsi="Comic Sans MS"/>
          <w:spacing w:val="0"/>
          <w:sz w:val="28"/>
          <w:lang w:eastAsia="uk-UA"/>
        </w:rPr>
        <w:t>...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DA5D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всё  время</w:t>
      </w:r>
      <w:r w:rsidR="00440C48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, </w:t>
      </w:r>
      <w:r w:rsidR="00DA5D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>и</w:t>
      </w:r>
      <w:r w:rsidR="00D871C8">
        <w:rPr>
          <w:rStyle w:val="FontStyle59"/>
          <w:rFonts w:ascii="Comic Sans MS" w:hAnsi="Comic Sans MS"/>
          <w:spacing w:val="0"/>
          <w:sz w:val="28"/>
          <w:lang w:eastAsia="uk-UA"/>
        </w:rPr>
        <w:t>скал</w:t>
      </w:r>
      <w:r w:rsidR="00316651">
        <w:rPr>
          <w:rStyle w:val="FontStyle59"/>
          <w:rFonts w:ascii="Comic Sans MS" w:hAnsi="Comic Sans MS"/>
          <w:spacing w:val="0"/>
          <w:sz w:val="28"/>
          <w:lang w:eastAsia="uk-UA"/>
        </w:rPr>
        <w:t>и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? </w:t>
      </w:r>
    </w:p>
    <w:p w:rsidR="00A45DE7" w:rsidRPr="00EF02B3" w:rsidRDefault="0071013A" w:rsidP="003E4370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7C3CD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A45DE7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</w:t>
      </w:r>
      <w:r w:rsidR="002013A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УРДЕН . То , что было еще вчера</w:t>
      </w:r>
      <w:r w:rsidR="00A45DE7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A45DE7" w:rsidRPr="00EF02B3" w:rsidRDefault="00A45DE7" w:rsidP="003E4370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</w:t>
      </w:r>
      <w:r w:rsidR="00593FD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ТАНЦЕВ</w:t>
      </w:r>
      <w:r w:rsidR="00EC60C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А что было </w:t>
      </w:r>
      <w:r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вчера?</w:t>
      </w:r>
    </w:p>
    <w:p w:rsidR="00A45DE7" w:rsidRPr="00EF02B3" w:rsidRDefault="007C3CD6" w:rsidP="003E4370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16512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Чего нет уже сегодня</w:t>
      </w:r>
      <w:r w:rsidR="00A45DE7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71013A" w:rsidRPr="0071013A" w:rsidRDefault="0071013A" w:rsidP="003E4370">
      <w:pPr>
        <w:pStyle w:val="Style17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УЧИТЕЛЬ  </w:t>
      </w:r>
      <w:r w:rsidR="00593FD9">
        <w:rPr>
          <w:rStyle w:val="FontStyle59"/>
          <w:rFonts w:ascii="Comic Sans MS" w:hAnsi="Comic Sans MS"/>
          <w:spacing w:val="0"/>
          <w:sz w:val="28"/>
          <w:lang w:eastAsia="uk-UA"/>
        </w:rPr>
        <w:t>МУЗЫКИ</w:t>
      </w:r>
      <w:r w:rsidR="002013AE">
        <w:rPr>
          <w:rStyle w:val="FontStyle59"/>
          <w:rFonts w:ascii="Comic Sans MS" w:hAnsi="Comic Sans MS"/>
          <w:spacing w:val="0"/>
          <w:sz w:val="28"/>
          <w:lang w:eastAsia="uk-UA"/>
        </w:rPr>
        <w:t>. А почему  не зажжен</w:t>
      </w:r>
      <w:r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... ваш фонарь? </w:t>
      </w:r>
    </w:p>
    <w:p w:rsidR="0071013A" w:rsidRPr="0071013A" w:rsidRDefault="00A45DE7" w:rsidP="003E4370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8811DE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Г-н  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>ЖУРДЕН. Это для дур</w:t>
      </w:r>
      <w:r w:rsid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аков.  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Кто не понимает, то спрашивает. Кто понимает - тот думает: </w:t>
      </w:r>
      <w:r w:rsid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 w:rsidR="0026066E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господин  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>Журден - мудрый человек. Он</w:t>
      </w:r>
      <w:r w:rsid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познал</w:t>
      </w:r>
      <w:r w:rsidR="0071013A"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смысл жизни. </w:t>
      </w:r>
    </w:p>
    <w:p w:rsidR="0071013A" w:rsidRPr="0071013A" w:rsidRDefault="0071013A" w:rsidP="003E4370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A45DE7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УЧИТЕЛЬ </w:t>
      </w:r>
      <w:r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МУЗЫКИ. А-а ... </w:t>
      </w:r>
    </w:p>
    <w:p w:rsidR="0071013A" w:rsidRDefault="0071013A" w:rsidP="003E4370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A45DE7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УЧ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ИТЕЛЬ </w:t>
      </w:r>
      <w:r w:rsidRPr="0071013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ТАНЦЕВ. О-о ...</w:t>
      </w:r>
    </w:p>
    <w:p w:rsidR="002C10EB" w:rsidRDefault="002C10EB" w:rsidP="00EB4C2D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</w:pPr>
    </w:p>
    <w:p w:rsidR="002C10EB" w:rsidRDefault="0071013A" w:rsidP="002C10EB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 w:rsidRPr="0071013A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Аплодируют.</w:t>
      </w:r>
    </w:p>
    <w:p w:rsidR="002C10EB" w:rsidRDefault="002C10EB" w:rsidP="002C10EB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</w:p>
    <w:p w:rsidR="001A2457" w:rsidRPr="002C10EB" w:rsidRDefault="0071013A" w:rsidP="002C10EB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AC5E8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МУЗЫКИ. Сегодня, ваш</w:t>
      </w:r>
      <w:r w:rsidR="0076391F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2013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>со</w:t>
      </w:r>
      <w:r w:rsid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>чество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763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>я познакомлю вас с одним, весьма популярным в светских кругах, жанр</w:t>
      </w:r>
      <w:r w:rsid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вокального</w:t>
      </w:r>
      <w:r w:rsidR="002013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искусства.</w:t>
      </w:r>
      <w:r w:rsidR="002013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AA7904">
        <w:rPr>
          <w:rStyle w:val="FontStyle59"/>
          <w:rFonts w:ascii="Comic Sans MS" w:hAnsi="Comic Sans MS"/>
          <w:spacing w:val="0"/>
          <w:sz w:val="28"/>
          <w:lang w:val="uk-UA" w:eastAsia="uk-UA"/>
        </w:rPr>
        <w:t>Это будет а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>рия.</w:t>
      </w:r>
      <w:r w:rsidR="002013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Её  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только </w:t>
      </w:r>
      <w:r w:rsidR="002C10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что </w:t>
      </w:r>
      <w:r w:rsidR="001A2457"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сочинил один из моих учеников. </w:t>
      </w:r>
    </w:p>
    <w:p w:rsidR="001A2457" w:rsidRPr="001A2457" w:rsidRDefault="001A2457" w:rsidP="0076391F">
      <w:pPr>
        <w:pStyle w:val="Style17"/>
        <w:suppressLineNumbers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 ЖУРДЕН.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Хорошо!</w:t>
      </w: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Но зачем было поручать это ученику? Разве не могли вы сами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соорудить</w:t>
      </w: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такую </w:t>
      </w:r>
      <w:r w:rsidRPr="001A2457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Pr="001A245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штуку? </w:t>
      </w:r>
    </w:p>
    <w:p w:rsidR="00AC5E84" w:rsidRDefault="001A2457" w:rsidP="0076391F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МУЗЫКИ. Справедливое замечание. Но случаются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иногда </w:t>
      </w:r>
      <w:r w:rsidR="00161C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ученики, знающие в музы</w:t>
      </w:r>
      <w:r w:rsidR="0076391F">
        <w:rPr>
          <w:rStyle w:val="FontStyle59"/>
          <w:rFonts w:ascii="Comic Sans MS" w:hAnsi="Comic Sans MS"/>
          <w:spacing w:val="0"/>
          <w:sz w:val="28"/>
          <w:lang w:val="uk-UA" w:eastAsia="uk-UA"/>
        </w:rPr>
        <w:t>ке</w:t>
      </w: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</w:t>
      </w:r>
      <w:r w:rsidR="00763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меньше</w:t>
      </w: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чем</w:t>
      </w:r>
      <w:r w:rsidR="002C10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их, </w:t>
      </w: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знаменитые</w:t>
      </w:r>
      <w:r w:rsidR="002C10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Pr="001A2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маэстро. Вот, послушайте,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будьте  добр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6E1D33" w:rsidRDefault="006E1D33" w:rsidP="00EB4C2D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</w:p>
    <w:p w:rsidR="00EB4C2D" w:rsidRPr="005E3080" w:rsidRDefault="00EC60C3" w:rsidP="00EB4C2D">
      <w:pPr>
        <w:pStyle w:val="Style17"/>
        <w:suppressLineNumbers/>
        <w:spacing w:line="240" w:lineRule="auto"/>
        <w:ind w:firstLine="283"/>
        <w:jc w:val="both"/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Поет</w:t>
      </w:r>
      <w:r w:rsidR="00EB4C2D" w:rsidRPr="005E3080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, аккомпанируя себе на гитаре.</w:t>
      </w:r>
    </w:p>
    <w:p w:rsidR="006E1D33" w:rsidRPr="006E1D33" w:rsidRDefault="000B055E" w:rsidP="0076391F">
      <w:pPr>
        <w:pStyle w:val="Style17"/>
        <w:suppressLineNumbers/>
        <w:ind w:left="425" w:firstLine="283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E1D33" w:rsidRPr="006E1D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Скучаю день и ночь, скучаю и страдаю, </w:t>
      </w:r>
      <w:r w:rsidR="005E30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90562" w:rsidRDefault="00BC015F" w:rsidP="00D90562">
      <w:pPr>
        <w:pStyle w:val="Style17"/>
        <w:suppressLineNumbers/>
        <w:spacing w:line="240" w:lineRule="auto"/>
        <w:ind w:firstLine="284"/>
        <w:jc w:val="center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9056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7380E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6E1D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 мил </w:t>
      </w:r>
      <w:r w:rsidR="0017380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 стал </w:t>
      </w:r>
      <w:r w:rsidR="006E1D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пре</w:t>
      </w:r>
      <w:r w:rsidR="006E1D33" w:rsidRPr="006E1D33">
        <w:rPr>
          <w:rStyle w:val="FontStyle59"/>
          <w:rFonts w:ascii="Comic Sans MS" w:hAnsi="Comic Sans MS"/>
          <w:spacing w:val="0"/>
          <w:sz w:val="28"/>
          <w:lang w:val="uk-UA" w:eastAsia="uk-UA"/>
        </w:rPr>
        <w:t>красным т</w:t>
      </w:r>
      <w:r w:rsidR="006E1D33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6E1D33" w:rsidRPr="006E1D33">
        <w:rPr>
          <w:rStyle w:val="FontStyle59"/>
          <w:rFonts w:ascii="Comic Sans MS" w:hAnsi="Comic Sans MS"/>
          <w:spacing w:val="0"/>
          <w:sz w:val="28"/>
          <w:lang w:val="uk-UA" w:eastAsia="uk-UA"/>
        </w:rPr>
        <w:t>м глазам</w:t>
      </w:r>
      <w:r w:rsidR="005E3080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</w:p>
    <w:p w:rsidR="006E1D33" w:rsidRDefault="0017380E" w:rsidP="00D90562">
      <w:pPr>
        <w:pStyle w:val="Style17"/>
        <w:suppressLineNumbers/>
        <w:spacing w:line="240" w:lineRule="auto"/>
        <w:ind w:firstLine="284"/>
        <w:jc w:val="center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Что  мучают меня.  Я</w:t>
      </w:r>
      <w:r w:rsidR="006E1D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гибну,  пропадаю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</w:p>
    <w:p w:rsidR="001B64FC" w:rsidRDefault="00B061B0" w:rsidP="001B64FC">
      <w:pPr>
        <w:pStyle w:val="Style17"/>
        <w:suppressLineNumbers/>
        <w:spacing w:line="240" w:lineRule="auto"/>
        <w:ind w:left="425" w:firstLine="2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</w:t>
      </w:r>
      <w:r w:rsidR="0017380E">
        <w:rPr>
          <w:rStyle w:val="FontStyle59"/>
          <w:rFonts w:ascii="Comic Sans MS" w:hAnsi="Comic Sans MS"/>
          <w:spacing w:val="0"/>
          <w:sz w:val="28"/>
          <w:lang w:val="uk-UA" w:eastAsia="uk-UA"/>
        </w:rPr>
        <w:t>И   к</w:t>
      </w:r>
      <w:r w:rsidR="00A505CA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17380E">
        <w:rPr>
          <w:rStyle w:val="FontStyle59"/>
          <w:rFonts w:ascii="Comic Sans MS" w:hAnsi="Comic Sans MS"/>
          <w:spacing w:val="0"/>
          <w:sz w:val="28"/>
          <w:lang w:val="uk-UA" w:eastAsia="uk-UA"/>
        </w:rPr>
        <w:t>тится  на  грудь  прощальная  слеза.</w:t>
      </w:r>
      <w:r w:rsidR="00BA48E1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  <w:r w:rsidRPr="00B061B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1B64FC" w:rsidRDefault="001B64FC" w:rsidP="001B64FC">
      <w:pPr>
        <w:pStyle w:val="Style17"/>
        <w:suppressLineNumbers/>
        <w:spacing w:line="240" w:lineRule="auto"/>
        <w:ind w:left="425" w:firstLine="2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1B64FC" w:rsidRDefault="00B061B0" w:rsidP="001B64FC">
      <w:pPr>
        <w:pStyle w:val="Style17"/>
        <w:suppressLineNumbers/>
        <w:spacing w:line="240" w:lineRule="auto"/>
        <w:ind w:left="425" w:firstLine="283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Pr="005E394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Ох ... и печальная же ва</w:t>
      </w:r>
      <w:r w:rsidR="00C404C5">
        <w:rPr>
          <w:rStyle w:val="FontStyle59"/>
          <w:rFonts w:ascii="Comic Sans MS" w:hAnsi="Comic Sans MS"/>
          <w:spacing w:val="0"/>
          <w:sz w:val="28"/>
          <w:lang w:val="uk-UA" w:eastAsia="uk-UA"/>
        </w:rPr>
        <w:t>ша песня! Даже спать захотелось</w:t>
      </w:r>
      <w:r w:rsidRPr="005E394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/</w:t>
      </w:r>
      <w:r w:rsidR="00F1158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Зевает</w:t>
      </w:r>
      <w:r w:rsidRPr="00FD17D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Pr="005E394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Меня вот здесь ... недавно, научили петь. Презабавн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ая</w:t>
      </w:r>
      <w:r w:rsidRPr="005E394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пес</w:t>
      </w:r>
      <w:r w:rsidR="00F11584">
        <w:rPr>
          <w:rStyle w:val="FontStyle59"/>
          <w:rFonts w:ascii="Comic Sans MS" w:hAnsi="Comic Sans MS"/>
          <w:spacing w:val="0"/>
          <w:sz w:val="28"/>
          <w:lang w:val="uk-UA" w:eastAsia="uk-UA"/>
        </w:rPr>
        <w:t>ня</w:t>
      </w:r>
      <w:r w:rsidRPr="005E394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Постойте-ка ... ля, ля ... Как же она поется?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404C5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МУЗЫКИ. Не  знаем...</w:t>
      </w:r>
    </w:p>
    <w:p w:rsidR="001B64FC" w:rsidRDefault="00C404C5" w:rsidP="001B64FC">
      <w:pPr>
        <w:pStyle w:val="Style17"/>
        <w:suppressLineNumbers/>
        <w:spacing w:line="240" w:lineRule="auto"/>
        <w:ind w:left="425" w:firstLine="283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ТАНЦЕВ.  Даже  не  слыхали...</w:t>
      </w:r>
    </w:p>
    <w:p w:rsidR="00CE5161" w:rsidRDefault="00C404C5" w:rsidP="001B64FC">
      <w:pPr>
        <w:pStyle w:val="Style17"/>
        <w:suppressLineNumbers/>
        <w:spacing w:line="240" w:lineRule="auto"/>
        <w:ind w:left="425" w:firstLine="283"/>
        <w:jc w:val="both"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ЖУРДЕН.  </w:t>
      </w:r>
      <w:r w:rsidR="00CE5161">
        <w:rPr>
          <w:rStyle w:val="FontStyle59"/>
          <w:rFonts w:ascii="Comic Sans MS" w:hAnsi="Comic Sans MS"/>
          <w:sz w:val="28"/>
          <w:lang w:val="uk-UA" w:eastAsia="uk-UA"/>
        </w:rPr>
        <w:t>Кажется,   там   было  что-то... про овечку</w:t>
      </w:r>
      <w:r w:rsidR="00CE5161" w:rsidRPr="005E460A">
        <w:rPr>
          <w:rStyle w:val="FontStyle59"/>
          <w:rFonts w:ascii="Comic Sans MS" w:hAnsi="Comic Sans MS"/>
          <w:sz w:val="28"/>
          <w:lang w:val="uk-UA" w:eastAsia="uk-UA"/>
        </w:rPr>
        <w:t xml:space="preserve">. </w:t>
      </w:r>
    </w:p>
    <w:p w:rsidR="001C7281" w:rsidRPr="001C7281" w:rsidRDefault="00CE5161" w:rsidP="00516870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i/>
          <w:sz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lang w:val="uk-UA" w:eastAsia="uk-UA"/>
        </w:rPr>
        <w:tab/>
      </w:r>
      <w:r w:rsidRPr="005E460A">
        <w:rPr>
          <w:rStyle w:val="FontStyle59"/>
          <w:rFonts w:ascii="Comic Sans MS" w:hAnsi="Comic Sans MS"/>
          <w:sz w:val="28"/>
          <w:lang w:val="uk-UA" w:eastAsia="uk-UA"/>
        </w:rPr>
        <w:t xml:space="preserve">УЧИТЕЛЬ </w:t>
      </w:r>
      <w:r w:rsidR="001C7281">
        <w:rPr>
          <w:rStyle w:val="FontStyle59"/>
          <w:rFonts w:ascii="Comic Sans MS" w:hAnsi="Comic Sans MS"/>
          <w:sz w:val="28"/>
          <w:lang w:val="uk-UA" w:eastAsia="uk-UA"/>
        </w:rPr>
        <w:tab/>
        <w:t>МУЗЫКИ.  А-а...   п</w:t>
      </w:r>
      <w:r w:rsidRPr="005E460A">
        <w:rPr>
          <w:rStyle w:val="FontStyle59"/>
          <w:rFonts w:ascii="Comic Sans MS" w:hAnsi="Comic Sans MS"/>
          <w:sz w:val="28"/>
          <w:lang w:val="uk-UA" w:eastAsia="uk-UA"/>
        </w:rPr>
        <w:t>ро овечку</w:t>
      </w:r>
      <w:r w:rsidR="001C7281">
        <w:rPr>
          <w:rStyle w:val="FontStyle59"/>
          <w:rFonts w:ascii="Comic Sans MS" w:hAnsi="Comic Sans MS"/>
          <w:sz w:val="28"/>
          <w:lang w:val="uk-UA" w:eastAsia="uk-UA"/>
        </w:rPr>
        <w:t>!</w:t>
      </w:r>
      <w:r w:rsidRPr="005E460A">
        <w:rPr>
          <w:rStyle w:val="FontStyle59"/>
          <w:rFonts w:ascii="Comic Sans MS" w:hAnsi="Comic Sans MS"/>
          <w:sz w:val="28"/>
          <w:lang w:val="uk-UA" w:eastAsia="uk-UA"/>
        </w:rPr>
        <w:t xml:space="preserve"> </w:t>
      </w:r>
      <w:r w:rsidR="001C7281">
        <w:rPr>
          <w:rStyle w:val="FontStyle59"/>
          <w:rFonts w:ascii="Comic Sans MS" w:hAnsi="Comic Sans MS"/>
          <w:sz w:val="28"/>
          <w:lang w:val="uk-UA" w:eastAsia="uk-UA"/>
        </w:rPr>
        <w:t xml:space="preserve">  /</w:t>
      </w:r>
      <w:r w:rsidR="001C7281" w:rsidRPr="001C7281">
        <w:rPr>
          <w:rStyle w:val="FontStyle59"/>
          <w:rFonts w:ascii="Comic Sans MS" w:hAnsi="Comic Sans MS"/>
          <w:i/>
          <w:sz w:val="28"/>
          <w:lang w:val="uk-UA" w:eastAsia="uk-UA"/>
        </w:rPr>
        <w:t>Б</w:t>
      </w:r>
      <w:r w:rsidR="003B30CF">
        <w:rPr>
          <w:rStyle w:val="FontStyle59"/>
          <w:rFonts w:ascii="Comic Sans MS" w:hAnsi="Comic Sans MS"/>
          <w:i/>
          <w:sz w:val="28"/>
          <w:lang w:val="uk-UA" w:eastAsia="uk-UA"/>
        </w:rPr>
        <w:t>ерёт  на  гитаре  несколько  акк</w:t>
      </w:r>
      <w:r w:rsidR="001C7281" w:rsidRPr="001C7281">
        <w:rPr>
          <w:rStyle w:val="FontStyle59"/>
          <w:rFonts w:ascii="Comic Sans MS" w:hAnsi="Comic Sans MS"/>
          <w:i/>
          <w:sz w:val="28"/>
          <w:lang w:val="uk-UA" w:eastAsia="uk-UA"/>
        </w:rPr>
        <w:t xml:space="preserve">ордов/.  </w:t>
      </w:r>
    </w:p>
    <w:p w:rsidR="00B061B0" w:rsidRPr="005E3948" w:rsidRDefault="001C7281" w:rsidP="00516870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lang w:val="uk-UA" w:eastAsia="uk-UA"/>
        </w:rPr>
        <w:t xml:space="preserve"> </w:t>
      </w:r>
      <w:r w:rsidR="00CE5161" w:rsidRPr="005E460A">
        <w:rPr>
          <w:rStyle w:val="FontStyle59"/>
          <w:rFonts w:ascii="Comic Sans MS" w:hAnsi="Comic Sans MS"/>
          <w:sz w:val="28"/>
          <w:lang w:val="uk-UA" w:eastAsia="uk-UA"/>
        </w:rPr>
        <w:t xml:space="preserve"> </w:t>
      </w:r>
      <w:r w:rsidR="00CE5161"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  <w:r w:rsidR="00CE5161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Именно так</w:t>
      </w:r>
      <w:r w:rsidR="00B061B0" w:rsidRPr="005E394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Ага ... вот ... Вспомнил! </w:t>
      </w:r>
    </w:p>
    <w:p w:rsidR="00B061B0" w:rsidRDefault="00B061B0" w:rsidP="00B061B0">
      <w:pPr>
        <w:pStyle w:val="Style25"/>
        <w:keepNext/>
        <w:keepLines/>
        <w:suppressLineNumbers/>
        <w:spacing w:line="240" w:lineRule="auto"/>
        <w:ind w:firstLine="89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B061B0" w:rsidRPr="005E3948" w:rsidRDefault="00B061B0" w:rsidP="00B061B0">
      <w:pPr>
        <w:pStyle w:val="Style25"/>
        <w:keepNext/>
        <w:keepLines/>
        <w:suppressLineNumbers/>
        <w:spacing w:line="240" w:lineRule="auto"/>
        <w:ind w:firstLine="89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5E394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Поет. Учитель музыки аккомпанирует. Современная песня-рок.</w:t>
      </w:r>
      <w:r w:rsidRPr="00B061B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B061B0" w:rsidRPr="005E3948" w:rsidRDefault="00B061B0" w:rsidP="00DA5D3A">
      <w:pPr>
        <w:pStyle w:val="Style25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B061B0" w:rsidRPr="00385801" w:rsidRDefault="006277F6" w:rsidP="006277F6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 раньше думал  - </w:t>
      </w:r>
      <w:r w:rsidR="00B061B0"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Жанетон</w:t>
      </w:r>
    </w:p>
    <w:p w:rsidR="00B061B0" w:rsidRDefault="006277F6" w:rsidP="006277F6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Прекрасна,  словно  </w:t>
      </w:r>
      <w:r w:rsidR="00B061B0"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фаэтон</w:t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061B0" w:rsidRPr="00385801" w:rsidRDefault="006277F6" w:rsidP="006277F6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Нежна,  румяна,   как  заря,</w:t>
      </w:r>
    </w:p>
    <w:p w:rsidR="00B061B0" w:rsidRPr="00385801" w:rsidRDefault="006277F6" w:rsidP="006277F6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Но только  думал  это  </w:t>
      </w:r>
      <w:r w:rsidR="00B061B0"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зря!</w:t>
      </w:r>
    </w:p>
    <w:p w:rsidR="006277F6" w:rsidRDefault="006277F6" w:rsidP="006277F6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Ведь  у  неё глаза  собачьи!</w:t>
      </w:r>
    </w:p>
    <w:p w:rsidR="00B061B0" w:rsidRPr="00385801" w:rsidRDefault="006277F6" w:rsidP="006277F6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Большие уши поросячьи!</w:t>
      </w:r>
    </w:p>
    <w:p w:rsidR="006277F6" w:rsidRDefault="006277F6" w:rsidP="006277F6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61B0">
        <w:rPr>
          <w:rStyle w:val="FontStyle59"/>
          <w:rFonts w:ascii="Comic Sans MS" w:hAnsi="Comic Sans MS"/>
          <w:spacing w:val="0"/>
          <w:sz w:val="28"/>
          <w:lang w:val="uk-UA" w:eastAsia="uk-UA"/>
        </w:rPr>
        <w:t>Чуть  выпьет -  сразу  озвереет!</w:t>
      </w:r>
    </w:p>
    <w:p w:rsidR="00B061B0" w:rsidRDefault="006277F6" w:rsidP="006277F6">
      <w:pPr>
        <w:pStyle w:val="Style25"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</w:t>
      </w:r>
      <w:r w:rsidR="00B061B0"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И целоваться не умеет!</w:t>
      </w:r>
    </w:p>
    <w:p w:rsidR="00385801" w:rsidRPr="00385801" w:rsidRDefault="006277F6" w:rsidP="006277F6">
      <w:pPr>
        <w:pStyle w:val="Style25"/>
        <w:spacing w:line="240" w:lineRule="auto"/>
        <w:ind w:firstLine="89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505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 как  </w:t>
      </w:r>
      <w:r w:rsidR="00446E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раскроет пасть-ворота,</w:t>
      </w:r>
    </w:p>
    <w:p w:rsidR="00407696" w:rsidRDefault="006277F6" w:rsidP="006277F6">
      <w:pPr>
        <w:pStyle w:val="Style25"/>
        <w:keepNext/>
        <w:keepLines/>
        <w:widowControl/>
        <w:spacing w:line="240" w:lineRule="auto"/>
        <w:ind w:firstLine="60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46E09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  вмиг  утопишься  в  болоте!</w:t>
      </w:r>
    </w:p>
    <w:p w:rsidR="00DE3B2A" w:rsidRDefault="00DE3B2A" w:rsidP="006277F6">
      <w:pPr>
        <w:pStyle w:val="Style25"/>
        <w:spacing w:line="240" w:lineRule="auto"/>
        <w:ind w:firstLine="0"/>
        <w:jc w:val="center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07696" w:rsidRDefault="00DE3B2A" w:rsidP="00407696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</w:t>
      </w:r>
      <w:r w:rsidR="006277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076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Танц</w:t>
      </w:r>
      <w:r w:rsidR="006F20B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ует</w:t>
      </w:r>
      <w:r w:rsidR="004076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DE3B2A" w:rsidRPr="006F20B7" w:rsidRDefault="00DE3B2A" w:rsidP="00DE3B2A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</w:pPr>
    </w:p>
    <w:p w:rsidR="00DE3B2A" w:rsidRPr="00DE3B2A" w:rsidRDefault="00DE3B2A" w:rsidP="006F20B7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6F20B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 наконец остановившись</w:t>
      </w:r>
      <w:r w:rsidR="006277F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3F51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Правда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хороша</w:t>
      </w:r>
      <w:r w:rsidR="00A505C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песенка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DE3B2A" w:rsidRPr="00DE3B2A" w:rsidRDefault="00DE3B2A" w:rsidP="00AD7009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МУЗЫКИ 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Лучшая в мире!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/</w:t>
      </w:r>
      <w:r w:rsidR="006F20B7" w:rsidRPr="006F20B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Аплодирует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/.</w:t>
      </w:r>
    </w:p>
    <w:p w:rsidR="00DE3B2A" w:rsidRPr="00DE3B2A" w:rsidRDefault="00DE3B2A" w:rsidP="00AD7009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 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ТАНЦЕВ.  </w:t>
      </w:r>
      <w:r w:rsidR="0046366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Брависсимо!  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6F20B7" w:rsidRPr="006F20B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Аплодирует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/.</w:t>
      </w:r>
    </w:p>
    <w:p w:rsidR="00DE3B2A" w:rsidRPr="00DE3B2A" w:rsidRDefault="006277F6" w:rsidP="00AD7009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>ПАН ЖУРДЕН . Видите</w:t>
      </w:r>
      <w:r w:rsidR="00DE3B2A"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ка</w:t>
      </w:r>
      <w:r w:rsidR="00BA48E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 получается</w:t>
      </w:r>
      <w:r w:rsidR="006C2CE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BA48E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А</w:t>
      </w:r>
      <w:r w:rsidR="00DE3B2A"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я</w:t>
      </w:r>
      <w:r w:rsidR="0046366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вед</w:t>
      </w:r>
      <w:r w:rsidR="00BA48E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ь </w:t>
      </w:r>
      <w:r w:rsidR="00DE3B2A"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совсем не учился музыке.</w:t>
      </w:r>
    </w:p>
    <w:p w:rsidR="00DE3B2A" w:rsidRPr="00DE3B2A" w:rsidRDefault="00DE3B2A" w:rsidP="00AD7009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  </w:t>
      </w:r>
      <w:r w:rsidR="00BA48E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МУЗЫКИ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BA48E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Но</w:t>
      </w:r>
      <w:r w:rsidR="00BC01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учиться</w:t>
      </w:r>
      <w:r w:rsidR="00BA48E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всё  же 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следовало бы</w:t>
      </w:r>
      <w:r w:rsidR="00BC01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господин </w:t>
      </w:r>
      <w:r w:rsidR="00EC60C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1158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директор...  бррр... 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господин </w:t>
      </w:r>
      <w:r w:rsidR="00EC60C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DE3B2A" w:rsidRPr="00DE3B2A" w:rsidRDefault="00DE3B2A" w:rsidP="00AD7009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ТАНЦЕВ . Так же , как и танц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ам</w:t>
      </w:r>
      <w:r w:rsidR="008A541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DE3B2A" w:rsidRDefault="00DE3B2A" w:rsidP="00AD7009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ЧИТЕЛЬ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МУЗЫКИ . 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Самая  п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олезная вещь для государства - это музыка ! </w:t>
      </w:r>
    </w:p>
    <w:p w:rsidR="00DE3B2A" w:rsidRPr="00DE3B2A" w:rsidRDefault="00DE3B2A" w:rsidP="00AD7009">
      <w:pPr>
        <w:pStyle w:val="Style25"/>
        <w:suppressLineNumbers/>
        <w:spacing w:line="240" w:lineRule="auto"/>
        <w:ind w:firstLine="504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ТАНЦЕВ.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3F51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То</w:t>
      </w:r>
      <w:r w:rsidRPr="00DE3B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на чем держится еще сегодня общество - это танцы !</w:t>
      </w:r>
    </w:p>
    <w:p w:rsidR="00BC015F" w:rsidRPr="003B31F3" w:rsidRDefault="00AD7009" w:rsidP="00EF02B3">
      <w:pPr>
        <w:pStyle w:val="Style25"/>
        <w:suppressLineNumbers/>
        <w:ind w:firstLine="504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Г-н  </w:t>
      </w:r>
      <w:r w:rsidR="003D3AB3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</w:t>
      </w:r>
      <w:r w:rsid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урден</w:t>
      </w:r>
      <w:r w:rsidR="003D3AB3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F02B3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</w:t>
      </w:r>
      <w:r w:rsidR="00BC015F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одходит с фонарем</w:t>
      </w:r>
      <w:r w:rsidR="006F20B7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</w:t>
      </w:r>
      <w:r w:rsidR="00BC015F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9735F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внимательно  </w:t>
      </w:r>
      <w:r w:rsidR="006F20B7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вглядываясь</w:t>
      </w:r>
      <w:r w:rsidR="00BC015F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6F20B7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  </w:t>
      </w:r>
      <w:r w:rsidR="00BC015F" w:rsidRPr="003B31F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лица  каждого.</w:t>
      </w:r>
    </w:p>
    <w:p w:rsidR="00BC015F" w:rsidRDefault="00BC015F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EF02B3" w:rsidRPr="00EF02B3" w:rsidRDefault="003F5126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BC01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Г-н   ЖУРДЕН</w:t>
      </w:r>
      <w:r w:rsidR="009161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</w:t>
      </w:r>
      <w:r w:rsidR="00BC01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Как это ?</w:t>
      </w:r>
    </w:p>
    <w:p w:rsidR="00EF02B3" w:rsidRPr="00EF02B3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</w:t>
      </w:r>
      <w:r w:rsidR="00C3376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МУЗЫКИ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Разве </w:t>
      </w:r>
      <w:r w:rsidR="00C3376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войны   на Земле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не есть следствие</w:t>
      </w:r>
      <w:r w:rsidR="00C3376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м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того, что между людьми нет единства ?</w:t>
      </w:r>
    </w:p>
    <w:p w:rsidR="00EF02B3" w:rsidRPr="00EF02B3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D70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31665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Святая правда !</w:t>
      </w:r>
    </w:p>
    <w:p w:rsidR="00EF02B3" w:rsidRPr="00EF02B3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="00F1158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ТАНЦЕВ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А когда случается ино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гда беспомощность в 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политической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экономический</w:t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или  в  финансовой 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сфере - разве не говорят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: такой-то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3F51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министр,  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премьер  или  король</w:t>
      </w:r>
      <w:r w:rsidR="00F1158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сделал неправильн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ый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шаг в тако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- то деле , а вот эта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милая</w:t>
      </w:r>
      <w:r w:rsidR="006F20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дамочка 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слишком 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уверенно шагает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совсем  не  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  ту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B17D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сторону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EF02B3" w:rsidRPr="00EF02B3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D70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9161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Да , так говорят .</w:t>
      </w:r>
    </w:p>
    <w:p w:rsidR="0050028E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</w:t>
      </w:r>
      <w:r w:rsidR="00161C5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МУЗЫКИ</w:t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А  единства  между  людьми  нет  почему? </w:t>
      </w:r>
    </w:p>
    <w:p w:rsidR="0050028E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ЖУРДЕН.  </w:t>
      </w:r>
      <w:r w:rsidR="0016512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</w:t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очему?</w:t>
      </w:r>
    </w:p>
    <w:p w:rsidR="0050028E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</w:t>
      </w:r>
      <w:r w:rsidR="00161C5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МУЗЫКИ</w:t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 Потому  что  многие  никогда  не  пели  в  хоре  или  хотя  бы  вели  свою партию  в  трио!</w:t>
      </w:r>
    </w:p>
    <w:p w:rsidR="00165121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16512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ЖУРДЕН.  </w:t>
      </w:r>
      <w:r w:rsidR="0058361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Партию  в  трио?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Любопытно</w:t>
      </w:r>
      <w:r w:rsidR="00BD6E4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40097C" w:rsidRDefault="00FC17F0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4009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МУЗЫКИ.  Но  лучше  в  квартете   или 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009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квинтете...  хотя  п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олезнее  </w:t>
      </w:r>
      <w:r w:rsidR="00C4699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всего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- </w:t>
      </w:r>
      <w:r w:rsidR="004009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  октете</w:t>
      </w:r>
      <w:r w:rsidR="002C10E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4009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или  даже  нонете!</w:t>
      </w:r>
      <w:r w:rsidR="00C4699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</w:p>
    <w:p w:rsidR="00C46996" w:rsidRDefault="0040097C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УЧИТЕЛЬ  ТАНЦЕВ.  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Но,  </w:t>
      </w:r>
      <w:r w:rsidR="00C4699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конечно же,  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при  </w:t>
      </w:r>
      <w:r w:rsidR="00C4699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э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том    не  мешало  бы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этим</w:t>
      </w:r>
      <w:r w:rsidR="00C3376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голосистым,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DC52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хористам  </w:t>
      </w:r>
      <w:r w:rsidR="0026066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вначале </w:t>
      </w:r>
      <w:r w:rsidR="009161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хорошенько  </w:t>
      </w:r>
      <w:r w:rsidR="0026066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овладеть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искусством  танца</w:t>
      </w:r>
      <w:r w:rsidR="002041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</w:t>
      </w:r>
    </w:p>
    <w:p w:rsidR="00C46996" w:rsidRDefault="00C46996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Г-н  ЖУРДЕН.</w:t>
      </w:r>
      <w:r w:rsidR="002041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Почему?</w:t>
      </w:r>
    </w:p>
    <w:p w:rsidR="00EF02B3" w:rsidRPr="00EF02B3" w:rsidRDefault="00C46996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УЧИТЕЛЬ  ТАНЦЕВ.  </w:t>
      </w:r>
      <w:r w:rsidR="00BA458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Чтобы  знать – как  выиграть  очередну</w:t>
      </w:r>
      <w:r w:rsidR="00614D3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ю  войну  с  турками!   </w:t>
      </w:r>
      <w:r w:rsidR="009161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</w:t>
      </w:r>
      <w:r w:rsidR="00CF417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азве не потому</w:t>
      </w:r>
      <w:r w:rsidR="002041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издаются  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негодные</w:t>
      </w:r>
      <w:r w:rsidR="001B64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2041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приказы</w:t>
      </w:r>
      <w:r w:rsidR="003F51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  случаются  фатальные  поражения  в</w:t>
      </w:r>
      <w:r w:rsidR="009161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битвах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что большинство </w:t>
      </w:r>
      <w:r w:rsidR="003B31F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3B31F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 xml:space="preserve">военных 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господ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никогда  не  умели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хорошо танцевать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EF02B3" w:rsidRPr="00EF02B3" w:rsidRDefault="0006376D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D70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5002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Именно поэтому</w:t>
      </w:r>
      <w:r w:rsidR="007C2EC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EF02B3" w:rsidRPr="00EF02B3" w:rsidRDefault="0006376D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МУЗЫКИ.</w:t>
      </w:r>
      <w:r w:rsidR="009733C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Вот  я  </w:t>
      </w:r>
      <w:r w:rsidR="0015497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и хо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чу  </w:t>
      </w:r>
      <w:r w:rsidR="0015497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доказать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своими  уроками - 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насколько </w:t>
      </w:r>
      <w:r w:rsidR="0015497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музыка</w:t>
      </w:r>
      <w:r w:rsid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выше всех остальных искусств</w:t>
      </w:r>
      <w:r w:rsidR="009733C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</w:t>
      </w:r>
      <w:r w:rsidR="003B31F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включая </w:t>
      </w:r>
      <w:r w:rsidR="004009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009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эти...   легкомысленные 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DC52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польки </w:t>
      </w:r>
      <w:r w:rsidR="000F56F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</w:t>
      </w:r>
      <w:r w:rsidR="005F0BC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гопаки</w:t>
      </w:r>
      <w:r w:rsidR="0097392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F02B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Изв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ините</w:t>
      </w:r>
      <w:r w:rsidR="0095388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Степан  Петрович... бррр... господин  Журден, </w:t>
      </w:r>
      <w:r w:rsidR="00EC60C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вы  вновь  что-то  ищете...</w:t>
      </w:r>
      <w:r w:rsidR="00DF56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теперь    уже  на  наших  </w:t>
      </w:r>
      <w:r w:rsidR="00614D3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лицах.  Не  могли  бы  вы  </w:t>
      </w:r>
      <w:r w:rsidR="009A097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сказать</w:t>
      </w:r>
      <w:r w:rsidR="00614D3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DF56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-  что  именно?</w:t>
      </w:r>
    </w:p>
    <w:p w:rsidR="004C3A5A" w:rsidRDefault="0006376D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4C3A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Г-н  ЖУРДЕН.  То,  чего  не  могу  найти  уже  много  лет.</w:t>
      </w:r>
    </w:p>
    <w:p w:rsidR="004C3A5A" w:rsidRDefault="0006376D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4C3A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 МУЗЫКИ.  Нельзя  ли поточнее?</w:t>
      </w:r>
    </w:p>
    <w:p w:rsidR="001822FC" w:rsidRDefault="0006376D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1822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ТАНЦЕВ.  </w:t>
      </w:r>
      <w:r w:rsidR="00DF56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Это  н</w:t>
      </w:r>
      <w:r w:rsidR="001822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ас</w:t>
      </w:r>
      <w:r w:rsidR="00C3376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1822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заинтриговало!</w:t>
      </w:r>
    </w:p>
    <w:p w:rsidR="00DF5683" w:rsidRPr="00EF02B3" w:rsidRDefault="0006376D" w:rsidP="00FC17F0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DF56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Г-н  ЖУРДЕН.  Глупость видна и без очков</w:t>
      </w:r>
      <w:r w:rsidR="00DF568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Мудрость надо долго искать с фонарем. </w:t>
      </w:r>
      <w:r w:rsidR="00DF56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Однако  и  тогда    нет уверенности,  что  </w:t>
      </w:r>
      <w:r w:rsidR="00C4699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вы   её  найдете</w:t>
      </w:r>
      <w:r w:rsidR="00DF56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</w:t>
      </w:r>
      <w:r w:rsidR="00DF568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Ничего не изменилось за мног</w:t>
      </w:r>
      <w:r w:rsidR="00DF56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  веков</w:t>
      </w:r>
      <w:r w:rsidR="00DF5683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A45DE7" w:rsidRDefault="0006376D" w:rsidP="00A45DE7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A45DE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МУЗЫКИ .   </w:t>
      </w:r>
      <w:r w:rsidR="000E083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Ну... э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то,  знаете...</w:t>
      </w:r>
    </w:p>
    <w:p w:rsidR="004C3A5A" w:rsidRDefault="0006376D" w:rsidP="00EC60C3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A45DE7" w:rsidRPr="00EF0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 w:rsidR="00A45DE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ТАНЦЕВ .  </w:t>
      </w:r>
      <w:r w:rsidR="000E083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Да... п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рямо  скажем...</w:t>
      </w:r>
      <w:r w:rsidR="00A45DE7" w:rsidRPr="00126F8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6B43F0" w:rsidRDefault="002602A4" w:rsidP="006B43F0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3514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 МУЗЫКИ</w:t>
      </w:r>
      <w:r w:rsidR="00AD28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</w:t>
      </w:r>
      <w:r w:rsidR="006B43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ТАНЦЕВ.   </w:t>
      </w:r>
      <w:r w:rsidR="00AD28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C3376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62DD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необы</w:t>
      </w:r>
      <w:r w:rsidR="00C3376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чайно </w:t>
      </w:r>
      <w:r w:rsidR="00462DD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талантлив</w:t>
      </w:r>
      <w:r w:rsidR="00462DD3">
        <w:rPr>
          <w:rStyle w:val="FontStyle59"/>
          <w:rFonts w:ascii="Comic Sans MS" w:hAnsi="Comic Sans MS"/>
          <w:spacing w:val="0"/>
          <w:sz w:val="28"/>
          <w:szCs w:val="28"/>
          <w:lang w:eastAsia="uk-UA"/>
        </w:rPr>
        <w:t xml:space="preserve">ый </w:t>
      </w:r>
      <w:r w:rsidR="00AD28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каламбур!</w:t>
      </w:r>
    </w:p>
    <w:p w:rsidR="00351473" w:rsidRDefault="000E0832" w:rsidP="00351473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</w:t>
      </w:r>
      <w:r w:rsidR="00126F82" w:rsidRPr="002A042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Аплод</w:t>
      </w:r>
      <w:r w:rsidR="008070E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ируют. </w:t>
      </w:r>
      <w:r w:rsidR="008865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351473" w:rsidRDefault="00351473" w:rsidP="00351473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351473" w:rsidRDefault="009733CB" w:rsidP="00351473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Г-н   ЖУРДЕН</w:t>
      </w:r>
      <w:r w:rsidR="004432C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</w:t>
      </w:r>
      <w:r w:rsidR="004432C5" w:rsidRPr="004432C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Приятно  слышать!</w:t>
      </w:r>
      <w:r w:rsidR="00BB470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Но 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продолжим обучение ...</w:t>
      </w:r>
    </w:p>
    <w:p w:rsidR="002F14D0" w:rsidRDefault="00126F82" w:rsidP="002F14D0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ЧИТЕЛЬ</w:t>
      </w:r>
      <w:r w:rsidR="00B17D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ТАНЦЕВ</w:t>
      </w:r>
      <w:r w:rsidR="0035147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Извините</w:t>
      </w:r>
      <w:r w:rsidR="009C628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сейчас моя очередь! </w:t>
      </w:r>
      <w:r w:rsidR="0035147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                /</w:t>
      </w:r>
      <w:r w:rsidRPr="009733C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Отталкивает</w:t>
      </w:r>
      <w:r w:rsidR="008070E5" w:rsidRPr="009733C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Учителя </w:t>
      </w:r>
      <w:r w:rsidR="00351473" w:rsidRPr="009733C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музыки</w:t>
      </w:r>
      <w:r w:rsidRPr="009733C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</w:t>
      </w: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Я хочу показать вам небольшой образец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грациозных движений и поз, </w:t>
      </w:r>
      <w:r w:rsidR="002F14D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кот</w:t>
      </w:r>
      <w:r w:rsidR="00161C5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</w:t>
      </w:r>
      <w:r w:rsidR="002F14D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рые  </w:t>
      </w: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делают танцы такими очаровательными .</w:t>
      </w:r>
    </w:p>
    <w:p w:rsidR="002F14D0" w:rsidRDefault="004B2B90" w:rsidP="002F14D0">
      <w:pPr>
        <w:pStyle w:val="Style25"/>
        <w:suppressLineNumbers/>
        <w:spacing w:line="240" w:lineRule="auto"/>
        <w:ind w:firstLine="50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0E083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Прекрасно! Мне сегодня именно э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то кстати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Научи</w:t>
      </w:r>
      <w:r w:rsidR="009733C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те меня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как лучше 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сделать  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поклон  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марки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зе</w:t>
      </w:r>
      <w:r w:rsidR="00FC17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B17DF0" w:rsidRDefault="008070E5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 ТАН</w:t>
      </w:r>
      <w:r w:rsidR="00DC52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ЦЕВ.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Маркизе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2F14D0" w:rsidRDefault="004B2B90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2F14D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Да,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маркизе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Её  имя  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Доримена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2F14D0" w:rsidRPr="00C46996" w:rsidRDefault="00C46996" w:rsidP="00C46996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="004B2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ТАНЦЕВ. 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О-о...ч</w:t>
      </w:r>
      <w:r w:rsidR="004B2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удесно!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3D3A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Приступим!  При п</w:t>
      </w:r>
      <w:r w:rsidR="000637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очтитель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- </w:t>
      </w:r>
      <w:r w:rsidR="000637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ном  поклоне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над</w:t>
      </w:r>
      <w:r w:rsidR="002104C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 сначала сделать шаг назад и  с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клониться</w:t>
      </w:r>
      <w:r w:rsidR="004B2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2C625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затем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низко 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–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низко</w:t>
      </w:r>
      <w:r w:rsidR="00B17D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П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осле чего приблизиться к ней ... вот так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8070E5" w:rsidRPr="008070E5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Показывает/.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Затем еще трижды поклониться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и упасть к ее ногам</w:t>
      </w:r>
      <w:r w:rsid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 </w:t>
      </w:r>
      <w:r w:rsidR="008070E5" w:rsidRPr="008070E5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/Показывает/.</w:t>
      </w:r>
    </w:p>
    <w:p w:rsidR="00D02176" w:rsidRDefault="004B2B90" w:rsidP="00D02176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</w:t>
      </w:r>
      <w:r w:rsidR="008D0E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 . Замечательно!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Pr="002F14D0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Повторяет/</w:t>
      </w:r>
      <w:r w:rsidR="008D0EF1" w:rsidRPr="002F14D0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  <w:r w:rsidR="008D0E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Удивительно!</w:t>
      </w:r>
    </w:p>
    <w:p w:rsidR="002F14D0" w:rsidRPr="002C6251" w:rsidRDefault="00D02176" w:rsidP="00965268">
      <w:pPr>
        <w:pStyle w:val="Style2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D02176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Передвигается  по  сцене,  делая  поклоны  воображаемым  персонам/.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Превосходно</w:t>
      </w:r>
      <w:r w:rsidR="00A3223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A3223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96526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Вот  она – сила  искусства!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D85B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Будто  </w:t>
      </w:r>
      <w:r w:rsidR="00D85BF1" w:rsidRP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открываешь</w:t>
      </w:r>
      <w:r w:rsidR="00D85B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путь</w:t>
      </w:r>
      <w:r w:rsidR="00D85BF1" w:rsidRP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</w:t>
      </w:r>
      <w:r w:rsidR="00D85B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 </w:t>
      </w:r>
      <w:r w:rsidR="00D85BF1" w:rsidRP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божественны</w:t>
      </w:r>
      <w:r w:rsidR="00D85B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  тайнам</w:t>
      </w:r>
      <w:r w:rsidR="00D85BF1" w:rsidRP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</w:t>
      </w:r>
      <w:r w:rsidR="0096526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DC52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</w:t>
      </w:r>
      <w:r w:rsidR="00965268" w:rsidRPr="0096526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меётся</w:t>
      </w:r>
      <w:r w:rsidR="002C10E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,  повторяет  </w:t>
      </w:r>
      <w:r w:rsidR="002C10E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lastRenderedPageBreak/>
        <w:t>поклоны</w:t>
      </w:r>
      <w:r w:rsidR="00965268" w:rsidRPr="0096526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/.</w:t>
      </w:r>
      <w:r w:rsidR="0096526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DE58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Придёте  ко  мне  через  часо</w:t>
      </w:r>
      <w:r w:rsidR="006822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к,  и  мы  продолжим  эти   уроки. </w:t>
      </w:r>
      <w:r w:rsidR="00126F82"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126F82" w:rsidRPr="008D0EF1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Дает деньги /</w:t>
      </w:r>
      <w:r w:rsidR="004B2B90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  <w:r w:rsidR="002F14D0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</w:t>
      </w:r>
    </w:p>
    <w:p w:rsidR="002F14D0" w:rsidRDefault="002F14D0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2F14D0" w:rsidRDefault="008D0EF1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8D0EF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Учитель танцев и У</w:t>
      </w:r>
      <w:r w:rsidR="002104C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читель музыки берут деньги</w:t>
      </w:r>
      <w:r w:rsidR="00126F82" w:rsidRPr="008D0EF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кланяются и уходят.</w:t>
      </w:r>
    </w:p>
    <w:p w:rsidR="002F14D0" w:rsidRDefault="002F14D0" w:rsidP="002104CA">
      <w:pPr>
        <w:pStyle w:val="Style25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F4441F" w:rsidRPr="001E1CCF" w:rsidRDefault="00126F82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 </w:t>
      </w:r>
      <w:r w:rsidRPr="002C6251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 зал</w:t>
      </w:r>
      <w:r w:rsidR="008D0EF1" w:rsidRPr="002C6251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/.</w:t>
      </w:r>
      <w:r w:rsidR="008D0EF1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А  я  пока  пойду...  загляну  туда-сюда,  </w:t>
      </w:r>
      <w:r w:rsidR="004B2B90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хозяйство  </w:t>
      </w:r>
      <w:r w:rsidR="008D0EF1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07E4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своё   </w:t>
      </w:r>
      <w:r w:rsidR="008D0EF1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проверю</w:t>
      </w:r>
      <w:r w:rsidR="00B17DF0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D552EE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Не  каждый  день </w:t>
      </w:r>
      <w:r w:rsidR="004B2B90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вельможи сановные ...</w:t>
      </w:r>
      <w:r w:rsidR="00D552EE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B2B90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в  гости  ко  мне  </w:t>
      </w:r>
      <w:r w:rsidR="00D552EE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приходят!</w:t>
      </w:r>
      <w:r w:rsidR="00B17DF0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B17DF0" w:rsidRPr="002C6251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/Заходит  за  ширму</w:t>
      </w:r>
      <w:r w:rsidR="00B17DF0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/.  </w:t>
      </w:r>
      <w:r w:rsidR="00F4441F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Тем  более,  среди них</w:t>
      </w:r>
      <w:r w:rsidR="0075442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F4441F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должна  быть  она...  моя  единственная,  неповторимая...  моя  обожаемая</w:t>
      </w:r>
      <w:r w:rsidR="009733CB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  несравненная...</w:t>
      </w:r>
      <w:r w:rsidR="00B17DF0" w:rsidRPr="001E1CC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</w:p>
    <w:p w:rsidR="00F4441F" w:rsidRPr="001E1CCF" w:rsidRDefault="00F4441F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F4441F" w:rsidRPr="001E1CCF" w:rsidRDefault="00F4441F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1E1C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Выходит  из-за  ширмы  уже  в  новом  наряде.</w:t>
      </w:r>
    </w:p>
    <w:p w:rsidR="00F4441F" w:rsidRPr="001E1CCF" w:rsidRDefault="00F4441F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0B055E" w:rsidRDefault="00126F82" w:rsidP="002F14D0">
      <w:pPr>
        <w:pStyle w:val="Style25"/>
        <w:suppressLineNumbers/>
        <w:spacing w:line="240" w:lineRule="auto"/>
        <w:ind w:left="422" w:firstLine="83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8D0EF1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Зовет </w:t>
      </w: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D552E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 w:rsidRPr="008070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Николь</w:t>
      </w:r>
      <w:r w:rsidRPr="00126F8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!</w:t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D552EE" w:rsidRPr="004B2B90" w:rsidRDefault="000B055E" w:rsidP="00D552EE">
      <w:pPr>
        <w:pStyle w:val="Style1"/>
        <w:keepNext/>
        <w:keepLines/>
        <w:widowControl/>
        <w:suppressLineNumbers/>
        <w:tabs>
          <w:tab w:val="left" w:pos="3283"/>
        </w:tabs>
        <w:spacing w:before="139"/>
        <w:jc w:val="both"/>
        <w:rPr>
          <w:rStyle w:val="FontStyle59"/>
          <w:rFonts w:ascii="Comic Sans MS" w:hAnsi="Comic Sans MS" w:cs="Times New Roman"/>
          <w:b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ab/>
      </w:r>
      <w:r w:rsidR="00D552EE" w:rsidRPr="004B2B90">
        <w:rPr>
          <w:rStyle w:val="FontStyle59"/>
          <w:rFonts w:ascii="Comic Sans MS" w:hAnsi="Comic Sans MS" w:cs="Times New Roman"/>
          <w:b/>
          <w:spacing w:val="0"/>
          <w:sz w:val="28"/>
          <w:szCs w:val="28"/>
          <w:lang w:val="uk-UA" w:eastAsia="uk-UA"/>
        </w:rPr>
        <w:t>Явление  третье</w:t>
      </w:r>
      <w:r w:rsidR="00D552EE" w:rsidRPr="004B2B90">
        <w:rPr>
          <w:rStyle w:val="FontStyle59"/>
          <w:rFonts w:ascii="Comic Sans MS" w:hAnsi="Comic Sans MS" w:cs="Times New Roman"/>
          <w:b/>
          <w:spacing w:val="0"/>
          <w:sz w:val="24"/>
          <w:szCs w:val="24"/>
          <w:lang w:val="uk-UA" w:eastAsia="uk-UA"/>
        </w:rPr>
        <w:t>.</w:t>
      </w:r>
    </w:p>
    <w:p w:rsidR="00F4441F" w:rsidRDefault="00351473" w:rsidP="00351473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</w:t>
      </w:r>
    </w:p>
    <w:p w:rsidR="00D552EE" w:rsidRPr="00D552EE" w:rsidRDefault="00F4441F" w:rsidP="00351473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</w:t>
      </w:r>
      <w:r w:rsidR="00351473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 /</w:t>
      </w:r>
      <w:r w:rsidR="00D552EE" w:rsidRPr="004B2B90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появляется</w:t>
      </w:r>
      <w:r w:rsidR="002C625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/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Что такое ?</w:t>
      </w:r>
    </w:p>
    <w:p w:rsidR="00D552EE" w:rsidRPr="00D552EE" w:rsidRDefault="00351473" w:rsidP="00351473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4B2B90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Г-н 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 . Слушай ...</w:t>
      </w:r>
    </w:p>
    <w:p w:rsidR="002F14D0" w:rsidRDefault="00351473" w:rsidP="002F14D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НИКОЛЬ. Хи -хи- хи- хи-хи !</w:t>
      </w:r>
    </w:p>
    <w:p w:rsidR="00682BDF" w:rsidRDefault="00351473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 w:rsidR="004B2B90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Г-н 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 . Ты чего смеешься ?</w:t>
      </w:r>
    </w:p>
    <w:p w:rsidR="00682BDF" w:rsidRDefault="00351473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Хи -хи- хи- хи-хи !</w:t>
      </w:r>
      <w:r w:rsidR="002F14D0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</w:t>
      </w:r>
    </w:p>
    <w:p w:rsidR="000E0832" w:rsidRDefault="001055D8" w:rsidP="00F4441F">
      <w:pPr>
        <w:pStyle w:val="Style1"/>
        <w:tabs>
          <w:tab w:val="left" w:pos="3283"/>
        </w:tabs>
        <w:spacing w:line="240" w:lineRule="auto"/>
        <w:ind w:left="708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Г-н   ЖУРДЕН</w:t>
      </w:r>
      <w:r w:rsidR="002F14D0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/</w:t>
      </w:r>
      <w:r w:rsidR="002F14D0" w:rsidRPr="002104CA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в зал/</w:t>
      </w:r>
      <w:r w:rsidR="002F14D0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. Что с этой</w:t>
      </w:r>
      <w:r w:rsidR="0075442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,</w:t>
      </w:r>
      <w:r w:rsidR="002F14D0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дряннной</w:t>
      </w:r>
      <w:r w:rsidR="0075442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, </w:t>
      </w:r>
      <w:r w:rsidR="002104C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девчонкой</w:t>
      </w:r>
      <w:r w:rsidR="002F14D0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?</w:t>
      </w:r>
      <w:r w:rsidR="002F14D0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</w:t>
      </w:r>
      <w:r w:rsidR="002F14D0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Хи -хи- хи ! На кого вы похожи! Хи -хи- хи !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  </w:t>
      </w:r>
    </w:p>
    <w:p w:rsidR="00F4441F" w:rsidRDefault="007C3CD6" w:rsidP="00F4441F">
      <w:pPr>
        <w:pStyle w:val="Style1"/>
        <w:tabs>
          <w:tab w:val="left" w:pos="3283"/>
        </w:tabs>
        <w:spacing w:line="240" w:lineRule="auto"/>
        <w:ind w:left="708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Г-н  </w:t>
      </w:r>
      <w:r w:rsidR="007C2EC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Ну что такое ?</w:t>
      </w:r>
    </w:p>
    <w:p w:rsidR="00F4441F" w:rsidRDefault="00682BDF" w:rsidP="00F4441F">
      <w:pPr>
        <w:pStyle w:val="Style1"/>
        <w:tabs>
          <w:tab w:val="left" w:pos="3283"/>
        </w:tabs>
        <w:spacing w:line="240" w:lineRule="auto"/>
        <w:ind w:left="708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 . Ах , ах! Боже ты мой ! Хи -хи- хи !</w:t>
      </w:r>
    </w:p>
    <w:p w:rsidR="002104CA" w:rsidRDefault="007C3CD6" w:rsidP="00F4441F">
      <w:pPr>
        <w:pStyle w:val="Style1"/>
        <w:tabs>
          <w:tab w:val="left" w:pos="3283"/>
        </w:tabs>
        <w:spacing w:line="240" w:lineRule="auto"/>
        <w:ind w:left="708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Г-н  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</w:t>
      </w:r>
      <w:r w:rsidR="0075442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Ты что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, нахалка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... издеваешься </w:t>
      </w:r>
      <w:r w:rsidR="002104CA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надо мной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?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Нет, нет господ</w:t>
      </w:r>
      <w:r w:rsidR="0075442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ин ... как можно ? Хи -хи- хи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!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</w:p>
    <w:p w:rsidR="002104CA" w:rsidRDefault="00C46996" w:rsidP="00C46996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</w:t>
      </w:r>
      <w:r w:rsidR="002104C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Г-н</w:t>
      </w:r>
      <w:r w:rsidR="0075442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ЖУРДЕН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Вот засмейся еще раз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, заработаешь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тумака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от меня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!      </w:t>
      </w:r>
    </w:p>
    <w:p w:rsidR="00F4441F" w:rsidRDefault="00C46996" w:rsidP="00C46996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Никак н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е могу остановиться, господин!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Хи -хи- хи- хи-хи !</w:t>
      </w:r>
    </w:p>
    <w:p w:rsidR="00C46996" w:rsidRDefault="00C46996" w:rsidP="00C46996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</w:t>
      </w:r>
      <w:r w:rsidR="002104C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Г-н 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ЖУРДЕН 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/</w:t>
      </w:r>
      <w:r w:rsidR="00F4441F" w:rsidRPr="000E0832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в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682BDF" w:rsidRPr="00F4441F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зал /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. Нет, вы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посмотрите...  какая  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наглость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!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  </w:t>
      </w:r>
    </w:p>
    <w:p w:rsidR="007C3CD6" w:rsidRDefault="00C46996" w:rsidP="00C46996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 . Ой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, вы же...   Степан  Петрович,  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такие забавные...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в этом </w:t>
      </w:r>
      <w:r w:rsidR="00F919D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н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аряде! Хи -хи !</w:t>
      </w:r>
    </w:p>
    <w:p w:rsidR="00E07E49" w:rsidRDefault="00C46996" w:rsidP="00E07E49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</w:t>
      </w:r>
      <w:r w:rsidR="002104C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Г-н  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ЖУРДЕН/</w:t>
      </w:r>
      <w:r w:rsidR="00965268" w:rsidRPr="00C46996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тихо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/.  Журден</w:t>
      </w: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я,  </w:t>
      </w:r>
      <w:r w:rsidR="004A6AD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малявка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...  Журден</w:t>
      </w:r>
      <w:r w:rsidR="007C2EC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...  ваше  </w:t>
      </w:r>
      <w:r w:rsidR="00B73E3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высочество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!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/</w:t>
      </w:r>
      <w:r w:rsidR="00965268" w:rsidRPr="00C46996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Громко/.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Если ты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...  паршивка,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сейчас же не остановишься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– ей- богу,  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уволю...   ммм...  или 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дам    такую  </w:t>
      </w:r>
      <w:r w:rsidR="00F4441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взбучку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, </w:t>
      </w:r>
      <w:r w:rsidR="0096526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lastRenderedPageBreak/>
        <w:t xml:space="preserve">что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ты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отродясь </w:t>
      </w:r>
      <w:r w:rsidR="004A6AD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ещё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не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видела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!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 w:rsidR="00E07E4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</w:p>
    <w:p w:rsidR="00E07E49" w:rsidRDefault="00E07E49" w:rsidP="00E07E49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 . Хорош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о, </w:t>
      </w:r>
      <w:r w:rsidR="0057734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господин</w:t>
      </w:r>
      <w:r w:rsidR="004A6AD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C46996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</w:t>
      </w:r>
      <w:r w:rsidR="0057734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урден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! Уже перестала!  Я не  буду  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больше 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смеяться!</w:t>
      </w:r>
      <w:r w:rsidR="00682BDF" w:rsidRP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</w:p>
    <w:p w:rsidR="00682BDF" w:rsidRPr="00D552EE" w:rsidRDefault="00E07E49" w:rsidP="00E07E49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2104C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Г-н  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ЖУРДЕН . Смотри...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я не шу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чу!  Убери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мне сейчас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же ...</w:t>
      </w:r>
    </w:p>
    <w:p w:rsidR="00682BDF" w:rsidRPr="00D552EE" w:rsidRDefault="007C3CD6" w:rsidP="00682BDF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НИКОЛЬ. Хи -хи !</w:t>
      </w:r>
    </w:p>
    <w:p w:rsidR="00682BDF" w:rsidRPr="00D552EE" w:rsidRDefault="002104CA" w:rsidP="00682BDF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Г-н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 Приберешь как следует 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в  офисе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...</w:t>
      </w:r>
    </w:p>
    <w:p w:rsidR="00682BDF" w:rsidRPr="00D552EE" w:rsidRDefault="007C3CD6" w:rsidP="00682BDF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Хи -хи !</w:t>
      </w:r>
    </w:p>
    <w:p w:rsidR="0057734E" w:rsidRDefault="002104CA" w:rsidP="00682BDF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Г-н 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 Приберешь , говорю тебе, в </w:t>
      </w:r>
      <w:r w:rsidR="0057734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этом  вот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зале</w:t>
      </w:r>
      <w:r w:rsidR="0057734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...</w:t>
      </w:r>
      <w:r w:rsidR="007C3CD6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</w:t>
      </w:r>
      <w:r w:rsidR="0057734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</w:p>
    <w:p w:rsidR="00682BDF" w:rsidRPr="00D552EE" w:rsidRDefault="0057734E" w:rsidP="00682BDF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Хи -хи !</w:t>
      </w:r>
    </w:p>
    <w:p w:rsidR="00682BDF" w:rsidRDefault="002104CA" w:rsidP="00682BDF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Г-н  </w:t>
      </w:r>
      <w:r w:rsidR="005C73D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Ты опять ?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</w:p>
    <w:p w:rsidR="00682BDF" w:rsidRDefault="002104CA" w:rsidP="00682BDF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НИКОЛЬ 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Лучше побейте меня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... г-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господин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начальник</w:t>
      </w:r>
      <w:r w:rsidR="00682BDF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, но дайте посмеяться вволю - так мне будет легче. Хи -хи- хи</w:t>
      </w:r>
      <w:r w:rsidR="00682BDF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...       </w:t>
      </w:r>
    </w:p>
    <w:p w:rsidR="002F14D0" w:rsidRPr="00D552EE" w:rsidRDefault="00682BDF" w:rsidP="008855A1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Г-н ЖУРДЕН/</w:t>
      </w:r>
      <w:r w:rsidRPr="0057734E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в зал/.</w:t>
      </w: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Вы  видели </w:t>
      </w:r>
      <w:r w:rsidR="0057734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где</w:t>
      </w: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-нибудь...  </w:t>
      </w:r>
      <w:r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такую </w:t>
      </w: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нахалку</w:t>
      </w:r>
      <w:r w:rsidRPr="00D552EE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?</w:t>
      </w:r>
    </w:p>
    <w:p w:rsidR="00D552EE" w:rsidRPr="00D552EE" w:rsidRDefault="00C75D4D" w:rsidP="00351473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Смеется мне</w:t>
      </w:r>
      <w:r w:rsidR="008855A1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...</w:t>
      </w:r>
      <w:r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</w:t>
      </w:r>
      <w:r w:rsidR="004A6ADA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своему </w:t>
      </w:r>
      <w:r w:rsidR="001B1F05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</w:t>
      </w:r>
      <w:r w:rsidR="0057734E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директору,</w:t>
      </w:r>
      <w:r w:rsidR="00DA7F09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 </w:t>
      </w:r>
      <w:r w:rsidR="001B1F05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прямо  </w:t>
      </w:r>
      <w:r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в глаза</w:t>
      </w:r>
      <w:r w:rsidR="001B1F05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,  </w:t>
      </w:r>
      <w:r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вместо того</w:t>
      </w:r>
      <w:r w:rsidR="00D552EE" w:rsidRPr="00D552EE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,</w:t>
      </w:r>
      <w:r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 чтобы слушать</w:t>
      </w:r>
      <w:r w:rsidR="001B1F05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...</w:t>
      </w:r>
      <w:r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 xml:space="preserve"> мои приказы</w:t>
      </w:r>
      <w:r w:rsidR="00D552EE" w:rsidRPr="00D552EE">
        <w:rPr>
          <w:rStyle w:val="FontStyle59"/>
          <w:rFonts w:ascii="Comic Sans MS" w:hAnsi="Comic Sans MS" w:cs="Comic Sans MS"/>
          <w:spacing w:val="0"/>
          <w:sz w:val="28"/>
          <w:szCs w:val="20"/>
          <w:lang w:val="uk-UA" w:eastAsia="uk-UA"/>
        </w:rPr>
        <w:t>!</w:t>
      </w:r>
    </w:p>
    <w:p w:rsidR="00D552EE" w:rsidRPr="00D552EE" w:rsidRDefault="00351473" w:rsidP="00351473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/</w:t>
      </w:r>
      <w:r w:rsidR="00C75D4D" w:rsidRPr="00C75D4D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 xml:space="preserve">послушно 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/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   А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-а...  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что вы хотите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, чтобы я сделала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, господин</w:t>
      </w:r>
      <w:r w:rsidR="001055D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начальник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?</w:t>
      </w:r>
    </w:p>
    <w:p w:rsidR="00D552EE" w:rsidRPr="00D552EE" w:rsidRDefault="00351473" w:rsidP="00351473">
      <w:pPr>
        <w:pStyle w:val="Style1"/>
        <w:keepNext/>
        <w:keepLines/>
        <w:widowControl/>
        <w:suppressLineNumbers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</w:t>
      </w:r>
      <w:r w:rsidR="0090383C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Г-н 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ЖУРДЕН . Желаю, чтобы ты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, 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плутовка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,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убрала как следует в к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абинетах...  ммм... </w:t>
      </w:r>
      <w:r w:rsidR="004A6AD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коридорах  и </w:t>
      </w:r>
      <w:r w:rsidR="0021681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</w:t>
      </w:r>
      <w:r w:rsidR="00DA7F0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комнатах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!   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/</w:t>
      </w:r>
      <w:r w:rsidR="008855A1" w:rsidRPr="008855A1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П</w:t>
      </w:r>
      <w:r w:rsidR="001B1F05" w:rsidRPr="001B1F05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ытается обнять Николь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/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 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Ко мне скоро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...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4A6AD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важные  гости... </w:t>
      </w:r>
      <w:r w:rsidR="00FB375B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должны</w:t>
      </w:r>
      <w:r w:rsidR="0057734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прийти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...</w:t>
      </w:r>
      <w:r w:rsidR="001055D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понимаешь... </w:t>
      </w:r>
      <w:r w:rsidR="00E07E4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важные  </w:t>
      </w:r>
      <w:r w:rsidR="001055D8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гости!</w:t>
      </w:r>
    </w:p>
    <w:p w:rsidR="004A6ADA" w:rsidRDefault="00351473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      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НИКОЛЬ /</w:t>
      </w:r>
      <w:r w:rsidR="00C75D4D" w:rsidRPr="001B1F05">
        <w:rPr>
          <w:rStyle w:val="FontStyle59"/>
          <w:rFonts w:ascii="Comic Sans MS" w:hAnsi="Comic Sans MS" w:cs="Times New Roman"/>
          <w:i/>
          <w:spacing w:val="0"/>
          <w:sz w:val="28"/>
          <w:szCs w:val="20"/>
          <w:lang w:val="uk-UA" w:eastAsia="uk-UA"/>
        </w:rPr>
        <w:t>убегая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/. Ах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... 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о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х... </w:t>
      </w:r>
      <w:r w:rsidR="00E07E4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уж  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</w:t>
      </w:r>
      <w:r w:rsidR="004A6AD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эти</w:t>
      </w:r>
      <w:r w:rsidR="00E07E4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,</w:t>
      </w:r>
      <w:r w:rsidR="004A6ADA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ваши</w:t>
      </w:r>
      <w:r w:rsidR="00E07E49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,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гости</w:t>
      </w:r>
      <w:r w:rsidR="008855A1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!  Они 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всегда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...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такого пона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делывают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!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</w:t>
      </w:r>
      <w:r w:rsidR="001B1F05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Т</w:t>
      </w:r>
      <w:r w:rsidR="00D552EE" w:rsidRPr="00D552EE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ак </w:t>
      </w:r>
      <w:r w:rsidR="00C75D4D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 xml:space="preserve">  везде  намусорят...  </w:t>
      </w:r>
      <w:r w:rsidR="000E0832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>так</w:t>
      </w:r>
      <w:r w:rsid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A6AD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нагадят... ай!.. ой!..</w:t>
      </w:r>
    </w:p>
    <w:p w:rsidR="004A6ADA" w:rsidRDefault="004A6ADA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82BDF" w:rsidRPr="004A6ADA" w:rsidRDefault="004A6ADA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A6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Исчезает.</w:t>
      </w:r>
      <w:r w:rsidR="001B1F05" w:rsidRPr="004A6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1B1F05" w:rsidRPr="004A6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1B1F05" w:rsidRPr="004A6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</w:p>
    <w:p w:rsidR="00682BDF" w:rsidRDefault="00682BDF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82BDF" w:rsidRDefault="00682BDF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</w:t>
      </w:r>
      <w:r w:rsidR="000B055E" w:rsidRPr="001B1F05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</w:t>
      </w:r>
      <w:r w:rsidR="001B1F05" w:rsidRPr="001B1F05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ление </w:t>
      </w:r>
      <w:r w:rsidR="000B055E" w:rsidRPr="001B1F05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четверт</w:t>
      </w:r>
      <w:r w:rsidR="001B1F05" w:rsidRPr="001B1F05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ое</w:t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0B055E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682BDF" w:rsidRDefault="00682BDF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82BDF" w:rsidRPr="002C6251" w:rsidRDefault="001B1F05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2C625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Появляется   Г-жа</w:t>
      </w:r>
      <w:r w:rsidR="00AD7009" w:rsidRPr="002C625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2C625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Ж у р д е н .</w:t>
      </w:r>
    </w:p>
    <w:p w:rsidR="00682BDF" w:rsidRDefault="00682BDF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82BDF" w:rsidRDefault="002104CA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/ 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заметив </w:t>
      </w:r>
      <w:r w:rsidR="001B1F05" w:rsidRPr="00682BD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ухаживания Господина Журдена , в сторону</w:t>
      </w:r>
      <w:r w:rsidR="000E083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. Хорошенько</w:t>
      </w:r>
      <w:r w:rsid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 дело!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Этого мне </w:t>
      </w:r>
      <w:r w:rsid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82BD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ещё  </w:t>
      </w:r>
      <w:r w:rsid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 хватало!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1B1F05" w:rsidRPr="001B1F0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Громко</w:t>
      </w:r>
      <w:r w:rsidR="00BE5BB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="00682BD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Что ты на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>пялил  на  себя</w:t>
      </w:r>
      <w:r w:rsid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муженёк?  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юдей 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решил 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посмешить -  нарядился,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как чучело ?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Или   хочешь,   чтобы 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клиенты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тебя пальцами 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тыкали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682BDF" w:rsidRDefault="002104CA" w:rsidP="00682BD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9038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Только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такие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вот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дур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>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, как ты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жен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ушка,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 тычут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82BDF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в  меня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пальцами.</w:t>
      </w:r>
    </w:p>
    <w:p w:rsidR="00D73B1D" w:rsidRDefault="002104CA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9038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Мне просто стыдно смотреть на все , что ты </w:t>
      </w:r>
      <w:r w:rsidR="004A6A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здесь... 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 </w:t>
      </w:r>
      <w:r w:rsidR="000E083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</w:t>
      </w:r>
      <w:r w:rsidR="00FB37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нторе 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своей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в</w:t>
      </w:r>
      <w:r w:rsidR="007609E6">
        <w:rPr>
          <w:rStyle w:val="FontStyle59"/>
          <w:rFonts w:ascii="Comic Sans MS" w:hAnsi="Comic Sans MS"/>
          <w:spacing w:val="0"/>
          <w:sz w:val="28"/>
          <w:lang w:val="uk-UA" w:eastAsia="uk-UA"/>
        </w:rPr>
        <w:t>ы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>творяешь</w:t>
      </w:r>
      <w:r w:rsidR="003E288C">
        <w:rPr>
          <w:rStyle w:val="FontStyle59"/>
          <w:rFonts w:ascii="Comic Sans MS" w:hAnsi="Comic Sans MS"/>
          <w:spacing w:val="0"/>
          <w:sz w:val="28"/>
          <w:lang w:val="uk-UA" w:eastAsia="uk-UA"/>
        </w:rPr>
        <w:t>!  Что  ни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день,  то праздник:  на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скрипках терликают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машкарады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разыгрывают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пе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682BDF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орут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Бедные</w:t>
      </w:r>
      <w:r w:rsidR="009940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соседи </w:t>
      </w:r>
      <w:r w:rsidR="002541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наши  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покоя </w:t>
      </w:r>
      <w:r w:rsidR="002541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имеют </w:t>
      </w:r>
      <w:r w:rsidR="00941C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ни  днём,  ни  ночью.</w:t>
      </w:r>
    </w:p>
    <w:p w:rsidR="00D73B1D" w:rsidRDefault="00D73B1D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DA7F09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DA7F09" w:rsidRPr="004A6AD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вбегает</w:t>
      </w:r>
      <w:r w:rsidR="00F032D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с половой  щёткой  в  руках</w:t>
      </w:r>
      <w:r w:rsidR="00DA7F09" w:rsidRPr="004A6AD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Госпожа правду говорит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: здесь бродит так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ая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сила всякого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народа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как в том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Иерусалиме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>.!</w:t>
      </w:r>
      <w:r w:rsidR="000A217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Понаносят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 подошвах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своих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грязи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 всего города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пона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п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иваются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опупения,  в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се съедят. Да еще и </w:t>
      </w:r>
      <w:r w:rsidR="00C93213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наброса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ю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C932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54B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вокруг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себя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вот так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>енную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</w:t>
      </w:r>
      <w:r w:rsidR="001B1F05" w:rsidRPr="006216F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показывает 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/ кучу мусора . Одн</w:t>
      </w:r>
      <w:r w:rsidR="00C93213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слово</w:t>
      </w:r>
      <w:r w:rsidR="00C932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свинота</w:t>
      </w:r>
      <w:r w:rsidR="001B1F05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6216F8" w:rsidRP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73B1D" w:rsidRDefault="00D73B1D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7C3C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Ой , Николь , смотри мне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Ты же у нас только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год с  небольшим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а такая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острая на язык !</w:t>
      </w:r>
    </w:p>
    <w:p w:rsidR="00D73B1D" w:rsidRDefault="00D73B1D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7C3C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716E4A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Николь прав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ума у нее больше , чем 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у тебя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Ну скажи, пожалуйста: 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зачем тебе </w:t>
      </w:r>
      <w:r w:rsidR="00716E4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понадобился 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танцев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твои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-то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годы ?</w:t>
      </w:r>
    </w:p>
    <w:p w:rsidR="00216818" w:rsidRDefault="00216818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Г-н  ЖУРДЕН.  В  мои годы?  </w:t>
      </w:r>
    </w:p>
    <w:p w:rsidR="0057734E" w:rsidRDefault="00D73B1D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ЖУРДЕН.   В  твои,  в  твои...  Глянь  вон 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FB375B">
        <w:rPr>
          <w:rStyle w:val="FontStyle59"/>
          <w:rFonts w:ascii="Comic Sans MS" w:hAnsi="Comic Sans MS"/>
          <w:spacing w:val="0"/>
          <w:sz w:val="28"/>
          <w:lang w:val="uk-UA" w:eastAsia="uk-UA"/>
        </w:rPr>
        <w:t>уда...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 </w:t>
      </w:r>
      <w:r w:rsidR="00FB37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эеркало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на  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пузо 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своё</w:t>
      </w:r>
      <w:r w:rsidR="00024F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роскошное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A2D9B" w:rsidRDefault="0057734E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</w:p>
    <w:p w:rsidR="00BA2D9B" w:rsidRDefault="00BA2D9B" w:rsidP="00BA2D9B">
      <w:pPr>
        <w:pStyle w:val="Style5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BA2D9B">
        <w:rPr>
          <w:rStyle w:val="FontStyle59"/>
          <w:rFonts w:ascii="Comic Sans MS" w:hAnsi="Comic Sans MS"/>
          <w:sz w:val="24"/>
          <w:szCs w:val="24"/>
          <w:lang w:val="uk-UA" w:eastAsia="uk-UA"/>
        </w:rPr>
        <w:t>Г-н  Ж у р д е н  подходит  к  трюмо  и  внимательно  рассматривает  свои  округлости,  поворачиваясь  из  сторон</w:t>
      </w:r>
      <w:r w:rsidRPr="00BA2D9B">
        <w:rPr>
          <w:rStyle w:val="FontStyle59"/>
          <w:rFonts w:ascii="Comic Sans MS" w:hAnsi="Comic Sans MS"/>
          <w:sz w:val="24"/>
          <w:szCs w:val="24"/>
          <w:lang w:val="en-US" w:eastAsia="uk-UA"/>
        </w:rPr>
        <w:t>s</w:t>
      </w:r>
      <w:r w:rsidRPr="00BA2D9B">
        <w:rPr>
          <w:rStyle w:val="FontStyle59"/>
          <w:rFonts w:ascii="Comic Sans MS" w:hAnsi="Comic Sans MS"/>
          <w:sz w:val="24"/>
          <w:szCs w:val="24"/>
          <w:lang w:eastAsia="uk-UA"/>
        </w:rPr>
        <w:t>ы</w:t>
      </w:r>
      <w:r w:rsidRPr="00BA2D9B">
        <w:rPr>
          <w:rStyle w:val="FontStyle59"/>
          <w:rFonts w:ascii="Comic Sans MS" w:hAnsi="Comic Sans MS"/>
          <w:sz w:val="24"/>
          <w:szCs w:val="24"/>
          <w:lang w:val="uk-UA" w:eastAsia="uk-UA"/>
        </w:rPr>
        <w:t xml:space="preserve">  в  сторону   и  напевая  что-то  весёлое.</w:t>
      </w:r>
    </w:p>
    <w:p w:rsidR="00BA2D9B" w:rsidRDefault="00BA2D9B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73B1D" w:rsidRDefault="00BA2D9B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то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долговязый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104CA">
        <w:rPr>
          <w:rStyle w:val="FontStyle59"/>
          <w:rFonts w:ascii="Comic Sans MS" w:hAnsi="Comic Sans MS"/>
          <w:spacing w:val="0"/>
          <w:sz w:val="28"/>
          <w:lang w:val="uk-UA" w:eastAsia="uk-UA"/>
        </w:rPr>
        <w:t>фе...  фе..</w:t>
      </w:r>
      <w:r w:rsidR="0042310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D73B1D" w:rsidRDefault="00D73B1D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42310E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  ЖУРДЕН.  ... фертуальщик!</w:t>
      </w:r>
    </w:p>
    <w:p w:rsidR="00D73B1D" w:rsidRDefault="00D73B1D" w:rsidP="00D73B1D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42310E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 ...  фентуальщик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из 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рас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таможки</w:t>
      </w:r>
      <w:r w:rsidR="0042310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Весь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дом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A3E59">
        <w:rPr>
          <w:rStyle w:val="FontStyle59"/>
          <w:rFonts w:ascii="Comic Sans MS" w:hAnsi="Comic Sans MS"/>
          <w:spacing w:val="0"/>
          <w:sz w:val="28"/>
          <w:lang w:val="uk-UA" w:eastAsia="uk-UA"/>
        </w:rPr>
        <w:t>трясётся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когда он стучит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своими </w:t>
      </w:r>
      <w:r w:rsidR="0042310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сапожищами</w:t>
      </w:r>
      <w:r w:rsidR="0042310E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</w:t>
      </w:r>
      <w:r w:rsidR="003071E0">
        <w:rPr>
          <w:rStyle w:val="FontStyle59"/>
          <w:rFonts w:ascii="Comic Sans MS" w:hAnsi="Comic Sans MS"/>
          <w:spacing w:val="0"/>
          <w:sz w:val="28"/>
          <w:lang w:val="uk-UA" w:eastAsia="uk-UA"/>
        </w:rPr>
        <w:t>е успеешь опомниться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как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F4172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весь  пол  уже  вывернут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3071E0" w:rsidRDefault="00D73B1D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Тише вы , дуры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необразованные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! Ничего вы не понимаете - ни одна, ни дру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гая ! Вы обе рассуждаете , как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курицы</w:t>
      </w:r>
      <w:r w:rsidR="003071E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слепые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И 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мне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42310E">
        <w:rPr>
          <w:rStyle w:val="FontStyle59"/>
          <w:rFonts w:ascii="Comic Sans MS" w:hAnsi="Comic Sans MS"/>
          <w:spacing w:val="0"/>
          <w:sz w:val="28"/>
          <w:lang w:val="uk-UA" w:eastAsia="uk-UA"/>
        </w:rPr>
        <w:t>тыдно,   что вы   ни  в  чём  понятия  не  имеете!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6216F8" w:rsidRPr="00D73B1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Г-же  Журден/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6275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Вот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например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>: знаешь ли ты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</w:t>
      </w:r>
      <w:r w:rsidR="009A3E59">
        <w:rPr>
          <w:rStyle w:val="FontStyle59"/>
          <w:rFonts w:ascii="Comic Sans MS" w:hAnsi="Comic Sans MS"/>
          <w:spacing w:val="0"/>
          <w:sz w:val="28"/>
          <w:lang w:val="uk-UA" w:eastAsia="uk-UA"/>
        </w:rPr>
        <w:t>о сейчас мне говоришь</w:t>
      </w:r>
      <w:r w:rsidR="006216F8" w:rsidRPr="001B1F05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3071E0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Говорю, что ты ведешь себя, как дурак.</w:t>
      </w:r>
    </w:p>
    <w:p w:rsidR="003071E0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Г-н ЖУРДЕН.   </w:t>
      </w:r>
      <w:r w:rsidR="00DA7F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168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Слова  подбирай...  коза!  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тебя спрашиваю: то, что я тебе сейчас говорю, - что это такое? </w:t>
      </w:r>
    </w:p>
    <w:p w:rsidR="003071E0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Г-жа  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Глупости.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  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вот  что!  С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>ам козёл!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FE6CB1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    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Г-н 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Ну,  п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одожди... 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кобыла, 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припомню  я  тебе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>!  Отвечай,  говорю, на  вопрос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б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>иссектриса  драная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E6CB1" w:rsidRDefault="00FE6CB1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Г-жа  ЖУРДЕН.  А  я  не помню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его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F032DE" w:rsidRDefault="00FE6CB1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Что...  память  отшибло?</w:t>
      </w:r>
    </w:p>
    <w:p w:rsidR="00F032DE" w:rsidRDefault="00F032DE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Г-жа  ЖУРДЕН.  Сам  тупой!</w:t>
      </w:r>
    </w:p>
    <w:p w:rsidR="003071E0" w:rsidRDefault="00F032DE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То, 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>что мы сейчас говорим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твою  мать</w:t>
      </w:r>
      <w:r w:rsidR="006216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наша 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 тобой 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речь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– что  это</w:t>
      </w:r>
      <w:r w:rsidR="006216F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Ну?!</w:t>
      </w:r>
    </w:p>
    <w:p w:rsidR="0040048D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нукай...  не  запряг  ещё!</w:t>
      </w:r>
    </w:p>
    <w:p w:rsidR="003071E0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Г-н  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Как эта  речь 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называется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спр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>р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>ашиваю?  В  последний  раз?  /</w:t>
      </w:r>
      <w:r w:rsidR="0040048D" w:rsidRPr="00F0123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Поднимает  над головой  </w:t>
      </w:r>
      <w:r w:rsidR="00A94628" w:rsidRPr="00F0123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офисное  </w:t>
      </w:r>
      <w:r w:rsidR="0040048D" w:rsidRPr="00F0123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кресло/.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3071E0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Г-жа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0123A" w:rsidRPr="00F1396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убег</w:t>
      </w:r>
      <w:r w:rsidR="00A94628" w:rsidRPr="00F1396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ая/</w:t>
      </w:r>
      <w:r w:rsidR="00E86CE8" w:rsidRPr="00F1396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Речь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и называется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>фашист!  В  суд  подам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не  откупишься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0048D" w:rsidRPr="00E055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/В  зал/. 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Вот  привязался</w:t>
      </w:r>
      <w:r w:rsidR="004004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  мою голову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дундук!</w:t>
      </w:r>
    </w:p>
    <w:p w:rsidR="00FE6CB1" w:rsidRDefault="003071E0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Г-н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Это проза, необразованная ты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ехидна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E0552A" w:rsidRPr="00A9462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Возвращает офисное  кресло  на  место/.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Все, что проза - это не есть стихи, а все, что не стихи, - то проза. Слышала?</w:t>
      </w:r>
    </w:p>
    <w:p w:rsidR="00FE6CB1" w:rsidRDefault="00E86CE8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Г-жа   ЖУРДЕН.  Делать  мне  нечего...  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хрень всякую 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помн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>ь!</w:t>
      </w:r>
    </w:p>
    <w:p w:rsidR="0057734E" w:rsidRDefault="00FE6CB1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Г-Н  ЖУРДЕН. </w:t>
      </w:r>
      <w:r w:rsidR="005773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Ну  смотри...  доведёшь  ты  меня!  </w:t>
      </w:r>
    </w:p>
    <w:p w:rsidR="00405E5A" w:rsidRDefault="0057734E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405E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ЖУРДЕН.  Это  мы  ещё  </w:t>
      </w:r>
      <w:r w:rsidR="00FE6C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посмотрим</w:t>
      </w:r>
      <w:r w:rsidR="00A9462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– кто кого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B347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FB375B" w:rsidRDefault="00405E5A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Г-н  ЖУРДЕН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И  смотреть нечего...  каракатица!  </w:t>
      </w:r>
    </w:p>
    <w:p w:rsidR="00FB375B" w:rsidRDefault="00FB375B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Г-жа  ЖУРДЕН.  От  барана  слышу!</w:t>
      </w:r>
    </w:p>
    <w:p w:rsidR="003071E0" w:rsidRDefault="00FB375B" w:rsidP="003071E0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Г-е  ЖУРДЕН/</w:t>
      </w:r>
      <w:r w:rsidRPr="00FB37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не  догнав  жену, Николь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А ты ... егоза  непослушная</w:t>
      </w:r>
      <w:r w:rsidR="003E4B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понимаешь, как надо сомкнут</w:t>
      </w:r>
      <w:r w:rsid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 губы, чтобы произнести букву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E86CE8" w:rsidRPr="00E86CE8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3071E0" w:rsidRDefault="003071E0" w:rsidP="00B3471F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3E4B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Что такое? </w:t>
      </w:r>
    </w:p>
    <w:p w:rsidR="00A94628" w:rsidRDefault="003071E0" w:rsidP="00A94628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Я спрашиваю тебя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вертихвос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что ты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делаешь губами, когда говоришь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букву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</w:p>
    <w:p w:rsidR="00A94628" w:rsidRDefault="00A94628" w:rsidP="00A94628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Ничего не делаю! Просто говорю У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032DE" w:rsidRPr="00F032D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</w:t>
      </w:r>
      <w:r w:rsidR="00692322" w:rsidRPr="0069232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янет</w:t>
      </w:r>
      <w:r w:rsidR="00F032D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У-у-у ... 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у-у-у...</w:t>
      </w:r>
    </w:p>
    <w:p w:rsidR="00A94628" w:rsidRDefault="00A94628" w:rsidP="00A94628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Что ты делаешь? </w:t>
      </w:r>
    </w:p>
    <w:p w:rsidR="00A94628" w:rsidRDefault="00A94628" w:rsidP="00A94628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оворю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букву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3E2B27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как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</w:t>
      </w:r>
      <w:r w:rsidR="00F13962">
        <w:rPr>
          <w:rStyle w:val="FontStyle59"/>
          <w:rFonts w:ascii="Comic Sans MS" w:hAnsi="Comic Sans MS"/>
          <w:spacing w:val="0"/>
          <w:sz w:val="28"/>
          <w:lang w:val="uk-UA" w:eastAsia="uk-UA"/>
        </w:rPr>
        <w:t>ы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просили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  /</w:t>
      </w:r>
      <w:r w:rsidRPr="00F0123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Тянет/.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У-у-у-у...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у-у-у-у...</w:t>
      </w:r>
    </w:p>
    <w:p w:rsidR="005960F3" w:rsidRDefault="00A94628" w:rsidP="005960F3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Но как ты это делаешь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объясни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людям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                                            </w:t>
      </w:r>
    </w:p>
    <w:p w:rsidR="005960F3" w:rsidRDefault="005960F3" w:rsidP="005960F3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 А  зачем?  У-у-у-у...  </w:t>
      </w:r>
    </w:p>
    <w:p w:rsidR="00F0123A" w:rsidRDefault="005960F3" w:rsidP="00F0123A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Г-н  ЖУРДЕН.  Чтобы знали,  как  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именно  ты  это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делаешь?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12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</w:p>
    <w:p w:rsidR="00F0123A" w:rsidRDefault="00F0123A" w:rsidP="00F0123A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3071E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Вот так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делаю!   /</w:t>
      </w:r>
      <w:r w:rsidR="00E0552A" w:rsidRPr="00E055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Поворачивается  к зрителям, </w:t>
      </w:r>
      <w:r w:rsidR="004C27ED" w:rsidRPr="00E055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тянет</w:t>
      </w:r>
      <w:r w:rsidR="00024F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="003071E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-у-у ... </w:t>
      </w:r>
    </w:p>
    <w:p w:rsidR="00FB375B" w:rsidRDefault="00F0123A" w:rsidP="00FB375B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Ну что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 ерунда такая</w:t>
      </w:r>
      <w:r w:rsidR="00F032DE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857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Ты  можешь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закрыть  свой  рот</w:t>
      </w:r>
      <w:r w:rsidR="00857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объяснить?</w:t>
      </w:r>
    </w:p>
    <w:p w:rsidR="00FB375B" w:rsidRDefault="00FB375B" w:rsidP="00FB375B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 Н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</w:t>
      </w:r>
      <w:r w:rsidR="00857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могу, госпо</w:t>
      </w:r>
      <w:r w:rsidR="00AC26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дин </w:t>
      </w:r>
      <w:r w:rsidR="003E2B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C26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директор</w:t>
      </w:r>
      <w:r w:rsidR="00857D2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57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Оно  уже  само  гудит...    видите, как  красиво?   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>У-у-у ... у-у-у ... у-у-у ...</w:t>
      </w:r>
    </w:p>
    <w:p w:rsidR="00F13962" w:rsidRDefault="00FB375B" w:rsidP="00FB375B">
      <w:pPr>
        <w:pStyle w:val="Style1"/>
        <w:tabs>
          <w:tab w:val="left" w:pos="3283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13962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  ЖУРДЕН/</w:t>
      </w:r>
      <w:r w:rsidR="00F13962" w:rsidRPr="00024F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присоединяется  к  Николь</w:t>
      </w:r>
      <w:r w:rsidR="001055D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с  красным  знаменем в  руках</w:t>
      </w:r>
      <w:r w:rsidR="00024F30" w:rsidRPr="00024F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024F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024F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сдавайся,  Николь,  наша  берёт!  /</w:t>
      </w:r>
      <w:r w:rsidR="00024F30" w:rsidRPr="00024F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</w:t>
      </w:r>
      <w:r w:rsidR="00F13962" w:rsidRPr="00024F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удит/.</w:t>
      </w:r>
      <w:r w:rsidR="00F1396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У-у-у-у...  у-у-у-у...</w:t>
      </w:r>
    </w:p>
    <w:p w:rsidR="00F13962" w:rsidRDefault="00F13962" w:rsidP="00B3471F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F13962" w:rsidRPr="00F13962" w:rsidRDefault="001055D8" w:rsidP="00B3471F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</w:t>
      </w:r>
      <w:r w:rsidR="00F13962" w:rsidRPr="00F1396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Гудят</w:t>
      </w:r>
      <w:r w:rsidR="003E2B2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обе</w:t>
      </w:r>
      <w:r w:rsidR="00F13962" w:rsidRPr="00F1396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шагая </w:t>
      </w:r>
      <w:r w:rsidR="00F13962" w:rsidRPr="00F1396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со  знаменем </w:t>
      </w:r>
      <w:r w:rsidR="00F13962" w:rsidRPr="00F1396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от  портала  к  порталу.  </w:t>
      </w:r>
    </w:p>
    <w:p w:rsidR="00F13962" w:rsidRDefault="00F13962" w:rsidP="00B3471F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92322" w:rsidRDefault="004C27ED" w:rsidP="00B3471F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692322" w:rsidRP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Как же они меня раздражают, эти</w:t>
      </w:r>
      <w:r w:rsid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две,  </w:t>
      </w:r>
      <w:r w:rsidR="003071E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необразованные</w:t>
      </w:r>
      <w:r w:rsidR="00E055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E2B27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террористки</w:t>
      </w:r>
      <w:r w:rsidR="006923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692322" w:rsidRPr="00857D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</w:t>
      </w:r>
      <w:r w:rsidR="00857D2A" w:rsidRPr="00857D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/Стонет,  схватившись  за  голову</w:t>
      </w:r>
      <w:r w:rsidR="00857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 </w:t>
      </w:r>
    </w:p>
    <w:p w:rsidR="000B055E" w:rsidRDefault="000B055E" w:rsidP="000B055E">
      <w:pPr>
        <w:pStyle w:val="Style30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3B0B1B" w:rsidRPr="00BE5BB3" w:rsidRDefault="00BE5BB3" w:rsidP="003B0B1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7609E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  зал  входит</w:t>
      </w:r>
      <w:r w:rsidR="003B0B1B" w:rsidRPr="00BE5BB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У ч и т е л ь   ф е х т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о </w:t>
      </w:r>
      <w:r w:rsidR="003B0B1B" w:rsidRPr="00BE5BB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 а н и я .</w:t>
      </w:r>
    </w:p>
    <w:p w:rsidR="003B0B1B" w:rsidRPr="00BE5BB3" w:rsidRDefault="003B0B1B" w:rsidP="003B0B1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3B0B1B" w:rsidRDefault="003B0B1B" w:rsidP="003B0B1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>-а...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вот и тот , кто не пришелся вам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душе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>! С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>ейчас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сейчас  я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докажу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вы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857D2A">
        <w:rPr>
          <w:rStyle w:val="FontStyle59"/>
          <w:rFonts w:ascii="Comic Sans MS" w:hAnsi="Comic Sans MS"/>
          <w:spacing w:val="0"/>
          <w:sz w:val="28"/>
          <w:lang w:val="uk-UA" w:eastAsia="uk-UA"/>
        </w:rPr>
        <w:t>баламутки  бестолковые</w:t>
      </w:r>
      <w:r w:rsidR="00405E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в этом 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деле 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ничего не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смыслите</w:t>
      </w:r>
      <w:r w:rsidR="00CA106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3B0B1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Учителю  фехтования</w:t>
      </w:r>
      <w:r w:rsidR="007609E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,  который  уже  поднялся  на  сцену/.  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Начнем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господин</w:t>
      </w:r>
      <w:r w:rsidR="004C27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Учитель</w:t>
      </w:r>
      <w:r w:rsidR="004F52D4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229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4C27E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Берет </w:t>
      </w:r>
      <w:r w:rsidRPr="003B0B1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рапиру/</w:t>
      </w:r>
      <w:r w:rsidR="009229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</w:p>
    <w:p w:rsidR="00715184" w:rsidRDefault="003B0B1B" w:rsidP="00494FE7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ФЕХТОВАНИЯ /</w:t>
      </w:r>
      <w:r w:rsidR="007609E6" w:rsidRPr="007609E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берёт  </w:t>
      </w:r>
      <w:r w:rsidR="007609E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</w:t>
      </w:r>
      <w:r w:rsidR="007609E6" w:rsidRPr="007609E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апиру,</w:t>
      </w:r>
      <w:r w:rsidR="007609E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C27ED" w:rsidRPr="00857D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прин</w:t>
      </w:r>
      <w:r w:rsidR="007609E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имает</w:t>
      </w:r>
      <w:r w:rsidR="004C27ED" w:rsidRPr="00857D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стойку</w:t>
      </w:r>
      <w:r w:rsidR="00715184" w:rsidRPr="00857D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Начнём!  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Присядьте  слегка,  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уважаемый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! Кор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пус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ровно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! Опирайтесь на левое бед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ро. Ноги держите на одной линии!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Рука против туловища . Конец ра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>пиры против плеча . Голову выше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! Смелый взгляд! Вперед! Бе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йте меня , раз , два ... Споко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>й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но! 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Еще - раз , два ... Шаг наз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>ад . Еn garde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Шаг вперед. 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Наносите   удар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Защищай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 корпус! Раз, два. Еще:   раз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два ... Начинайте тьерс!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Вперед! Бейте ... 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раз , два! Шаг назад. Еn garde, 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господин , еn garde ! Защищайтесь !</w:t>
      </w:r>
    </w:p>
    <w:p w:rsidR="00715184" w:rsidRDefault="00715184" w:rsidP="0071518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15184" w:rsidRPr="00715184" w:rsidRDefault="003B0B1B" w:rsidP="00494FE7">
      <w:pPr>
        <w:pStyle w:val="Style1"/>
        <w:suppressLineNumbers/>
        <w:spacing w:line="240" w:lineRule="auto"/>
        <w:ind w:left="708" w:firstLine="708"/>
        <w:jc w:val="both"/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</w:pPr>
      <w:r w:rsidRPr="007151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</w:t>
      </w:r>
      <w:r w:rsidR="00715184" w:rsidRPr="007151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 w:rsidRPr="007151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ются</w:t>
      </w:r>
      <w:r w:rsidR="00715184" w:rsidRPr="007151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  С</w:t>
      </w:r>
      <w:r w:rsidR="00715184" w:rsidRPr="00715184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начала на сцене, потом  </w:t>
      </w:r>
      <w:r w:rsidRPr="00715184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в зале.</w:t>
      </w:r>
    </w:p>
    <w:p w:rsidR="00715184" w:rsidRPr="00715184" w:rsidRDefault="00715184" w:rsidP="0071518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</w:pPr>
    </w:p>
    <w:p w:rsidR="00940792" w:rsidRDefault="00D44600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/</w:t>
      </w:r>
      <w:r w:rsidRPr="00D4460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догоняя</w:t>
      </w:r>
      <w:r w:rsidR="00494FE7" w:rsidRPr="00D4460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Эй... </w:t>
      </w:r>
      <w:r w:rsidR="00B3471F">
        <w:rPr>
          <w:rStyle w:val="FontStyle59"/>
          <w:rFonts w:ascii="Comic Sans MS" w:hAnsi="Comic Sans MS"/>
          <w:spacing w:val="0"/>
          <w:sz w:val="28"/>
          <w:lang w:val="uk-UA" w:eastAsia="uk-UA"/>
        </w:rPr>
        <w:t>куда</w:t>
      </w:r>
      <w:r w:rsidR="00405E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же </w:t>
      </w:r>
      <w:r w:rsidR="00B347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вы?   Останови</w:t>
      </w:r>
      <w:r w:rsidR="00AF0F22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тесь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>трус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3471F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несча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стный</w:t>
      </w:r>
      <w:r w:rsidR="003B0B1B"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940792" w:rsidRDefault="003B0B1B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ФЕХТОВАНИЯ</w:t>
      </w:r>
      <w:r w:rsidRPr="007208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494FE7" w:rsidRPr="007208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убегая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могу,  господин  </w:t>
      </w:r>
      <w:r w:rsid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Вы  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сделали </w:t>
      </w:r>
      <w:r w:rsid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неимоверные  успехи  за  последнее  время</w:t>
      </w:r>
      <w:r w:rsidRPr="003B0B1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940792" w:rsidRDefault="00940792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40792" w:rsidRDefault="007208D4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</w:t>
      </w:r>
      <w:r w:rsidR="00715184" w:rsidRPr="007151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Возвращаются  </w:t>
      </w:r>
      <w:r w:rsidR="000B055E" w:rsidRPr="007151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на сцену.</w:t>
      </w:r>
    </w:p>
    <w:p w:rsidR="00940792" w:rsidRDefault="00940792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940792" w:rsidRDefault="005B157F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D446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 спасёт  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тебя  лесть</w:t>
      </w:r>
      <w:r w:rsidR="00D446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>дружок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Вот 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тебе, 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вот ...</w:t>
      </w:r>
      <w:r w:rsid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73FBD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п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>олучи!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Ещё! Ещё!</w:t>
      </w:r>
    </w:p>
    <w:p w:rsidR="00940792" w:rsidRDefault="00940792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05E5A" w:rsidRDefault="00715184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Наносит последн</w:t>
      </w:r>
      <w:r w:rsidR="005B157F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ий  </w:t>
      </w:r>
      <w:r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удар. Учитель фехтования падает.</w:t>
      </w:r>
      <w:r w:rsidR="00405E5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92296F" w:rsidRDefault="0092296F" w:rsidP="00405E5A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D19A4" w:rsidRPr="00405E5A" w:rsidRDefault="00405E5A" w:rsidP="00405E5A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7208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Прыгает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7E0BD2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иват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виват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господин Журден !</w:t>
      </w:r>
      <w:r w:rsid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Это победа!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D19A4" w:rsidRDefault="00670F17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 ФЕХТОВАНИЯ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405E5A" w:rsidRPr="005960F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на </w:t>
      </w:r>
      <w:r w:rsidR="00B62833" w:rsidRPr="005960F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полу/.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Ещё  какая! Теперь  вас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AC26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Степан  Петрович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</w:t>
      </w:r>
      <w:r w:rsidR="0092296F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953D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трашен  даже...  </w:t>
      </w:r>
      <w:r w:rsidR="007F32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сам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Наполеон!</w:t>
      </w:r>
    </w:p>
    <w:p w:rsidR="004F5E98" w:rsidRDefault="00670F17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</w:t>
      </w:r>
      <w:r w:rsidR="004F52D4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AC26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  правда!  Чувствую  в  себе  силы  богатырские!  Хо-хо... е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>щё  бы!    Ваши  тьерсы  и  кварты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дружок,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принесли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свои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>благо</w:t>
      </w:r>
      <w:r w:rsidR="007F32DD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датн</w:t>
      </w:r>
      <w:r w:rsidR="007F32DD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7F32DD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плоды! </w:t>
      </w:r>
      <w:r w:rsidR="007F32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  здравствует  наука!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B62833" w:rsidRPr="004F5E9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Помогает  Учителю  подняться</w:t>
      </w:r>
      <w:r w:rsidR="006263C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B62833" w:rsidRPr="004F5E9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6263C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</w:t>
      </w:r>
      <w:r w:rsidR="000D19A4" w:rsidRPr="004F5E9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ab/>
      </w:r>
    </w:p>
    <w:p w:rsidR="00940792" w:rsidRDefault="005B157F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>Ж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УРДЕН </w:t>
      </w:r>
      <w:r w:rsidR="00715184" w:rsidRPr="002E343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тихо к Николь</w:t>
      </w:r>
      <w:r w:rsidR="00AC26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>. Что малое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 старое - 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лишь  бы  </w:t>
      </w:r>
      <w:r w:rsidR="00E834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94FE7">
        <w:rPr>
          <w:rStyle w:val="FontStyle59"/>
          <w:rFonts w:ascii="Comic Sans MS" w:hAnsi="Comic Sans MS"/>
          <w:spacing w:val="0"/>
          <w:sz w:val="28"/>
          <w:lang w:val="uk-UA" w:eastAsia="uk-UA"/>
        </w:rPr>
        <w:t>игрушку</w:t>
      </w:r>
      <w:r w:rsidR="00E834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руки.</w:t>
      </w:r>
    </w:p>
    <w:p w:rsidR="00B62833" w:rsidRDefault="00B62833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НИКОЛЬ/</w:t>
      </w:r>
      <w:r w:rsidRPr="007F32D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 г-же  Журден/.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Им </w:t>
      </w:r>
      <w:r w:rsidR="00E834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F41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тут  </w:t>
      </w:r>
      <w:r w:rsidR="00E834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Наполеон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>ов</w:t>
      </w:r>
      <w:r w:rsidR="002677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играть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а  мне  неделю  </w:t>
      </w:r>
      <w:r w:rsidR="00BE5B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целую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пол  </w:t>
      </w:r>
      <w:r w:rsidR="00E834DA">
        <w:rPr>
          <w:rStyle w:val="FontStyle59"/>
          <w:rFonts w:ascii="Comic Sans MS" w:hAnsi="Comic Sans MS"/>
          <w:spacing w:val="0"/>
          <w:sz w:val="28"/>
          <w:lang w:val="uk-UA" w:eastAsia="uk-UA"/>
        </w:rPr>
        <w:t>ш</w:t>
      </w:r>
      <w:r w:rsidR="002677DA">
        <w:rPr>
          <w:rStyle w:val="FontStyle59"/>
          <w:rFonts w:ascii="Comic Sans MS" w:hAnsi="Comic Sans MS"/>
          <w:spacing w:val="0"/>
          <w:sz w:val="28"/>
          <w:lang w:val="uk-UA" w:eastAsia="uk-UA"/>
        </w:rPr>
        <w:t>ёткой</w:t>
      </w:r>
      <w:r w:rsidR="007F32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A217E">
        <w:rPr>
          <w:rStyle w:val="FontStyle59"/>
          <w:rFonts w:ascii="Comic Sans MS" w:hAnsi="Comic Sans MS"/>
          <w:spacing w:val="0"/>
          <w:sz w:val="28"/>
          <w:lang w:val="uk-UA" w:eastAsia="uk-UA"/>
        </w:rPr>
        <w:t>драить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940792" w:rsidRDefault="007208D4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</w:t>
      </w:r>
      <w:r w:rsidR="00B62833" w:rsidRPr="007F32D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/г-же  Журден/</w:t>
      </w:r>
      <w:r w:rsidR="00A73FBD" w:rsidRPr="007F32D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A73F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40792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акого успеха я достиг благодаря</w:t>
      </w:r>
      <w:r w:rsidR="00D114F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науке    вот  этого...  </w:t>
      </w:r>
      <w:r w:rsidR="00AC26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многоуважаемого...  ммм...   </w:t>
      </w:r>
      <w:r w:rsidR="00405E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олимпийского  </w:t>
      </w:r>
      <w:r w:rsidR="00AC26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чемпиона!</w:t>
      </w:r>
    </w:p>
    <w:p w:rsidR="00940792" w:rsidRDefault="00940792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F5E98" w:rsidRDefault="00F13962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</w:t>
      </w:r>
      <w:r w:rsidR="0094079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Дает У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4460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ф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х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я</w:t>
      </w:r>
      <w:r w:rsidR="007F32D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715184" w:rsidRPr="00494F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деньги.</w:t>
      </w:r>
    </w:p>
    <w:p w:rsidR="004F5E98" w:rsidRDefault="004F5E98" w:rsidP="004F5E9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40792" w:rsidRPr="004F5E98" w:rsidRDefault="00715184" w:rsidP="004F5E9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 вы и сами все видели...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</w:t>
      </w: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так </w:t>
      </w:r>
      <w:r w:rsidR="00D114F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ли</w:t>
      </w:r>
      <w:r w:rsidR="005B157F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E834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насмешниц</w:t>
      </w:r>
      <w:r w:rsidR="00E834DA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5960F3">
        <w:rPr>
          <w:rStyle w:val="FontStyle59"/>
          <w:rFonts w:ascii="Comic Sans MS" w:hAnsi="Comic Sans MS"/>
          <w:spacing w:val="0"/>
          <w:sz w:val="28"/>
          <w:lang w:eastAsia="uk-UA"/>
        </w:rPr>
        <w:t>?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Х</w:t>
      </w:r>
      <w:r w:rsidR="00E23EEA">
        <w:rPr>
          <w:rStyle w:val="FontStyle59"/>
          <w:rFonts w:ascii="Comic Sans MS" w:hAnsi="Comic Sans MS"/>
          <w:spacing w:val="0"/>
          <w:sz w:val="28"/>
          <w:lang w:val="uk-UA" w:eastAsia="uk-UA"/>
        </w:rPr>
        <w:t>е-хе-хе...</w:t>
      </w:r>
    </w:p>
    <w:p w:rsidR="00940792" w:rsidRDefault="005B157F" w:rsidP="00940792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Видели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715184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114F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 очень  даже 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хорошо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Мебель  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разбита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 половицы </w:t>
      </w:r>
      <w:r w:rsidR="00405E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</w:t>
      </w:r>
      <w:r w:rsidR="005859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ывернуты, </w:t>
      </w:r>
      <w:r w:rsidR="00B6283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>соседи  жалобу  перфекту  строчат!</w:t>
      </w:r>
    </w:p>
    <w:p w:rsidR="004F5E98" w:rsidRDefault="004F5E98" w:rsidP="004F5E98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ФЕХТОВАНИЯ/</w:t>
      </w:r>
      <w:r w:rsidRPr="007208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пряча деньги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Ваша  похвала,  господин  Журден,  говорит о том</w:t>
      </w:r>
      <w:r w:rsidR="005859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что не  зря заслуживаем  такого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ув</w:t>
      </w: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ажени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 в государстве мы</w:t>
      </w: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мастера  </w:t>
      </w: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фехтования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AF0F22" w:rsidRDefault="00AF0F22" w:rsidP="004F5E98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Не  только  вы</w:t>
      </w:r>
      <w:r w:rsidR="002677D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124F2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дзюдоисты </w:t>
      </w:r>
      <w:r w:rsidR="002677DA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тоже!  Хе-хе-хе...</w:t>
      </w:r>
    </w:p>
    <w:p w:rsidR="00AF0F22" w:rsidRDefault="00AF0F22" w:rsidP="004F5E98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ФЕХТОВАНИЯ.  Не  отрицаю!  Поскольку   сам  корол</w:t>
      </w:r>
      <w:r w:rsidR="000A217E">
        <w:rPr>
          <w:rStyle w:val="FontStyle59"/>
          <w:rFonts w:ascii="Comic Sans MS" w:hAnsi="Comic Sans MS"/>
          <w:spacing w:val="0"/>
          <w:sz w:val="28"/>
          <w:lang w:val="uk-UA" w:eastAsia="uk-UA"/>
        </w:rPr>
        <w:t>ь  увле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чён</w:t>
      </w:r>
      <w:r w:rsidR="00F1396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этим  видом... хи-хи-хи... </w:t>
      </w:r>
    </w:p>
    <w:p w:rsidR="004F5E98" w:rsidRDefault="004F5E98" w:rsidP="007208D4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7208D4" w:rsidRDefault="005B157F" w:rsidP="007208D4">
      <w:pPr>
        <w:pStyle w:val="Style1"/>
        <w:suppressLineNumbers/>
        <w:spacing w:line="240" w:lineRule="auto"/>
        <w:ind w:firstLine="48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Появляются  У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ль 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музыки и У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тан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цев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</w:t>
      </w:r>
      <w:r w:rsidR="007609E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торых </w:t>
      </w:r>
      <w:r w:rsidR="007609E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-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7E0BD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 w:rsidR="007609E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фехтования не види</w:t>
      </w:r>
      <w:r w:rsidR="00715184" w:rsidRPr="005B15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т.</w:t>
      </w:r>
    </w:p>
    <w:p w:rsidR="007208D4" w:rsidRDefault="007208D4" w:rsidP="007208D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CF4172" w:rsidRDefault="00DA39D2" w:rsidP="007208D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Хочу  так же  добавить, </w:t>
      </w:r>
      <w:r w:rsidR="005173F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ваше  директорство...  мм</w:t>
      </w:r>
      <w:r w:rsidR="00262755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="005173F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ваше  высочество,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что </w:t>
      </w:r>
      <w:r w:rsidR="00405E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в</w:t>
      </w:r>
      <w:r w:rsidR="00B3471F">
        <w:rPr>
          <w:rStyle w:val="FontStyle59"/>
          <w:rFonts w:ascii="Comic Sans MS" w:hAnsi="Comic Sans MS"/>
          <w:spacing w:val="0"/>
          <w:sz w:val="28"/>
          <w:lang w:val="uk-UA" w:eastAsia="uk-UA"/>
        </w:rPr>
        <w:t>аш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сегодняшний,  </w:t>
      </w:r>
      <w:r w:rsidR="00B347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успех  говорит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  всей  </w:t>
      </w:r>
      <w:r w:rsidR="00B347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20C6F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очевидно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стью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>: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20C6F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наше искусство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</w:t>
      </w:r>
      <w:r w:rsidR="00420C6F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выше</w:t>
      </w:r>
      <w:r w:rsidR="00AF0F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20C6F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всяки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>х</w:t>
      </w:r>
      <w:r w:rsidR="00420C6F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други</w:t>
      </w:r>
      <w:r w:rsidR="00405E5A">
        <w:rPr>
          <w:rStyle w:val="FontStyle59"/>
          <w:rFonts w:ascii="Comic Sans MS" w:hAnsi="Comic Sans MS"/>
          <w:spacing w:val="0"/>
          <w:sz w:val="28"/>
          <w:lang w:val="uk-UA" w:eastAsia="uk-UA"/>
        </w:rPr>
        <w:t>х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Таких,  к  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примеру,  как  </w:t>
      </w:r>
      <w:r w:rsidR="00AF0F22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танцы , музыка или</w:t>
      </w:r>
      <w:r w:rsidR="00420C6F" w:rsidRPr="0071518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7208D4" w:rsidRDefault="00CF4172" w:rsidP="007208D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20C6F"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ТАНЦЕВ.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Эй,  эй... 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полегче,  господин  фехтма</w:t>
      </w:r>
      <w:r w:rsidR="00420C6F"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стер! Прошу высказыват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="00420C6F"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ся  с уважением </w:t>
      </w:r>
      <w:r w:rsid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 </w:t>
      </w:r>
      <w:r w:rsidR="00420C6F"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танцам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208D4" w:rsidRDefault="00420C6F" w:rsidP="007208D4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</w:t>
      </w:r>
      <w:r w:rsidR="007208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МУЗЫКИ</w:t>
      </w:r>
      <w:r w:rsidR="004F5E9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Оставьте,  коллега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при себе эти </w:t>
      </w:r>
      <w:r w:rsidR="008B10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62755">
        <w:rPr>
          <w:rStyle w:val="FontStyle59"/>
          <w:rFonts w:ascii="Comic Sans MS" w:hAnsi="Comic Sans MS"/>
          <w:spacing w:val="0"/>
          <w:sz w:val="28"/>
          <w:lang w:val="uk-UA" w:eastAsia="uk-UA"/>
        </w:rPr>
        <w:t>жалкие</w:t>
      </w:r>
      <w:r w:rsidR="008B10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попытки </w:t>
      </w:r>
      <w:r w:rsidR="00CF2A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унизить 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непревзойденную красоту музыки !</w:t>
      </w:r>
    </w:p>
    <w:p w:rsidR="007208D4" w:rsidRDefault="00420C6F" w:rsidP="007208D4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ФЕХТОВАНИЯ . Смешные люди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Как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можно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сравнить ваши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убогие,   науки с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моей ?</w:t>
      </w:r>
    </w:p>
    <w:p w:rsidR="007208D4" w:rsidRDefault="00420C6F" w:rsidP="007208D4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МУЗЫКИ / </w:t>
      </w:r>
      <w:r w:rsidRPr="00EB400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кружась вокруг Учителя фехтования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. Ска жит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пожалуйста,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какая важная персона !</w:t>
      </w:r>
    </w:p>
    <w:p w:rsidR="00420C6F" w:rsidRPr="002E3438" w:rsidRDefault="00420C6F" w:rsidP="0026168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Т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АНЦЕВ / </w:t>
      </w:r>
      <w:r w:rsidRPr="00EB400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осматривая  Учителя фехтования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. Что это за 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олговяз</w:t>
      </w:r>
      <w:r w:rsidR="005960F3">
        <w:rPr>
          <w:rStyle w:val="FontStyle59"/>
          <w:rFonts w:ascii="Comic Sans MS" w:hAnsi="Comic Sans MS"/>
          <w:spacing w:val="0"/>
          <w:sz w:val="28"/>
          <w:lang w:val="uk-UA" w:eastAsia="uk-UA"/>
        </w:rPr>
        <w:t>ый   шкап</w:t>
      </w:r>
      <w:r w:rsidR="009A3063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 </w:t>
      </w:r>
      <w:r w:rsidR="00A73F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детским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слюнявчиком  на  груди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420C6F" w:rsidRPr="002E3438" w:rsidRDefault="00420C6F" w:rsidP="00261688">
      <w:pPr>
        <w:pStyle w:val="Style1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>ФЕХТОВАНИЯ . Ах т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ы , ничтожный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скакун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! Постой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>!  Т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ы </w:t>
      </w:r>
      <w:r w:rsidR="00CF4172">
        <w:rPr>
          <w:rStyle w:val="FontStyle59"/>
          <w:rFonts w:ascii="Comic Sans MS" w:hAnsi="Comic Sans MS"/>
          <w:spacing w:val="0"/>
          <w:sz w:val="28"/>
          <w:lang w:val="uk-UA" w:eastAsia="uk-UA"/>
        </w:rPr>
        <w:t>у меня сейчас запляше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шь  </w:t>
      </w:r>
      <w:r w:rsidR="002E4BF7">
        <w:rPr>
          <w:rStyle w:val="FontStyle59"/>
          <w:rFonts w:ascii="Comic Sans MS" w:hAnsi="Comic Sans MS"/>
          <w:spacing w:val="0"/>
          <w:sz w:val="28"/>
          <w:lang w:val="uk-UA" w:eastAsia="uk-UA"/>
        </w:rPr>
        <w:t>краковяк</w:t>
      </w:r>
      <w:r w:rsidR="007208D4">
        <w:rPr>
          <w:rStyle w:val="FontStyle59"/>
          <w:rFonts w:ascii="Comic Sans MS" w:hAnsi="Comic Sans MS"/>
          <w:spacing w:val="0"/>
          <w:sz w:val="28"/>
          <w:lang w:val="uk-UA" w:eastAsia="uk-UA"/>
        </w:rPr>
        <w:t>! И вас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наглый музыкант</w:t>
      </w:r>
      <w:r w:rsidR="007208D4">
        <w:rPr>
          <w:rStyle w:val="FontStyle59"/>
          <w:rFonts w:ascii="Comic Sans MS" w:hAnsi="Comic Sans MS"/>
          <w:spacing w:val="0"/>
          <w:sz w:val="28"/>
          <w:lang w:val="uk-UA" w:eastAsia="uk-UA"/>
        </w:rPr>
        <w:t>ишка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, я заставлю вопить ваши</w:t>
      </w:r>
      <w:r w:rsidR="00F00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мерзкие</w:t>
      </w:r>
      <w:r w:rsidR="002E4BF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ослиные,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арии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стоя</w:t>
      </w:r>
      <w:r w:rsidR="009A30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передо  мной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  коленях!</w:t>
      </w:r>
    </w:p>
    <w:p w:rsidR="00420C6F" w:rsidRPr="002E3438" w:rsidRDefault="00420C6F" w:rsidP="00261688">
      <w:pPr>
        <w:pStyle w:val="Style1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Вы  что...  с  ума  сошли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Ругаетесь с 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тем,  кто  знае</w:t>
      </w:r>
      <w:r w:rsidR="00CB668D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2906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все тьерсы и к</w:t>
      </w:r>
      <w:r w:rsidR="00262755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арты?</w:t>
      </w:r>
    </w:p>
    <w:p w:rsidR="00420C6F" w:rsidRDefault="00420C6F" w:rsidP="00261688">
      <w:pPr>
        <w:pStyle w:val="Style1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ТАНЦЕВ . П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лева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ть хоте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его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тьерсы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8D71F4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арты! И на него тоже!</w:t>
      </w:r>
      <w:r w:rsidRPr="00420C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20C6F" w:rsidRPr="002E3438" w:rsidRDefault="00420C6F" w:rsidP="00261688">
      <w:pPr>
        <w:pStyle w:val="Style1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ФЕХТОВАНИЯ. Что такое? Ах ты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вертлявый  хвастун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420C6F" w:rsidRPr="00715184" w:rsidRDefault="00420C6F" w:rsidP="00261688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 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Да  полно  вам,  господа!</w:t>
      </w:r>
    </w:p>
    <w:p w:rsidR="00261688" w:rsidRDefault="00E233D5" w:rsidP="00261688">
      <w:pPr>
        <w:pStyle w:val="Style1"/>
        <w:spacing w:line="240" w:lineRule="auto"/>
        <w:ind w:firstLine="43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УЧИТЕЛЬ  МУЗЫКИ /</w:t>
      </w:r>
      <w:r w:rsidRPr="00E233D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нападая  на У</w:t>
      </w:r>
      <w:r w:rsidR="002E3438" w:rsidRPr="00E233D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чи</w:t>
      </w:r>
      <w:r w:rsidRPr="00E233D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теля фехтования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</w:t>
      </w:r>
      <w:r w:rsidR="00CF2ABF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Вот  тебе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EB4009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пожарная  каланча</w:t>
      </w:r>
      <w:r w:rsidR="002E3438" w:rsidRPr="002E343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261688" w:rsidRDefault="00261688" w:rsidP="00261688">
      <w:pPr>
        <w:pStyle w:val="Style1"/>
        <w:spacing w:line="240" w:lineRule="auto"/>
        <w:ind w:firstLine="43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261688" w:rsidRDefault="009A3063" w:rsidP="00261688">
      <w:pPr>
        <w:pStyle w:val="Style1"/>
        <w:spacing w:line="240" w:lineRule="auto"/>
        <w:ind w:firstLine="431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        </w:t>
      </w:r>
      <w:r w:rsidR="0026153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Драка.</w:t>
      </w:r>
    </w:p>
    <w:p w:rsidR="00261688" w:rsidRDefault="00261688" w:rsidP="002E4BF7">
      <w:pPr>
        <w:pStyle w:val="Style1"/>
        <w:spacing w:line="240" w:lineRule="auto"/>
        <w:ind w:firstLine="431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CF2ABF" w:rsidRDefault="00CF4172" w:rsidP="002E4BF7">
      <w:pPr>
        <w:pStyle w:val="Style1"/>
        <w:spacing w:line="240" w:lineRule="auto"/>
        <w:ind w:firstLine="43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CF41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F2ABF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ПАНИ ЖУРДЕН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легче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1935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CF4172" w:rsidRPr="0026153A" w:rsidRDefault="00CF2ABF" w:rsidP="002E4BF7">
      <w:pPr>
        <w:pStyle w:val="Style30"/>
        <w:keepNext/>
        <w:keepLines/>
        <w:widowControl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F4172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 . Мой пол !</w:t>
      </w:r>
    </w:p>
    <w:p w:rsidR="00CF4172" w:rsidRPr="0026153A" w:rsidRDefault="00CF4172" w:rsidP="002E4BF7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ТАНЦЕВ /</w:t>
      </w:r>
      <w:r w:rsidRPr="00EB400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Учителю  фехтования</w:t>
      </w:r>
      <w:r w:rsidR="002E4BF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под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ходите... подходите  ко  мне, 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любезный !!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покажу  вам,  где  раки  зимуют!</w:t>
      </w:r>
    </w:p>
    <w:p w:rsidR="00CF4172" w:rsidRPr="0026153A" w:rsidRDefault="00CF4172" w:rsidP="002E4BF7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Успокойтесь !</w:t>
      </w:r>
    </w:p>
    <w:p w:rsidR="00CF4172" w:rsidRPr="0026153A" w:rsidRDefault="00CF4172" w:rsidP="002E4BF7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 . 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  гремите сапогами!</w:t>
      </w:r>
    </w:p>
    <w:p w:rsidR="00CF4172" w:rsidRPr="0026153A" w:rsidRDefault="00CF4172" w:rsidP="002E4BF7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ФЕХТОВАНИЯ . Вот я вам сейчас почешу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шпагой</w:t>
      </w:r>
    </w:p>
    <w:p w:rsidR="00CF2ABF" w:rsidRDefault="00CF4172" w:rsidP="002E4BF7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спинку ...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E07E49" w:rsidRPr="003E2B2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Делает  выпады</w:t>
      </w:r>
      <w:r w:rsidR="00E07E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 </w:t>
      </w:r>
    </w:p>
    <w:p w:rsidR="00CF2ABF" w:rsidRDefault="00CF2ABF" w:rsidP="002E4BF7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ПАНИ ЖУРДЕН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</w:t>
      </w:r>
      <w:r w:rsid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легче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193586" w:rsidRPr="001935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E07E49" w:rsidRDefault="00CF2ABF" w:rsidP="00E07E49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A3063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 . Мой пол !</w:t>
      </w:r>
    </w:p>
    <w:p w:rsidR="00E07E49" w:rsidRDefault="00E07E49" w:rsidP="00E07E49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A3063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   ЖУРДЕ</w:t>
      </w:r>
      <w:r w:rsidR="009A3063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Н . Помилуйте !</w:t>
      </w:r>
    </w:p>
    <w:p w:rsidR="00E07E49" w:rsidRDefault="00E07E49" w:rsidP="00E07E49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9A3063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МУЗЫКИ.   Намну  вам  бока!</w:t>
      </w:r>
    </w:p>
    <w:p w:rsidR="00E07E49" w:rsidRDefault="00E07E49" w:rsidP="00E07E49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B0ED4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ФЕХТОВАНИЯ.  Получите!  Вот  вам  тьерс</w:t>
      </w:r>
      <w:r w:rsidR="003B0ED4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3B0E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а  вот  вам  </w:t>
      </w:r>
      <w:r w:rsidR="00E539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 </w:t>
      </w:r>
      <w:r w:rsidR="003B0ED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кварты!</w:t>
      </w:r>
    </w:p>
    <w:p w:rsidR="00E07E49" w:rsidRDefault="00E07E49" w:rsidP="00E07E49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</w:t>
      </w:r>
      <w:r w:rsidR="003B0ED4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9A3063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   скачите, как  жеребцы!</w:t>
      </w:r>
    </w:p>
    <w:p w:rsidR="009A3063" w:rsidRPr="0026153A" w:rsidRDefault="00E07E49" w:rsidP="00E07E49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</w:t>
      </w:r>
      <w:r w:rsidR="009A30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 .   Ну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хватит уже</w:t>
      </w:r>
      <w:r w:rsidR="009A3063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хватит...</w:t>
      </w:r>
    </w:p>
    <w:p w:rsidR="009A3063" w:rsidRDefault="009A3063" w:rsidP="002E4BF7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Г-жа  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Я вас умоляю</w:t>
      </w:r>
      <w:r w:rsidR="00F00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остановитесь</w:t>
      </w:r>
      <w:r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1935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A3063" w:rsidRDefault="009A3063" w:rsidP="002E4BF7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B0F45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ТАНЦЕВ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EB40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B4009">
        <w:rPr>
          <w:rStyle w:val="FontStyle59"/>
          <w:rFonts w:ascii="Comic Sans MS" w:hAnsi="Comic Sans MS"/>
          <w:spacing w:val="0"/>
          <w:sz w:val="28"/>
          <w:lang w:val="uk-UA" w:eastAsia="uk-UA"/>
        </w:rPr>
        <w:t>П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омуштруем </w:t>
      </w:r>
      <w:r w:rsidR="00EB40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зазнайку!</w:t>
      </w:r>
    </w:p>
    <w:p w:rsidR="009A3063" w:rsidRDefault="009A3063" w:rsidP="002E4BF7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8B0F4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</w:t>
      </w:r>
      <w:r w:rsidR="0099286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МУЗЫКИ</w:t>
      </w:r>
      <w:r w:rsidR="00EB400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На</w:t>
      </w:r>
      <w:r w:rsidR="0014134B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учим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B0F4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 следует</w:t>
      </w:r>
      <w:r w:rsidR="004249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общаться с  </w:t>
      </w:r>
      <w:r w:rsidR="001413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нами, </w:t>
      </w:r>
      <w:r w:rsidR="0042499C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магистр</w:t>
      </w:r>
      <w:r w:rsidR="0014134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ами</w:t>
      </w:r>
      <w:r w:rsidR="004249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наук</w:t>
      </w:r>
      <w:r w:rsidR="00EB400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26153A" w:rsidRPr="0026153A" w:rsidRDefault="009A3063" w:rsidP="002E4BF7">
      <w:pPr>
        <w:pStyle w:val="Style30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B40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</w:t>
      </w:r>
      <w:r w:rsidR="0099286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Боже мой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3D681E" w:rsidRPr="003D681E" w:rsidRDefault="003D681E" w:rsidP="002E4BF7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Они раз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валят  </w:t>
      </w:r>
      <w:r w:rsidR="00992865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весь дом</w:t>
      </w:r>
      <w:r w:rsidR="0026153A" w:rsidRPr="0026153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0B055E" w:rsidRPr="003D68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0B055E" w:rsidRPr="003D68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0B055E" w:rsidRPr="003D68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0B055E" w:rsidRPr="003D68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0B055E" w:rsidRPr="003D68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</w:p>
    <w:p w:rsidR="00F6570E" w:rsidRDefault="003D681E" w:rsidP="001216E8">
      <w:pPr>
        <w:pStyle w:val="Style30"/>
        <w:keepNext/>
        <w:keepLines/>
        <w:widowControl/>
        <w:suppressLineNumbers/>
        <w:spacing w:line="240" w:lineRule="auto"/>
        <w:ind w:firstLine="131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 xml:space="preserve"> </w:t>
      </w:r>
    </w:p>
    <w:p w:rsidR="00F6570E" w:rsidRPr="00CF2ABF" w:rsidRDefault="00F6570E" w:rsidP="00F6570E">
      <w:pPr>
        <w:pStyle w:val="Style30"/>
        <w:keepNext/>
        <w:keepLines/>
        <w:widowControl/>
        <w:suppressLineNumbers/>
        <w:ind w:firstLine="1315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CF2AB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Появляется   У ч и т е л ь   ф и л о с о ф и и .</w:t>
      </w:r>
    </w:p>
    <w:p w:rsidR="001216E8" w:rsidRDefault="001216E8" w:rsidP="001216E8">
      <w:pPr>
        <w:pStyle w:val="Style30"/>
        <w:keepNext/>
        <w:keepLines/>
        <w:widowControl/>
        <w:suppressLineNumbers/>
        <w:spacing w:line="240" w:lineRule="auto"/>
        <w:ind w:firstLine="131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1216E8" w:rsidRDefault="001216E8" w:rsidP="001216E8">
      <w:pPr>
        <w:pStyle w:val="Style30"/>
        <w:keepNext/>
        <w:keepLines/>
        <w:widowControl/>
        <w:suppressLineNumbers/>
        <w:spacing w:line="240" w:lineRule="auto"/>
        <w:ind w:firstLine="131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               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</w:t>
      </w:r>
      <w:r w:rsidRPr="003D681E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Явление  шестое.</w:t>
      </w:r>
    </w:p>
    <w:p w:rsidR="00F6570E" w:rsidRPr="00F6570E" w:rsidRDefault="00F6570E" w:rsidP="00CF2ABF">
      <w:pPr>
        <w:pStyle w:val="Style30"/>
        <w:keepLines/>
        <w:suppressLineNumbers/>
        <w:spacing w:line="240" w:lineRule="auto"/>
        <w:ind w:firstLine="1315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F6570E" w:rsidRPr="00F6570E" w:rsidRDefault="00F6570E" w:rsidP="00CF2ABF">
      <w:pPr>
        <w:pStyle w:val="Style30"/>
        <w:keepLines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ФИЛОСОФИИ / </w:t>
      </w:r>
      <w:r w:rsidRPr="00F6570E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увидев драку</w:t>
      </w:r>
      <w:r w:rsidR="000B325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В чем дело? Что 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здесь </w:t>
      </w:r>
      <w:r w:rsidR="001216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прои</w:t>
      </w:r>
      <w:r w:rsidR="000B325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сходит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4A6BE5" w:rsidRDefault="00F6570E" w:rsidP="00CF2ABF">
      <w:pPr>
        <w:pStyle w:val="Style30"/>
        <w:keepLines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 . Ах ...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2E4BF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дружок  мой,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философ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наконец</w:t>
      </w:r>
      <w:r w:rsidR="009928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-то</w:t>
      </w:r>
      <w:r w:rsidR="002E4BF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вы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пришли!   Они</w:t>
      </w:r>
      <w:r w:rsidR="0042499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 эти  шурики,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B40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дерутся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из-за  того, что  не  могут поделить</w:t>
      </w:r>
      <w:r w:rsidR="000B325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-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какое искусство выше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: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музыка , танцы или фехтование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80460A" w:rsidRDefault="00F6570E" w:rsidP="0080460A">
      <w:pPr>
        <w:pStyle w:val="Style30"/>
        <w:keepLines/>
        <w:spacing w:line="240" w:lineRule="auto"/>
        <w:ind w:firstLine="709"/>
        <w:jc w:val="both"/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="00CF2AB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ФИЛОСОФИИ. Эй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Pr="00F6570E">
        <w:rPr>
          <w:rStyle w:val="FontStyle59"/>
          <w:rFonts w:ascii="Cambria Math" w:hAnsi="Cambria Math" w:cs="Cambria Math"/>
          <w:spacing w:val="0"/>
          <w:sz w:val="28"/>
          <w:szCs w:val="28"/>
          <w:lang w:val="uk-UA" w:eastAsia="uk-UA"/>
        </w:rPr>
        <w:t>​​</w:t>
      </w:r>
      <w:r w:rsidRPr="00F6570E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г</w:t>
      </w:r>
      <w:r w:rsidR="00E07E49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оспода</w:t>
      </w:r>
      <w:r w:rsidRPr="00F6570E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! </w:t>
      </w:r>
      <w:r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 Разве  можно так </w:t>
      </w:r>
      <w:r w:rsidR="004A6BE5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безобразно  </w:t>
      </w:r>
      <w:r w:rsidR="0042499C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общаться</w:t>
      </w:r>
      <w:r w:rsidR="004A6BE5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?  </w:t>
      </w:r>
      <w:r w:rsidR="004966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Порядочный  ч</w:t>
      </w:r>
      <w:r w:rsidR="0080460A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еловек должен</w:t>
      </w:r>
      <w:r w:rsidRPr="00F6570E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стоять </w:t>
      </w:r>
      <w:r w:rsidR="004966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 выше   всяких  обид</w:t>
      </w:r>
      <w:r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?  И  </w:t>
      </w:r>
      <w:r w:rsidRPr="00F6570E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лучший ответ на </w:t>
      </w:r>
      <w:r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это</w:t>
      </w:r>
      <w:r w:rsidRPr="00F6570E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- сдержанность и терпение</w:t>
      </w:r>
      <w:r w:rsidR="002E4BF7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!</w:t>
      </w:r>
    </w:p>
    <w:p w:rsidR="0080460A" w:rsidRDefault="004A6BE5" w:rsidP="0080460A">
      <w:pPr>
        <w:pStyle w:val="Style30"/>
        <w:keepLines/>
        <w:spacing w:line="240" w:lineRule="auto"/>
        <w:ind w:firstLine="70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ФЕХТОВАНИЯ</w:t>
      </w:r>
      <w:r w:rsid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Эти наглецы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приравн</w:t>
      </w:r>
      <w:r w:rsidR="008046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яли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свои профессии</w:t>
      </w:r>
      <w:r w:rsid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 моей !</w:t>
      </w:r>
    </w:p>
    <w:p w:rsidR="0080460A" w:rsidRDefault="004B2670" w:rsidP="0080460A">
      <w:pPr>
        <w:pStyle w:val="Style30"/>
        <w:keepLines/>
        <w:spacing w:line="240" w:lineRule="auto"/>
        <w:ind w:firstLine="70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ФИЛОСОФИИ . Но разве стоит волноваться из-за такой</w:t>
      </w:r>
      <w:r w:rsidR="008046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1216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ерунды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CB668D" w:rsidRDefault="00CB668D" w:rsidP="00CB668D">
      <w:pPr>
        <w:pStyle w:val="Style30"/>
        <w:spacing w:line="240" w:lineRule="auto"/>
        <w:ind w:firstLine="0"/>
        <w:jc w:val="both"/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ТАНЦЕВ . </w:t>
      </w:r>
      <w:r w:rsidR="009928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Я ему доказываю: 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танцы - это такая наука</w:t>
      </w:r>
      <w:r w:rsidR="009928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без которой не может существовать человечество!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Pr="00CB668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Швыряет  комком  собранных   на  полу  бумаг  в  Учителя  фехтования.  Тот  отбивает  летящий  в  него  снаряд  шпагой/.  </w:t>
      </w:r>
    </w:p>
    <w:p w:rsidR="00C66BD7" w:rsidRPr="00CB668D" w:rsidRDefault="00CB668D" w:rsidP="00C66BD7">
      <w:pPr>
        <w:pStyle w:val="Style30"/>
        <w:spacing w:line="240" w:lineRule="auto"/>
        <w:ind w:firstLine="0"/>
        <w:jc w:val="both"/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ab/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 МУЗЫКИ. А я говорю</w:t>
      </w:r>
      <w:r w:rsidR="008046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что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музы</w:t>
      </w:r>
      <w:r w:rsidR="008046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ка  владеет  миром!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то музыка - это гармония души и ума!</w:t>
      </w:r>
      <w:r w:rsidR="00C66BD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C66BD7" w:rsidRPr="00CB668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Швыряет  комком  собранных   на  полу  </w:t>
      </w:r>
      <w:r w:rsidR="00C66BD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нот</w:t>
      </w:r>
      <w:r w:rsidR="00C66BD7" w:rsidRPr="00CB668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в  Учителя  фехтования</w:t>
      </w:r>
      <w:r w:rsidR="001C3E9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</w:t>
      </w:r>
      <w:r w:rsidR="00C66BD7" w:rsidRPr="00CB668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.  </w:t>
      </w:r>
    </w:p>
    <w:p w:rsidR="002E4BF7" w:rsidRDefault="00C66BD7" w:rsidP="002E4BF7">
      <w:pPr>
        <w:pStyle w:val="Style30"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ФЕХТОВАНИЯ</w:t>
      </w:r>
      <w:r w:rsidR="002E4BF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2E4BF7" w:rsidRPr="002E4BF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отбив  снаряд</w:t>
      </w:r>
      <w:r w:rsidR="002E4BF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/. 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Эти бол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ваны не пони</w:t>
      </w:r>
      <w:r w:rsidR="009928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- 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>мают простой истины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:</w:t>
      </w:r>
      <w:r w:rsidR="002E4BF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лучшая </w:t>
      </w:r>
      <w:r w:rsidR="002E4BF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наука </w:t>
      </w:r>
      <w:r w:rsidR="003735D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из </w:t>
      </w:r>
      <w:r w:rsidR="003735D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всех</w:t>
      </w:r>
      <w:r w:rsidR="003735D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наук </w:t>
      </w:r>
      <w:r w:rsidR="003735D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на </w:t>
      </w:r>
      <w:r w:rsidR="003735D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свете - это фехтование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 /</w:t>
      </w:r>
      <w:r w:rsidR="004B2670" w:rsidRPr="0080460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Гонится  со  шпагой  за Учителем  Музыки  и  Учителем  танцев/.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1216E8" w:rsidRDefault="002E4BF7" w:rsidP="002E4BF7">
      <w:pPr>
        <w:pStyle w:val="Style30"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 ФИЛОСОФИИ/</w:t>
      </w:r>
      <w:r w:rsidR="00F23572" w:rsidRPr="00F23572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тихо, </w:t>
      </w:r>
      <w:r w:rsidR="004B2670" w:rsidRPr="00F23572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 зал/</w:t>
      </w:r>
      <w:r w:rsidR="00F6570E" w:rsidRPr="00F23572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Мне кажется, 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все трое 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-  </w:t>
      </w:r>
      <w:r w:rsidR="0080460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отпетые 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нахалы</w:t>
      </w:r>
      <w:r w:rsidR="004B26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/</w:t>
      </w:r>
      <w:r w:rsidR="004B2670" w:rsidRPr="00F23572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Громко,  дерущимся</w:t>
      </w:r>
      <w:r w:rsidR="00C66BD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Да как вы смеете так самоуверенн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о болтать о вещах , которые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не сто</w:t>
      </w:r>
      <w:r w:rsid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ят того</w:t>
      </w:r>
      <w:r w:rsidR="00F2357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чтобы вообще называть</w:t>
      </w:r>
      <w:r w:rsidR="001216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ся искусством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Уличные </w:t>
      </w:r>
      <w:r w:rsidR="00F2357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оборванц</w:t>
      </w:r>
      <w:r w:rsid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ы, </w:t>
      </w:r>
      <w:r w:rsidR="004A6B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216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шалопаи</w:t>
      </w:r>
      <w:r w:rsidR="00F2357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</w:t>
      </w:r>
      <w:r w:rsidR="00C66BD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бездельники!</w:t>
      </w:r>
    </w:p>
    <w:p w:rsidR="00992865" w:rsidRDefault="00992865" w:rsidP="001216E8">
      <w:pPr>
        <w:pStyle w:val="Style30"/>
        <w:keepLines/>
        <w:spacing w:line="240" w:lineRule="auto"/>
        <w:ind w:firstLine="70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ЧИТЕЛЬ ФЕХТОВАНИЯ</w:t>
      </w:r>
      <w:r w:rsidRPr="009928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МУЗЫКИ</w:t>
      </w:r>
      <w:r w:rsidRPr="009928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ТАНЦЕВ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Pr="00992865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прекратив  сражение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/. Что-о?!</w:t>
      </w:r>
    </w:p>
    <w:p w:rsidR="001216E8" w:rsidRDefault="00F6570E" w:rsidP="001216E8">
      <w:pPr>
        <w:pStyle w:val="Style30"/>
        <w:keepLines/>
        <w:spacing w:line="240" w:lineRule="auto"/>
        <w:ind w:firstLine="70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 w:rsidR="00F2357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ЧИТЕЛЬ  ФЕХТОВАНИЯ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Вон, собачий философ !</w:t>
      </w:r>
    </w:p>
    <w:p w:rsidR="001216E8" w:rsidRDefault="00F23572" w:rsidP="001216E8">
      <w:pPr>
        <w:pStyle w:val="Style30"/>
        <w:keepLines/>
        <w:spacing w:line="240" w:lineRule="auto"/>
        <w:ind w:firstLine="70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="009A57C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МУЗЫКИ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Вон,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мерзкий  п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едан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!</w:t>
      </w:r>
    </w:p>
    <w:p w:rsidR="00F6570E" w:rsidRPr="00F6570E" w:rsidRDefault="00F6570E" w:rsidP="001216E8">
      <w:pPr>
        <w:pStyle w:val="Style30"/>
        <w:keepLines/>
        <w:spacing w:line="240" w:lineRule="auto"/>
        <w:ind w:firstLine="70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 w:rsidR="00F2357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ЧИТЕЛЬ </w:t>
      </w:r>
      <w:r w:rsidR="009A57C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ТАНЦЕВ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Вон, учен</w:t>
      </w:r>
      <w:r w:rsid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ая  </w:t>
      </w:r>
      <w:r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крыса !</w:t>
      </w:r>
    </w:p>
    <w:p w:rsidR="00992865" w:rsidRDefault="00992865" w:rsidP="001216E8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992865" w:rsidRPr="00D66DFC" w:rsidRDefault="00992865" w:rsidP="001216E8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D66DF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Бросаются  втроём  на  общего  врага.</w:t>
      </w:r>
      <w:r w:rsidR="00D66DF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Драка.</w:t>
      </w:r>
    </w:p>
    <w:p w:rsidR="00D66DFC" w:rsidRDefault="00D66DFC" w:rsidP="001216E8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1216E8" w:rsidRDefault="008B1CBE" w:rsidP="001216E8">
      <w:pPr>
        <w:pStyle w:val="Style30"/>
        <w:keepNext/>
        <w:keepLines/>
        <w:widowControl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ФИЛОСОФИИ</w:t>
      </w:r>
      <w:r w:rsidR="00D66D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D66DFC" w:rsidRPr="00D66DFC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отбиваясь  шпагой/</w:t>
      </w:r>
      <w:r w:rsidRPr="00D66DFC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Ах вы лакеи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попрошай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и,  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20C6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нахлебники</w:t>
      </w:r>
      <w:r w:rsidR="009A57C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Вот вам</w:t>
      </w:r>
      <w:r w:rsidR="00F6570E" w:rsidRPr="00F6570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вот вам ...</w:t>
      </w:r>
    </w:p>
    <w:p w:rsidR="008B1CBE" w:rsidRPr="008B1CBE" w:rsidRDefault="008B1CBE" w:rsidP="001216E8">
      <w:pPr>
        <w:pStyle w:val="Style7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4A6B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Господин философ !</w:t>
      </w:r>
    </w:p>
    <w:p w:rsidR="001216E8" w:rsidRDefault="001216E8" w:rsidP="001216E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ФИЛОСОФИИ.  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Наглецы!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Проходимцы!</w:t>
      </w:r>
    </w:p>
    <w:p w:rsidR="0080460A" w:rsidRDefault="001C3E9D" w:rsidP="001216E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Бездельники</w:t>
      </w:r>
      <w:r w:rsidR="002E4BF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8B1CBE" w:rsidRPr="008B1CBE" w:rsidRDefault="001216E8" w:rsidP="001216E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Г-</w:t>
      </w:r>
      <w:r w:rsidR="004A6BE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жа</w:t>
      </w:r>
      <w:r w:rsid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ЖУРДЕН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Прекратите немедленно!</w:t>
      </w:r>
    </w:p>
    <w:p w:rsidR="008B1CBE" w:rsidRPr="008B1CBE" w:rsidRDefault="008B1CBE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ФЕХТОВАНИЯ . Мерзкая тварь !</w:t>
      </w:r>
    </w:p>
    <w:p w:rsidR="00D66DFC" w:rsidRPr="008B1CBE" w:rsidRDefault="00D66DFC" w:rsidP="00D66DFC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</w:t>
      </w:r>
      <w:r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ТАНЦЕВ . Круглы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й</w:t>
      </w:r>
      <w:r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дурак!</w:t>
      </w:r>
    </w:p>
    <w:p w:rsidR="003735DA" w:rsidRDefault="00D66DFC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МУЗІКИ. </w:t>
      </w:r>
      <w:r w:rsidR="003E2B2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4260F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Наглая</w:t>
      </w:r>
      <w:r w:rsidR="003E2B2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9A57C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дылда</w:t>
      </w:r>
      <w:r w:rsidR="003735D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8B1CBE" w:rsidRPr="001216E8" w:rsidRDefault="008B1CBE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НИКОЛЬ. Выметайтесь вон! /</w:t>
      </w:r>
      <w:r w:rsidRPr="001216E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Бьет  всех  веником/.</w:t>
      </w:r>
    </w:p>
    <w:p w:rsidR="008B1CBE" w:rsidRPr="008B1CBE" w:rsidRDefault="008B1CBE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</w:t>
      </w:r>
      <w:r w:rsidR="00AD371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ФИЛОСОФИИ.  П</w:t>
      </w:r>
      <w:r w:rsidR="001216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лутократы</w:t>
      </w:r>
      <w:r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AD371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Без</w:t>
      </w:r>
      <w:r w:rsidR="001C3E9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божники</w:t>
      </w:r>
      <w:r w:rsidR="00AD371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8B1CBE" w:rsidRPr="008B1CBE" w:rsidRDefault="001731D8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9E6F5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Остановитесь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господин философ !</w:t>
      </w:r>
    </w:p>
    <w:p w:rsidR="008B1CBE" w:rsidRPr="008B1CBE" w:rsidRDefault="001731D8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Г-жа  </w:t>
      </w:r>
      <w:r w:rsidR="000934D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ЖУРДЕН.   О...  господи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9E6F5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Пожалейте  наш  </w:t>
      </w:r>
      <w:r w:rsidR="001216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дом!</w:t>
      </w:r>
    </w:p>
    <w:p w:rsidR="008B1CBE" w:rsidRPr="008B1CBE" w:rsidRDefault="001731D8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НИКОЛЬ. Уроды тупоголовые! /</w:t>
      </w:r>
      <w:r w:rsidRPr="00AD371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Бьет </w:t>
      </w:r>
      <w:r w:rsidR="00405047" w:rsidRPr="00AD371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всех </w:t>
      </w:r>
      <w:r w:rsidR="00C66BD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мухобойкой</w:t>
      </w:r>
      <w:r w:rsidR="008B1CBE" w:rsidRPr="00AD371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</w:t>
      </w:r>
      <w:r w:rsidRPr="00AD371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</w:p>
    <w:p w:rsidR="00C66BD7" w:rsidRDefault="001216E8" w:rsidP="001216E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1731D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 ФИЛОСОФИИ</w:t>
      </w:r>
      <w:r w:rsidR="00C66BD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 Интриганы!   Рвань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</w:t>
      </w:r>
      <w:r w:rsidR="00C66BD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Подзаборники!</w:t>
      </w:r>
    </w:p>
    <w:p w:rsidR="00DE74F5" w:rsidRDefault="001216E8" w:rsidP="00DE74F5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DE74F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ЖУРДЕН.   Прошу</w:t>
      </w:r>
      <w:r w:rsidR="004260F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 господа.</w:t>
      </w:r>
      <w:r w:rsidR="00DE74F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  успокойтесь!  </w:t>
      </w:r>
    </w:p>
    <w:p w:rsidR="00DE74F5" w:rsidRDefault="00DE74F5" w:rsidP="00DE74F5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УЧИТЕЛЬ  ТАНЦЕВ.  Навозный  жук!</w:t>
      </w:r>
    </w:p>
    <w:p w:rsidR="00972496" w:rsidRDefault="00DD5FB9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 МУЗЫ</w:t>
      </w:r>
      <w:r w:rsidR="00D66D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КИ.  </w:t>
      </w:r>
      <w:r w:rsidR="0097249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Оглобля!</w:t>
      </w:r>
    </w:p>
    <w:p w:rsidR="00972496" w:rsidRDefault="00972496" w:rsidP="00972496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DE74F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 ФЕХТОВАНИЯ.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Пустозвон!</w:t>
      </w:r>
    </w:p>
    <w:p w:rsidR="008B1CBE" w:rsidRPr="008B1CBE" w:rsidRDefault="001731D8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Г-жа  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. Это просто ужас !</w:t>
      </w:r>
    </w:p>
    <w:p w:rsidR="008B1CBE" w:rsidRPr="008B1CBE" w:rsidRDefault="001731D8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Мой пол !</w:t>
      </w:r>
    </w:p>
    <w:p w:rsidR="008B1CBE" w:rsidRPr="008B1CBE" w:rsidRDefault="001731D8" w:rsidP="001216E8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 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Да   прекратите  же  вы,  наконец</w:t>
      </w:r>
      <w:r w:rsidR="008B1CBE" w:rsidRPr="008B1CB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</w:p>
    <w:p w:rsidR="008B1CBE" w:rsidRPr="008B1CBE" w:rsidRDefault="008B1CBE" w:rsidP="008B1CBE">
      <w:pPr>
        <w:pStyle w:val="Style1"/>
        <w:suppressLineNumbers/>
        <w:spacing w:before="67"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1731D8" w:rsidRDefault="008B1CBE" w:rsidP="001731D8">
      <w:pPr>
        <w:pStyle w:val="Style1"/>
        <w:suppressLineNumbers/>
        <w:spacing w:before="67"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1731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Все</w:t>
      </w:r>
      <w:r w:rsidR="00BB59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избивая друг друга</w:t>
      </w:r>
      <w:r w:rsidRPr="001731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выходят . Госпожа Журден и Николь сопровождают их.</w:t>
      </w:r>
    </w:p>
    <w:p w:rsidR="001731D8" w:rsidRDefault="001731D8" w:rsidP="001731D8">
      <w:pPr>
        <w:pStyle w:val="Style1"/>
        <w:suppressLineNumbers/>
        <w:spacing w:before="67"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1731D8" w:rsidRDefault="000B055E" w:rsidP="001731D8">
      <w:pPr>
        <w:pStyle w:val="Style1"/>
        <w:suppressLineNumbers/>
        <w:spacing w:before="67" w:line="240" w:lineRule="auto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39203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</w:t>
      </w:r>
      <w:r w:rsidR="001731D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ление  седьмое</w:t>
      </w:r>
      <w:r w:rsidRPr="0039203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.</w:t>
      </w:r>
    </w:p>
    <w:p w:rsidR="00726F46" w:rsidRDefault="00E44D2F" w:rsidP="00A4759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4A6BE5" w:rsidRPr="004A6BE5" w:rsidRDefault="00726F46" w:rsidP="00A4759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ФИЛОСОФИИ /</w:t>
      </w:r>
      <w:r w:rsidR="004A6BE5" w:rsidRPr="00BE6BC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поправляя свой  воротничок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97249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Приступим, наконец,  к  нашей  лекции, 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господин  Журден.</w:t>
      </w:r>
    </w:p>
    <w:p w:rsidR="00405047" w:rsidRDefault="00E44D2F" w:rsidP="00A47594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726F46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CF2ABF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Ах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господин 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философ, 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мне очень обидно , что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они  вас  так  отлупили.  Да  и  мне </w:t>
      </w:r>
      <w:r w:rsidR="00C63AE0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вот</w:t>
      </w:r>
      <w:r w:rsidR="00715C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CF2ABF">
        <w:rPr>
          <w:rStyle w:val="FontStyle59"/>
          <w:rFonts w:ascii="Comic Sans MS" w:hAnsi="Comic Sans MS"/>
          <w:spacing w:val="0"/>
          <w:sz w:val="28"/>
          <w:lang w:val="uk-UA" w:eastAsia="uk-UA"/>
        </w:rPr>
        <w:t>Ген</w:t>
      </w:r>
      <w:r w:rsidR="00715C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директору...  пардон,  вашему  благодетелю,  </w:t>
      </w:r>
      <w:r w:rsidR="00CF2ABF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тоже</w:t>
      </w:r>
      <w:r w:rsidR="00C63AE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достал</w:t>
      </w:r>
      <w:r w:rsidR="007C5222"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>сь...  пар</w:t>
      </w:r>
      <w:r w:rsidR="007C5222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0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крепких  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>оплеух</w:t>
      </w:r>
      <w:r w:rsidR="007C522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Ох,  ох,  ох...  /</w:t>
      </w:r>
      <w:r w:rsidRPr="00E44D2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Ощупывает  руами  лицо/.</w:t>
      </w:r>
    </w:p>
    <w:p w:rsidR="004A6BE5" w:rsidRPr="004A6BE5" w:rsidRDefault="00E44D2F" w:rsidP="00E44D2F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ФИЛОСОФИИ. Пустое! Философ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 и государственный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726F46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муж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 всему должен относиться спокойно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своих</w:t>
      </w:r>
      <w:r w:rsidR="00726F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мыслях 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он  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должен  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быть 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выше  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грязной обыденност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7C5222">
        <w:rPr>
          <w:rStyle w:val="FontStyle59"/>
          <w:rFonts w:ascii="Comic Sans MS" w:hAnsi="Comic Sans MS"/>
          <w:spacing w:val="0"/>
          <w:sz w:val="28"/>
          <w:lang w:val="uk-UA" w:eastAsia="uk-UA"/>
        </w:rPr>
        <w:t>.  Она</w:t>
      </w:r>
      <w:r w:rsidR="00726F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эта  мерзкая,  бытовая   склока,  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унижает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достоинство  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человека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возвраща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CC1AC7">
        <w:rPr>
          <w:rStyle w:val="FontStyle59"/>
          <w:rFonts w:ascii="Comic Sans MS" w:hAnsi="Comic Sans MS"/>
          <w:spacing w:val="0"/>
          <w:sz w:val="28"/>
          <w:lang w:val="uk-UA" w:eastAsia="uk-UA"/>
        </w:rPr>
        <w:t>его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    мир </w:t>
      </w:r>
      <w:r w:rsidR="00E1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первобытных  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существ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Но не будем об этом! Че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му,   собственно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 хот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ели  бы  научиться  </w:t>
      </w:r>
      <w:r w:rsidR="00BF7C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сегодня</w:t>
      </w:r>
      <w:r w:rsidR="004A6BE5" w:rsidRPr="004A6BE5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16416F" w:rsidRPr="0016416F" w:rsidRDefault="0016416F" w:rsidP="000545FD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16416F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ЖУРДЕН/стесняясь/.  Если</w:t>
      </w:r>
      <w:r w:rsidR="000545F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можно, господин  Учитель,  проведите</w:t>
      </w:r>
      <w:r w:rsidRPr="001641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ещё  один  урок  по  орфографии.  Три дня назад вы так интересно  говорили...  о  тайнах стиха и прозы...  что   уже   пригодилось  мне  сегодня. Как и  знания по  произношению буквы    У. </w:t>
      </w:r>
    </w:p>
    <w:p w:rsidR="0016416F" w:rsidRDefault="0016416F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16416F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 . Приятная  весть! Но  чтобы  добиться  ещё  большего  успеха, необходимо  взглянуть  на  предстоящий  урок... с философской  стороны.</w:t>
      </w:r>
    </w:p>
    <w:p w:rsidR="00482D9C" w:rsidRPr="00482D9C" w:rsidRDefault="00482D9C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Это  как?</w:t>
      </w:r>
    </w:p>
    <w:p w:rsidR="00482D9C" w:rsidRPr="00482D9C" w:rsidRDefault="00482D9C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ФИЛОСОФИИ.  Воспринимая   окружающие   вещи,  явления  и  звуки  эмпирически.</w:t>
      </w:r>
    </w:p>
    <w:p w:rsidR="00482D9C" w:rsidRPr="00482D9C" w:rsidRDefault="00482D9C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 ЖУРДЕН.   Эмпи...  Эмпири...</w:t>
      </w:r>
    </w:p>
    <w:p w:rsidR="00482D9C" w:rsidRPr="00482D9C" w:rsidRDefault="00482D9C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ФИЛОСОФИИ.   Эмпирически!  То  есть  через  опыт познания.</w:t>
      </w:r>
    </w:p>
    <w:p w:rsidR="00482D9C" w:rsidRPr="00482D9C" w:rsidRDefault="00482D9C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ЖУРДЕН/в  зал/.  Чёрт  побери!  Чего  доброго,  ещё  и  Сократом  стану,  если  прилежно  буду  уроки  учить!  /Громко/.  Я готов! </w:t>
      </w:r>
    </w:p>
    <w:p w:rsidR="00482D9C" w:rsidRPr="00482D9C" w:rsidRDefault="00482D9C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ФИЛОСОФИИ.   Напомню  ещё  раз:  существует лишь пять гласных звуков - А , Е , И , 0 , У.</w:t>
      </w:r>
    </w:p>
    <w:p w:rsidR="00482D9C" w:rsidRPr="00482D9C" w:rsidRDefault="009A7057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     </w:t>
      </w:r>
      <w:r w:rsidR="00482D9C"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. Это  я  понимаю.</w:t>
      </w:r>
    </w:p>
    <w:p w:rsidR="00482D9C" w:rsidRDefault="00482D9C" w:rsidP="00482D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482D9C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ФИЛОСОФИИ.  Сегодня   мы  рассмотрим   букву  А.  Чтобы произнести её, надо широко раскрыть рот: А.</w:t>
      </w:r>
    </w:p>
    <w:p w:rsidR="000B401B" w:rsidRPr="000B401B" w:rsidRDefault="00F87EDC" w:rsidP="000B401B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, А - а ... Так .</w:t>
      </w:r>
    </w:p>
    <w:p w:rsidR="000B401B" w:rsidRPr="000B401B" w:rsidRDefault="000B401B" w:rsidP="000B401B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ФИЛОСОФИИ. Звук Е надо произносить, приближая нижнюю 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челюсть  к верхней</w:t>
      </w: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: А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-а</w:t>
      </w: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Е -е.</w:t>
      </w:r>
    </w:p>
    <w:p w:rsidR="000B401B" w:rsidRPr="000B401B" w:rsidRDefault="00D47E0B" w:rsidP="00D47E0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А - а ,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Е-е,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-а</w:t>
      </w:r>
      <w:r w:rsidR="009E6F5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 - е ... Как интересно!</w:t>
      </w:r>
    </w:p>
    <w:p w:rsidR="000B401B" w:rsidRPr="000B401B" w:rsidRDefault="00F87EDC" w:rsidP="00D47E0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ФИЛОСОФИ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И. А чтобы произнести звук И</w:t>
      </w:r>
      <w:r w:rsidR="003735DA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надо еще больше   с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близить 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челюсти   и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>ытянуть   уголки рта до ушей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: А , Е , 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-и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0B401B" w:rsidRPr="000B401B" w:rsidRDefault="00D47E0B" w:rsidP="00D47E0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А , Е , И , И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-и</w:t>
      </w:r>
      <w:r w:rsidR="003735D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-и</w:t>
      </w:r>
      <w:r w:rsidR="003735D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Правильно! Да здравствует наука!</w:t>
      </w:r>
    </w:p>
    <w:p w:rsidR="00D06F31" w:rsidRDefault="00D47E0B" w:rsidP="00D47E0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ФИЛОСОФИИ . Чтобы произнести звук 0 , надо немного раскрыть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рот  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</w:t>
      </w:r>
      <w:r w:rsidR="003735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вытянуть  губы  трубочкой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: 0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-о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D06F31" w:rsidRPr="00D06F31" w:rsidRDefault="00D47E0B" w:rsidP="00D47E0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 . О-о , 0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-о . Да так , действительно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! А , Е , И , 0 , И - и , О- о. Но это же просто чудо ! И - и , О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-о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И - и ... О -о .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 Ах , </w:t>
      </w:r>
      <w:r w:rsidR="00726F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господин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философ ! И чего   же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учился раньше, чтобы все  это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знать! И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-о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И - и ... О - о. </w:t>
      </w:r>
      <w:r w:rsidR="000B401B" w:rsidRPr="00F87ED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Идет в з</w:t>
      </w:r>
      <w:r w:rsidR="00E44D2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ал , подняв перед собой фонарь</w:t>
      </w:r>
      <w:r w:rsidR="000B401B" w:rsidRPr="00F87ED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/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</w:t>
      </w:r>
      <w:r w:rsidR="00D06F31" w:rsidRP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И-и ... О-о ... И-и ... О-о ... И-и ... О-о ... </w:t>
      </w:r>
      <w:r w:rsidR="00C10ED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C10ED3" w:rsidRPr="00D47E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Зрителям</w:t>
      </w:r>
      <w:r w:rsidR="00C10ED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</w:t>
      </w:r>
      <w:r w:rsidR="00D06F31" w:rsidRP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>Это просто фантастика, господа! Прошу вместе! И-и ... О-о ... И-и ... О-о ... Вы чувствуете, каким могучим становится наш</w:t>
      </w:r>
      <w:r w:rsidR="000934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общий, </w:t>
      </w:r>
      <w:r w:rsidR="00D06F31" w:rsidRP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хор! И-и ... О-о ... И-и ... О-о ... Да здравствует и процветает Франция - </w:t>
      </w:r>
      <w:r w:rsid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самая  </w:t>
      </w:r>
      <w:r w:rsidR="00D06F31" w:rsidRP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мудрая из всех </w:t>
      </w:r>
      <w:r w:rsid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мудр</w:t>
      </w:r>
      <w:r w:rsidR="00C10ED3">
        <w:rPr>
          <w:rStyle w:val="FontStyle59"/>
          <w:rFonts w:ascii="Comic Sans MS" w:hAnsi="Comic Sans MS"/>
          <w:spacing w:val="0"/>
          <w:sz w:val="28"/>
          <w:lang w:val="uk-UA" w:eastAsia="uk-UA"/>
        </w:rPr>
        <w:t>ы</w:t>
      </w:r>
      <w:r w:rsid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  </w:t>
      </w:r>
      <w:r w:rsidR="00D06F31" w:rsidRP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стран</w:t>
      </w:r>
      <w:r w:rsidR="001E296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F17B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7B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в  мире</w:t>
      </w:r>
      <w:r w:rsidR="00D06F31" w:rsidRP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И-и ... О-о ... И-и ... О-о ... </w:t>
      </w:r>
      <w:r w:rsidR="00D06F31">
        <w:rPr>
          <w:rStyle w:val="FontStyle59"/>
          <w:rFonts w:ascii="Comic Sans MS" w:hAnsi="Comic Sans MS"/>
          <w:spacing w:val="0"/>
          <w:sz w:val="28"/>
          <w:lang w:val="uk-UA" w:eastAsia="uk-UA"/>
        </w:rPr>
        <w:t>И-и... О-о...</w:t>
      </w:r>
    </w:p>
    <w:p w:rsidR="000B401B" w:rsidRPr="000B401B" w:rsidRDefault="00D06F31" w:rsidP="00D47E0B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  </w:t>
      </w:r>
      <w:r w:rsidR="00D47E0B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ФИЛОСОФИИ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0B401B" w:rsidRPr="008147D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со сцены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Завтра мы рассмотрим </w:t>
      </w:r>
      <w:r w:rsidR="008147D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 вами,  госпонин  директор...  пардон,   господин  Журден, 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другие буквы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–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согласные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0B401B" w:rsidRPr="000B401B" w:rsidRDefault="00D47E0B" w:rsidP="000B401B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/ </w:t>
      </w:r>
      <w:r w:rsidR="000B401B" w:rsidRPr="00FE4AB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из зала</w:t>
      </w:r>
      <w:r w:rsidR="000B401B" w:rsidRPr="008147D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И они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>б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удут  такие же интересные , как эти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 w:rsidR="00194FF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94FFC" w:rsidRPr="00194FF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/Идёт  по  залу/.</w:t>
      </w:r>
      <w:r w:rsidR="00194FF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И - и ... О -о ... И - и ... О -о ... И - и ... О -о ...</w:t>
      </w:r>
    </w:p>
    <w:p w:rsidR="000B401B" w:rsidRPr="000B401B" w:rsidRDefault="00D47E0B" w:rsidP="000B401B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ФИЛОСОФИИ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Безусловно! Я объясню вам все тонкости этой</w:t>
      </w:r>
      <w:r w:rsidR="009E6F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удивительно</w:t>
      </w:r>
      <w:r w:rsidR="009E6F5E">
        <w:rPr>
          <w:rStyle w:val="FontStyle59"/>
          <w:rFonts w:ascii="Comic Sans MS" w:hAnsi="Comic Sans MS"/>
          <w:spacing w:val="0"/>
          <w:sz w:val="28"/>
          <w:lang w:val="uk-UA" w:eastAsia="uk-UA"/>
        </w:rPr>
        <w:t>й</w:t>
      </w:r>
      <w:r w:rsidR="008147D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E6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науки</w:t>
      </w:r>
      <w:r w:rsidR="008147D8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которая  принесёт  вашему  имиджу...  бррр...   ваше</w:t>
      </w:r>
      <w:r w:rsidR="003D621F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  сиятельству</w:t>
      </w:r>
      <w:r w:rsidR="008147D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несомненную  пользу!</w:t>
      </w:r>
    </w:p>
    <w:p w:rsidR="003D621F" w:rsidRDefault="00D47E0B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Извольте</w:t>
      </w:r>
      <w:r w:rsidR="008147D8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извольте...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87EDC">
        <w:rPr>
          <w:rStyle w:val="FontStyle59"/>
          <w:rFonts w:ascii="Comic Sans MS" w:hAnsi="Comic Sans MS"/>
          <w:spacing w:val="0"/>
          <w:sz w:val="28"/>
          <w:lang w:val="uk-UA" w:eastAsia="uk-UA"/>
        </w:rPr>
        <w:t>Я получил огромное удовольствие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/</w:t>
      </w:r>
      <w:r w:rsidR="000B401B" w:rsidRPr="0040504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Возвращается </w:t>
      </w:r>
      <w:r w:rsidR="00AE75A8" w:rsidRPr="0040504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на </w:t>
      </w:r>
      <w:r w:rsidR="000B401B" w:rsidRPr="0040504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сцен</w:t>
      </w:r>
      <w:r w:rsidR="00AE75A8" w:rsidRPr="0040504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. А теперь я должен вам сказать несколько </w:t>
      </w:r>
      <w:r w:rsidR="008147D8">
        <w:rPr>
          <w:rStyle w:val="FontStyle59"/>
          <w:rFonts w:ascii="Comic Sans MS" w:hAnsi="Comic Sans MS"/>
          <w:spacing w:val="0"/>
          <w:sz w:val="28"/>
          <w:lang w:val="uk-UA" w:eastAsia="uk-UA"/>
        </w:rPr>
        <w:t>слов под большим секретом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/</w:t>
      </w:r>
      <w:r w:rsidR="00AE75A8" w:rsidRPr="00AE75A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Тихонько</w:t>
      </w:r>
      <w:r w:rsidR="000B401B" w:rsidRPr="00AE75A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Я </w:t>
      </w:r>
      <w:r w:rsidR="00FE4A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втрескался...  ммм...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влюбился</w:t>
      </w:r>
      <w:r w:rsidR="00FE4A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то   есть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 в одну 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девицу...  тьфу  ты,  </w:t>
      </w:r>
      <w:r w:rsidR="009E6F5E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неладная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!..  в  одну   благородную  </w:t>
      </w:r>
      <w:r w:rsidR="00194FFC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даму . И прошу вас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: помогите ме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написать</w:t>
      </w:r>
      <w:r w:rsidR="00B4180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ей  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весьма</w:t>
      </w:r>
      <w:r w:rsidR="00FE4AB1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B401B"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нежную записочку . </w:t>
      </w:r>
    </w:p>
    <w:p w:rsidR="00AE75A8" w:rsidRDefault="000B401B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У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ФИЛОСОФИИ . Я  - к  вашим услугам! /</w:t>
      </w:r>
      <w:r w:rsidR="00AE75A8" w:rsidRPr="00AE75A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Кланяется/.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Но </w:t>
      </w:r>
      <w:r w:rsidR="003D62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вначале  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скажите мне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будьте  добры</w:t>
      </w: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: что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 искали там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зале,</w:t>
      </w: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 этим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вашим фонарем</w:t>
      </w:r>
      <w:r w:rsidRPr="000B401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0C6A74" w:rsidRDefault="00765B40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65B40">
        <w:rPr>
          <w:rFonts w:ascii="Comic Sans MS" w:hAnsi="Comic Sans MS"/>
          <w:sz w:val="28"/>
          <w:szCs w:val="28"/>
        </w:rPr>
        <w:t>Г-</w:t>
      </w:r>
      <w:r>
        <w:rPr>
          <w:rFonts w:ascii="Comic Sans MS" w:hAnsi="Comic Sans MS"/>
        </w:rPr>
        <w:t xml:space="preserve">Н  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Р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РДЕН. 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искал то , что было</w:t>
      </w:r>
      <w:r w:rsidR="00D47E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ещё  вчера</w:t>
      </w:r>
      <w:r w:rsid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0C6A74" w:rsidRDefault="000C6A74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ФИЛОСОФИИ.  И  где же  оно?</w:t>
      </w:r>
    </w:p>
    <w:p w:rsidR="00AE75A8" w:rsidRPr="00AE75A8" w:rsidRDefault="000C6A74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К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уда-то 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ушло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AE75A8" w:rsidRPr="00AE75A8" w:rsidRDefault="00AE75A8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</w:t>
      </w:r>
      <w:r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ФИЛОСОФИИ . А почему 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был  </w:t>
      </w:r>
      <w:r w:rsidR="00194FF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зажжен...  </w:t>
      </w:r>
      <w:r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 фонарь?</w:t>
      </w:r>
    </w:p>
    <w:p w:rsidR="00D33C20" w:rsidRDefault="00F81B5E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Pr="00F81B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Это для дураков. Кто не понимает, тот спрашивает . Кто понимает -  тот  думает:  "Журден - мудрый человек.  </w:t>
      </w:r>
      <w:r w:rsidR="008750B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Он сумел по</w:t>
      </w:r>
      <w:r w:rsidR="00D33C20" w:rsidRPr="00D33C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знать  </w:t>
      </w:r>
      <w:r w:rsidR="008750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смысл   жизни</w:t>
      </w:r>
      <w:r w:rsidR="00D33C20" w:rsidRPr="00D33C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".</w:t>
      </w:r>
      <w:r w:rsidR="00D33C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22057A" w:rsidRDefault="00AE75A8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ФИЛОСОФИИ . А - а ... О-о 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22057A" w:rsidRDefault="0022057A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E6F5E" w:rsidRPr="0022057A" w:rsidRDefault="00E00558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22057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Пауза. </w:t>
      </w:r>
      <w:r w:rsidR="003D621F" w:rsidRPr="0022057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22057A" w:rsidRDefault="0022057A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E6F5E" w:rsidRDefault="009E6F5E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Что  с</w:t>
      </w:r>
      <w:r w:rsidR="009A70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вами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0C4E87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господин  Учитель?</w:t>
      </w:r>
    </w:p>
    <w:p w:rsidR="000C4E87" w:rsidRDefault="000C4E8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ФИЛОСОФИИ.   Пытаюсь  понять  глубину</w:t>
      </w:r>
      <w:r w:rsidR="0022057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ваше  </w:t>
      </w:r>
      <w:r w:rsidR="009B6E73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="0022057A">
        <w:rPr>
          <w:rStyle w:val="FontStyle59"/>
          <w:rFonts w:ascii="Comic Sans MS" w:hAnsi="Comic Sans MS"/>
          <w:spacing w:val="0"/>
          <w:sz w:val="28"/>
          <w:lang w:val="uk-UA" w:eastAsia="uk-UA"/>
        </w:rPr>
        <w:t>ысочество.</w:t>
      </w:r>
    </w:p>
    <w:p w:rsidR="000C4E87" w:rsidRDefault="000C4E8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</w:t>
      </w:r>
      <w:r w:rsidR="00BC777E">
        <w:rPr>
          <w:rStyle w:val="FontStyle59"/>
          <w:rFonts w:ascii="Comic Sans MS" w:hAnsi="Comic Sans MS"/>
          <w:spacing w:val="0"/>
          <w:sz w:val="28"/>
          <w:lang w:val="uk-UA" w:eastAsia="uk-UA"/>
        </w:rPr>
        <w:t>Глубину  ч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его?  Моей  мысли?</w:t>
      </w:r>
    </w:p>
    <w:p w:rsidR="000C4E87" w:rsidRDefault="003161DA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оУЧИТЕЛЬ  ФИЛОСОФИИ.   О</w:t>
      </w:r>
      <w:r w:rsidR="009A7057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  непознаваема</w:t>
      </w:r>
      <w:r w:rsidR="003B535F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0C4E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A7057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ваше  высочество.</w:t>
      </w:r>
    </w:p>
    <w:p w:rsidR="000C4E87" w:rsidRDefault="000C4E8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ЖУРДЕН.  Тогда  чего  же?</w:t>
      </w:r>
    </w:p>
    <w:p w:rsidR="000C4E87" w:rsidRDefault="00BC777E" w:rsidP="00730A37">
      <w:pPr>
        <w:pStyle w:val="Style1"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ФИЛОСОФИИ.    </w:t>
      </w:r>
      <w:r w:rsidR="000934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 w:rsidR="00EA7F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пытаюсь п</w:t>
      </w:r>
      <w:r w:rsidR="0061144A">
        <w:rPr>
          <w:rStyle w:val="FontStyle59"/>
          <w:rFonts w:ascii="Comic Sans MS" w:hAnsi="Comic Sans MS"/>
          <w:spacing w:val="0"/>
          <w:sz w:val="28"/>
          <w:lang w:val="uk-UA" w:eastAsia="uk-UA"/>
        </w:rPr>
        <w:t>онять</w:t>
      </w:r>
      <w:r w:rsidR="00EA7F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934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глу</w:t>
      </w:r>
      <w:r w:rsidR="00AA6247">
        <w:rPr>
          <w:rStyle w:val="FontStyle59"/>
          <w:rFonts w:ascii="Comic Sans MS" w:hAnsi="Comic Sans MS"/>
          <w:spacing w:val="0"/>
          <w:sz w:val="28"/>
          <w:lang w:val="uk-UA" w:eastAsia="uk-UA"/>
        </w:rPr>
        <w:t>б</w:t>
      </w:r>
      <w:r w:rsidR="000934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ину  </w:t>
      </w:r>
      <w:r w:rsidR="00EA7F70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AA6247">
        <w:rPr>
          <w:rStyle w:val="FontStyle59"/>
          <w:rFonts w:ascii="Comic Sans MS" w:hAnsi="Comic Sans MS"/>
          <w:spacing w:val="0"/>
          <w:sz w:val="28"/>
          <w:lang w:val="uk-UA" w:eastAsia="uk-UA"/>
        </w:rPr>
        <w:t>епозна</w:t>
      </w:r>
      <w:r w:rsidR="00FD717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нной</w:t>
      </w:r>
      <w:r w:rsidR="008750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B53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непозна</w:t>
      </w:r>
      <w:r w:rsidR="00AA6247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ваемости</w:t>
      </w:r>
      <w:r w:rsidR="0022057A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ваше   высочество</w:t>
      </w:r>
      <w:r w:rsidR="000C4E8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0C4E87" w:rsidRDefault="000C4E8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 А-а...  о-о...</w:t>
      </w:r>
    </w:p>
    <w:p w:rsidR="00730A37" w:rsidRDefault="00730A3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30A37" w:rsidRDefault="00730A3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Пауза.</w:t>
      </w:r>
    </w:p>
    <w:p w:rsidR="00AE6A87" w:rsidRDefault="00AE6A8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E75A8" w:rsidRPr="00AE75A8" w:rsidRDefault="000C4E87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ФИЛОСОФИИ.  </w:t>
      </w:r>
      <w:r w:rsidR="00D06E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Вы 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хот</w:t>
      </w:r>
      <w:r w:rsidR="00391A1D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391A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91A1D">
        <w:rPr>
          <w:rStyle w:val="FontStyle59"/>
          <w:rFonts w:ascii="Comic Sans MS" w:hAnsi="Comic Sans MS"/>
          <w:spacing w:val="0"/>
          <w:sz w:val="28"/>
          <w:lang w:eastAsia="uk-UA"/>
        </w:rPr>
        <w:t>бы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написать письмо 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тихами</w:t>
      </w:r>
      <w:r w:rsidR="00391A1D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ваше  высочество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AE75A8" w:rsidRPr="00AE75A8" w:rsidRDefault="00AE75A8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Нет, нет , зачем</w:t>
      </w:r>
      <w:r w:rsid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стихами ? Лучше прозой.</w:t>
      </w:r>
    </w:p>
    <w:p w:rsidR="00AE75A8" w:rsidRPr="00AE75A8" w:rsidRDefault="00AE75A8" w:rsidP="00AE75A8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</w:t>
      </w:r>
      <w:r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Почему ?</w:t>
      </w:r>
    </w:p>
    <w:p w:rsidR="00AE75A8" w:rsidRPr="00AE75A8" w:rsidRDefault="00765B40" w:rsidP="00871F0F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431F7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Когда я говорю : "Никол</w:t>
      </w:r>
      <w:r w:rsidR="00860C4A">
        <w:rPr>
          <w:rStyle w:val="FontStyle59"/>
          <w:rFonts w:ascii="Comic Sans MS" w:hAnsi="Comic Sans MS"/>
          <w:spacing w:val="0"/>
          <w:sz w:val="28"/>
          <w:lang w:val="uk-UA" w:eastAsia="uk-UA"/>
        </w:rPr>
        <w:t>ь, подай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пожал</w:t>
      </w:r>
      <w:r w:rsidR="00860C4A">
        <w:rPr>
          <w:rStyle w:val="FontStyle59"/>
          <w:rFonts w:ascii="Comic Sans MS" w:hAnsi="Comic Sans MS"/>
          <w:spacing w:val="0"/>
          <w:sz w:val="28"/>
          <w:lang w:val="uk-UA" w:eastAsia="uk-UA"/>
        </w:rPr>
        <w:t>уйста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мне 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ночно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й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колпак "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оно так приятно щекочет 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мне  что-то  там... 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нутри...</w:t>
      </w:r>
    </w:p>
    <w:p w:rsidR="00AE75A8" w:rsidRPr="00AE75A8" w:rsidRDefault="00765B40" w:rsidP="00871F0F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ФИЛОСОФИИ . Понимаю , понимаю ...</w:t>
      </w:r>
    </w:p>
    <w:p w:rsidR="001731D8" w:rsidRDefault="00E00558" w:rsidP="00871F0F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 . 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когда я 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пытаюсь </w:t>
      </w:r>
      <w:r w:rsid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сказат</w:t>
      </w:r>
      <w:r w:rsidR="00B778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 </w:t>
      </w:r>
      <w:r w:rsid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 стихами</w:t>
      </w:r>
      <w:r w:rsidR="00AE75A8" w:rsidRPr="00AE75A8">
        <w:rPr>
          <w:rStyle w:val="FontStyle59"/>
          <w:rFonts w:ascii="Comic Sans MS" w:hAnsi="Comic Sans MS"/>
          <w:spacing w:val="0"/>
          <w:sz w:val="28"/>
          <w:lang w:val="uk-UA" w:eastAsia="uk-UA"/>
        </w:rPr>
        <w:t>:</w:t>
      </w:r>
    </w:p>
    <w:p w:rsidR="000934D6" w:rsidRDefault="00765B40" w:rsidP="00871F0F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B778F1" w:rsidRDefault="00871F0F" w:rsidP="00871F0F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Мое желание,  Николь,  </w:t>
      </w:r>
      <w:r w:rsidR="00765B40" w:rsidRP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>знай</w:t>
      </w:r>
      <w:r w:rsidR="00765B40" w:rsidRP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765B40" w:rsidRDefault="00B778F1" w:rsidP="00871F0F">
      <w:pPr>
        <w:pStyle w:val="Style1"/>
        <w:suppressLineNumbers/>
        <w:spacing w:line="240" w:lineRule="auto"/>
        <w:ind w:firstLine="442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И</w:t>
      </w:r>
      <w:r w:rsid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мне ночной  колпак</w:t>
      </w:r>
      <w:r w:rsidR="00765B40" w:rsidRP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подай</w:t>
      </w:r>
      <w:r w:rsidR="00765B40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8147D8" w:rsidRDefault="008147D8" w:rsidP="00871F0F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B7EFA" w:rsidRDefault="001B7EFA" w:rsidP="00871F0F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</w:t>
      </w:r>
      <w:r w:rsidR="00B778F1">
        <w:rPr>
          <w:rStyle w:val="FontStyle59"/>
          <w:rFonts w:ascii="Comic Sans MS" w:hAnsi="Comic Sans MS"/>
          <w:spacing w:val="0"/>
          <w:sz w:val="28"/>
          <w:lang w:val="uk-UA" w:eastAsia="uk-UA"/>
        </w:rPr>
        <w:t>олучается  как-то</w:t>
      </w:r>
      <w:r w:rsid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B778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очень.</w:t>
      </w:r>
    </w:p>
    <w:p w:rsidR="001B7EFA" w:rsidRDefault="00C14DA0" w:rsidP="00871F0F">
      <w:pPr>
        <w:pStyle w:val="Style1"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ФИ</w:t>
      </w:r>
      <w:r w:rsid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ЛОСОФИИ.  Возможно,  возможно...</w:t>
      </w:r>
    </w:p>
    <w:p w:rsidR="001B7EFA" w:rsidRPr="001B7EFA" w:rsidRDefault="001B7EFA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860C4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Поэтому 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хотел бы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написать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ей...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прозой.</w:t>
      </w:r>
    </w:p>
    <w:p w:rsidR="001B7EFA" w:rsidRPr="001B7EFA" w:rsidRDefault="001B7EFA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ФИЛОСОФИИ . Кому - Николь ?</w:t>
      </w:r>
    </w:p>
    <w:p w:rsidR="001B7EFA" w:rsidRPr="001B7EFA" w:rsidRDefault="001B7EFA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Да нет , нет 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маркизе , конечно! Николь .. это моя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кап</w:t>
      </w:r>
      <w:r w:rsidR="00405047">
        <w:rPr>
          <w:rStyle w:val="FontStyle59"/>
          <w:rFonts w:ascii="Comic Sans MS" w:hAnsi="Comic Sans MS"/>
          <w:spacing w:val="0"/>
          <w:sz w:val="28"/>
          <w:lang w:val="uk-UA" w:eastAsia="uk-UA"/>
        </w:rPr>
        <w:t>ризная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маленькая </w:t>
      </w:r>
      <w:r w:rsidR="00FE4A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секретарша...  в  смысле,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горничная. 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хотел бы написать так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: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"Прекрасная маркиза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 В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ши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дивные  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гла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 сулят мне смерть от любви"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 нельзя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ли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эти слова сказать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как-то 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галантн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ее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как-то деликатнее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 что ли,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высказаться?</w:t>
      </w:r>
    </w:p>
    <w:p w:rsidR="001B7EFA" w:rsidRPr="001B7EFA" w:rsidRDefault="001B7EFA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ФИЛОСОФИИ . Напишите так: "Пламя в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аших глаз </w:t>
      </w:r>
      <w:r w:rsidR="00E005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превратит моё  сердце  </w:t>
      </w:r>
      <w:r w:rsid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в пепел".</w:t>
      </w:r>
    </w:p>
    <w:p w:rsidR="00337F3C" w:rsidRDefault="00337F3C" w:rsidP="00871F0F">
      <w:pPr>
        <w:pStyle w:val="Style1"/>
        <w:suppressLineNumbers/>
        <w:spacing w:line="240" w:lineRule="auto"/>
        <w:ind w:firstLine="459"/>
        <w:jc w:val="both"/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</w:t>
      </w:r>
      <w:r w:rsidR="001B7EFA"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Нет, нет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, нет! Ничего такого я не хочу! Зачем пепел</w:t>
      </w:r>
      <w:r w:rsidR="001B7EFA"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 w:rsidR="00FE4A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Это  банально!  </w:t>
      </w:r>
      <w:r w:rsidR="001B7EFA"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хочу , чтобы в письме были именно</w:t>
      </w:r>
      <w:r w:rsidR="0022057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те  слова,  что  я  сказал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1B7EFA"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Надо 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олько расставить их как следует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по-модному</w:t>
      </w:r>
      <w:r w:rsidR="001B7EFA" w:rsidRPr="001B7EF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337F3C">
        <w:t xml:space="preserve"> </w:t>
      </w:r>
    </w:p>
    <w:p w:rsidR="00337F3C" w:rsidRPr="00337F3C" w:rsidRDefault="00337F3C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 ФИЛОСОФИИ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Тогд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>а можно написать так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" От любви смерть мне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сулят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прекрасная маркиза , ваши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дивные 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глаза " . Или: " Ваши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глаза  дивные от любви мне сулят, прекрасная маркиза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смерть". Или: "Смерть ваши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дивные 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глаз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прекрасная маркиза 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от любви мне сулят " . Или : "Сулят </w:t>
      </w:r>
      <w:r w:rsidR="00860C4A">
        <w:rPr>
          <w:rStyle w:val="FontStyle59"/>
          <w:rFonts w:ascii="Comic Sans MS" w:hAnsi="Comic Sans MS"/>
          <w:spacing w:val="0"/>
          <w:sz w:val="28"/>
          <w:lang w:val="uk-UA" w:eastAsia="uk-UA"/>
        </w:rPr>
        <w:t>мне ваши глаза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дивные  смерть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прекрасная маркиз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от любви" .</w:t>
      </w:r>
    </w:p>
    <w:p w:rsidR="00337F3C" w:rsidRPr="00337F3C" w:rsidRDefault="00046E53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А как же 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лучше ?</w:t>
      </w:r>
    </w:p>
    <w:p w:rsidR="00337F3C" w:rsidRPr="00337F3C" w:rsidRDefault="00046E53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ФИЛОСОФИИ . Лучше так , как</w:t>
      </w:r>
      <w:r w:rsid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 сказали : "Прекрасная маркиза!  Ваши дивные 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глаз</w:t>
      </w:r>
      <w:r w:rsid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 сулят 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мне смерть от любви" .</w:t>
      </w:r>
    </w:p>
    <w:p w:rsidR="00337F3C" w:rsidRPr="00337F3C" w:rsidRDefault="00046E53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9E3E44" w:rsidRPr="009E3E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 зал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Вот</w:t>
      </w:r>
      <w:r w:rsidR="003D41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B6E73">
        <w:rPr>
          <w:rStyle w:val="FontStyle59"/>
          <w:rFonts w:ascii="Comic Sans MS" w:hAnsi="Comic Sans MS"/>
          <w:spacing w:val="0"/>
          <w:sz w:val="28"/>
          <w:lang w:val="uk-UA" w:eastAsia="uk-UA"/>
        </w:rPr>
        <w:t>фокус-покус  к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>акой!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Директорую  себе,  </w:t>
      </w:r>
      <w:r w:rsidR="00860C4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пишу </w:t>
      </w:r>
      <w:r w:rsidR="0022057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приказы </w:t>
      </w:r>
      <w:r w:rsidR="00860C4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  ошибками... /</w:t>
      </w:r>
      <w:r w:rsidR="00860C4A" w:rsidRPr="00860C4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 зал</w:t>
      </w:r>
      <w:r w:rsidR="00860C4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</w:t>
      </w:r>
      <w:r w:rsidR="00BB598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  и как же  иначе -  всего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-то </w:t>
      </w:r>
      <w:r w:rsidR="00BB59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>семь  классов    за  спиной</w:t>
      </w:r>
      <w:r w:rsidR="00025AA0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025AA0" w:rsidRPr="00025AA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Учителю  философии</w:t>
      </w:r>
      <w:r w:rsidR="00025A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/,  </w:t>
      </w:r>
      <w:r w:rsidR="00BB59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724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50C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получилось сразу </w:t>
      </w:r>
      <w:r w:rsidR="003D41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 как  надо! 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Спасибо вам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уважаемый,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прошу прийти завтра немного </w:t>
      </w:r>
      <w:r w:rsidR="009E3E4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раньше</w:t>
      </w:r>
      <w:r w:rsid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- мы продолжим обучение .</w:t>
      </w:r>
    </w:p>
    <w:p w:rsidR="00337F3C" w:rsidRPr="00337F3C" w:rsidRDefault="00337F3C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ФИЛОСОФИИ . Не беспо</w:t>
      </w:r>
      <w:r w:rsidR="00046E5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койтесь</w:t>
      </w:r>
      <w:r w:rsidR="00D50C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046E53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ваша светло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сть...    /</w:t>
      </w:r>
      <w:r w:rsidRPr="00DF4D9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кланяется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я </w:t>
      </w:r>
      <w:r w:rsidR="003D41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наведаюсь  уже  с  утра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337F3C" w:rsidRPr="00046E53" w:rsidRDefault="00046E53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. "Ваша светлость"?</w:t>
      </w:r>
      <w:r w:rsidR="00337F3C"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Ого - го! Подождите , не уходите еще</w:t>
      </w:r>
      <w:r w:rsidR="00337F3C" w:rsidRPr="00337F3C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 /</w:t>
      </w:r>
      <w:r w:rsidR="00337F3C" w:rsidRPr="00046E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В сторону</w:t>
      </w:r>
      <w:r w:rsidR="00337F3C" w:rsidRPr="00337F3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</w:t>
      </w:r>
      <w:r w:rsidRPr="00046E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тихо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 . Ч</w:t>
      </w:r>
      <w:r w:rsidR="00337F3C" w:rsidRPr="00337F3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ерт меня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побери ... как это приятно! /</w:t>
      </w:r>
      <w:r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Громко</w:t>
      </w:r>
      <w:r w:rsidRPr="00337F3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337F3C" w:rsidRPr="00337F3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</w:t>
      </w:r>
      <w:r w:rsidR="00337F3C" w:rsidRPr="00337F3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Держите</w:t>
      </w:r>
      <w:r w:rsidR="00337F3C" w:rsidRPr="00337F3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! Это вам за </w:t>
      </w:r>
      <w:r w:rsidR="004F0D7F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"вашу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светлость" . / </w:t>
      </w:r>
      <w:r w:rsidRPr="00046E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Дает Учителю</w:t>
      </w:r>
      <w:r w:rsidR="00337F3C" w:rsidRPr="00046E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 xml:space="preserve"> </w:t>
      </w:r>
      <w:r w:rsidRPr="00046E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философии  деньги</w:t>
      </w:r>
      <w:r w:rsidR="00337F3C" w:rsidRPr="00046E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/</w:t>
      </w:r>
      <w:r w:rsidRPr="00046E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.</w:t>
      </w:r>
    </w:p>
    <w:p w:rsidR="001B7EFA" w:rsidRDefault="00337F3C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У</w:t>
      </w:r>
      <w:r w:rsidR="00046E53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ФИЛОСОФИИ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046E53">
        <w:rPr>
          <w:rStyle w:val="FontStyle59"/>
          <w:rFonts w:ascii="Comic Sans MS" w:hAnsi="Comic Sans MS"/>
          <w:spacing w:val="0"/>
          <w:sz w:val="28"/>
          <w:lang w:val="uk-UA" w:eastAsia="uk-UA"/>
        </w:rPr>
        <w:t>Благодар</w:t>
      </w:r>
      <w:r w:rsidR="00DF4D9B">
        <w:rPr>
          <w:rStyle w:val="FontStyle59"/>
          <w:rFonts w:ascii="Comic Sans MS" w:hAnsi="Comic Sans MS"/>
          <w:spacing w:val="0"/>
          <w:sz w:val="28"/>
          <w:lang w:val="uk-UA" w:eastAsia="uk-UA"/>
        </w:rPr>
        <w:t>ю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ваш</w:t>
      </w:r>
      <w:r w:rsidR="00D06E20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DF4D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06E20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светлость</w:t>
      </w:r>
      <w:r w:rsidRPr="00337F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за </w:t>
      </w:r>
      <w:r w:rsidR="00D50C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бесконечную </w:t>
      </w:r>
      <w:r w:rsidR="00FE42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щедрость  и  </w:t>
      </w:r>
      <w:r w:rsidR="00046E53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доброту!</w:t>
      </w:r>
    </w:p>
    <w:p w:rsidR="00046E53" w:rsidRDefault="00046E53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46E53" w:rsidRPr="00046E53" w:rsidRDefault="00046E53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046E5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Роскошный поклон. Исчезает.</w:t>
      </w:r>
    </w:p>
    <w:p w:rsidR="00CB1345" w:rsidRDefault="00CB1345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046E53" w:rsidRPr="00046E53" w:rsidRDefault="00046E53" w:rsidP="00871F0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Г-</w:t>
      </w:r>
      <w:r w:rsidR="00CB134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 ЖУРДЕН/</w:t>
      </w:r>
      <w:r w:rsidR="00CB1345" w:rsidRPr="00CB1345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</w:t>
      </w:r>
      <w:r w:rsidRPr="00CB1345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зал /.</w:t>
      </w:r>
      <w:r w:rsidRPr="00046E5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Хорошо сделал, что ушел</w:t>
      </w:r>
      <w:r w:rsidR="00CB134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 w:rsidR="00D50C3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  подхалим!</w:t>
      </w:r>
      <w:r w:rsidR="00CB134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А</w:t>
      </w:r>
      <w:r w:rsidRPr="00046E5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то бы я ему </w:t>
      </w:r>
      <w:r w:rsidR="00FE42B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</w:t>
      </w:r>
      <w:r w:rsidR="00CB134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есь  кошелёк  отдал</w:t>
      </w:r>
      <w:r w:rsidRPr="00046E5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</w:p>
    <w:p w:rsidR="00046E53" w:rsidRPr="00046E53" w:rsidRDefault="00046E53" w:rsidP="00046E53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046E53" w:rsidRPr="00CB1345" w:rsidRDefault="00046E53" w:rsidP="00046E53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046E5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Начинает </w:t>
      </w:r>
      <w:r w:rsidR="00F141E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ритмический "Танец с фонарем" /Тустеп</w:t>
      </w:r>
      <w:r w:rsidR="00983C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/. К Журдену</w:t>
      </w:r>
      <w:r w:rsidR="000934D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присоединяе</w:t>
      </w:r>
      <w:r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тся пара танц</w:t>
      </w:r>
      <w:r w:rsid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оров</w:t>
      </w:r>
      <w:r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Фонарь переходит из рук в руки. По окончании Журден дает </w:t>
      </w:r>
      <w:r w:rsidR="00B8551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танцорам </w:t>
      </w:r>
      <w:r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деньги. </w:t>
      </w:r>
    </w:p>
    <w:p w:rsidR="00046E53" w:rsidRPr="00CB1345" w:rsidRDefault="00046E53" w:rsidP="00046E53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594819" w:rsidRPr="00C53C76" w:rsidRDefault="00D50C3D" w:rsidP="00594819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C53C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C53C76" w:rsidRPr="00C53C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C53C76" w:rsidRPr="0059481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Вслед  танцорам</w:t>
      </w:r>
      <w:r w:rsidR="00C53C76" w:rsidRPr="00C53C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/.Это вам...  помощнички  мои дорогие,  от "вашей </w:t>
      </w:r>
      <w:r w:rsidR="00C633D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ЮТЮБ</w:t>
      </w:r>
      <w:r w:rsidR="00C53C76" w:rsidRPr="00C53C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светлости"! /</w:t>
      </w:r>
      <w:r w:rsidR="00C53C76" w:rsidRPr="0059481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 зал</w:t>
      </w:r>
      <w:r w:rsidR="00C53C76" w:rsidRPr="00C53C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/. Но   пора, господа,  уже готовиться к встрече...   дорогих  гостей! </w:t>
      </w:r>
      <w:r w:rsidR="00594819" w:rsidRPr="0059481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Ведь там ... среди них, будет и она ... моя муза! Я живу этим мгновением, готовлюсь к не</w:t>
      </w:r>
      <w:r w:rsidR="0059481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му</w:t>
      </w:r>
      <w:r w:rsidR="00594819" w:rsidRPr="0059481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волнуюсь снова, как юноша! </w:t>
      </w:r>
      <w:r w:rsidR="00594819" w:rsidRPr="00C53C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  очень  надеюсь,  что  </w:t>
      </w:r>
      <w:r w:rsidR="0059481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тайный  </w:t>
      </w:r>
      <w:r w:rsidR="00594819" w:rsidRPr="00C53C7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свет  благосклонности  мелькнет  сегодня...  хотя  бы  на  миг,  в  её...  прекрасных  глазах!     </w:t>
      </w:r>
    </w:p>
    <w:p w:rsidR="00D50C3D" w:rsidRDefault="00C53C76" w:rsidP="00C53C76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C53C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</w:t>
      </w:r>
      <w:r w:rsidR="00D50C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</w:t>
      </w:r>
    </w:p>
    <w:p w:rsidR="00943F6F" w:rsidRDefault="00CB1345" w:rsidP="00943F6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Уходит</w:t>
      </w:r>
      <w:r w:rsidR="00D50C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 пританцовывая,    под  музыку  Тустепа</w:t>
      </w:r>
      <w:r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  </w:t>
      </w:r>
      <w:r w:rsidR="00D50C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игр</w:t>
      </w:r>
      <w:r w:rsidR="00025A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ая</w:t>
      </w:r>
      <w:r w:rsidR="00D50C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46E53"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фонар</w:t>
      </w:r>
      <w:r w:rsidR="00D50C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ём</w:t>
      </w:r>
      <w:r w:rsidR="00046E53" w:rsidRPr="00CB134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="00D97F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43F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943F6F" w:rsidRDefault="00943F6F" w:rsidP="00943F6F">
      <w:pPr>
        <w:pStyle w:val="Style1"/>
        <w:suppressLineNumbers/>
        <w:spacing w:line="240" w:lineRule="auto"/>
        <w:ind w:firstLine="459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43F6F" w:rsidRDefault="00943F6F" w:rsidP="00943F6F">
      <w:pPr>
        <w:pStyle w:val="Style1"/>
        <w:suppressLineNumbers/>
        <w:spacing w:line="240" w:lineRule="auto"/>
        <w:ind w:firstLine="45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ДЕЙСТВИЕ  </w:t>
      </w:r>
      <w:r w:rsidR="005A18A5" w:rsidRPr="005A18A5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ВТОРОЕ</w:t>
      </w:r>
      <w:r w:rsid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</w:p>
    <w:p w:rsidR="00943F6F" w:rsidRDefault="00943F6F" w:rsidP="00943F6F">
      <w:pPr>
        <w:pStyle w:val="Style1"/>
        <w:suppressLineNumbers/>
        <w:spacing w:line="240" w:lineRule="auto"/>
        <w:ind w:firstLine="45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  </w:t>
      </w:r>
    </w:p>
    <w:p w:rsidR="005A18A5" w:rsidRPr="005A18A5" w:rsidRDefault="00943F6F" w:rsidP="00943F6F">
      <w:pPr>
        <w:pStyle w:val="Style1"/>
        <w:suppressLineNumbers/>
        <w:spacing w:line="240" w:lineRule="auto"/>
        <w:ind w:firstLine="459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  </w:t>
      </w:r>
      <w:r w:rsidR="005A18A5" w:rsidRPr="005A18A5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Явление   восьмое.</w:t>
      </w:r>
    </w:p>
    <w:p w:rsidR="005A18A5" w:rsidRPr="005A18A5" w:rsidRDefault="005A18A5" w:rsidP="005A18A5">
      <w:pPr>
        <w:pStyle w:val="Style1"/>
        <w:keepNext/>
        <w:keepLines/>
        <w:widowControl/>
        <w:suppressLineNumbers/>
        <w:spacing w:before="67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нт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  г- н Ж у р д е н,   г-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жа 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Н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871F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ь.</w:t>
      </w:r>
    </w:p>
    <w:p w:rsidR="005A18A5" w:rsidRPr="005A18A5" w:rsidRDefault="005A18A5" w:rsidP="00CA5BB3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23C91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123C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Рад  видеть  вас,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господин Журден</w:t>
      </w:r>
      <w:r w:rsidR="00123C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</w:p>
    <w:p w:rsidR="00123C91" w:rsidRDefault="00123C91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 И  я  рад  встрече  с  вами,  ваше  высочество!</w:t>
      </w:r>
    </w:p>
    <w:p w:rsidR="005A18A5" w:rsidRPr="005A18A5" w:rsidRDefault="00123C91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  К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ак </w:t>
      </w:r>
      <w:r w:rsid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вы 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поживаете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 мой  друг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D97FB6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0C6A74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Очень хорошо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ваша вельможност</w:t>
      </w:r>
      <w:r w:rsid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ь!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Приглашаем вас </w:t>
      </w:r>
      <w:r w:rsid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посетить  наш </w:t>
      </w:r>
      <w:r w:rsidR="00D777A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гостеприимный </w:t>
      </w:r>
      <w:r w:rsid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дом</w:t>
      </w:r>
      <w:r w:rsidR="00D777A6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Сердечно  благодарю! 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А госпожа Журден как поживает ?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</w:t>
      </w:r>
      <w:r w:rsidR="00D97FB6">
        <w:rPr>
          <w:rStyle w:val="FontStyle59"/>
          <w:rFonts w:ascii="Comic Sans MS" w:hAnsi="Comic Sans MS"/>
          <w:spacing w:val="0"/>
          <w:sz w:val="28"/>
          <w:lang w:val="uk-UA" w:eastAsia="uk-UA"/>
        </w:rPr>
        <w:t>ДЕН . Госпожа Журден живет себе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как может</w:t>
      </w:r>
      <w:r w:rsidR="00D97FB6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и  вас  об этом  не  спрашивает.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ОРАНТ. </w:t>
      </w:r>
      <w:r w:rsidR="00D97F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 напрасно  так  дел</w:t>
      </w:r>
      <w:r w:rsidR="003E71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ает!  Моё  участие  могло  бы  </w:t>
      </w:r>
      <w:r w:rsidR="00D97F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43F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для  вас  </w:t>
      </w:r>
      <w:r w:rsidR="003E71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</w:t>
      </w:r>
      <w:r w:rsidR="003E716E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3E71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ть   </w:t>
      </w:r>
      <w:r w:rsidR="00D97F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весьма  и весьма  полезным!  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>О- о! Господин Журден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какой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же 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у  вас</w:t>
      </w:r>
      <w:r w:rsidR="00123C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сегодня  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роскошный наряд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0A127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Да ... вот посмотрите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0A127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0A1271" w:rsidRPr="000A127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Поворачивается</w:t>
      </w:r>
      <w:r w:rsidR="000A1271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</w:p>
    <w:p w:rsidR="00871F0F" w:rsidRDefault="005A18A5" w:rsidP="00CA5BB3">
      <w:pPr>
        <w:pStyle w:val="Style1"/>
        <w:suppressLineNumbers/>
        <w:spacing w:line="240" w:lineRule="auto"/>
        <w:ind w:left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Великолепный костюм ! У нас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при дворе не найдется </w:t>
      </w:r>
    </w:p>
    <w:p w:rsidR="00871F0F" w:rsidRDefault="005A18A5" w:rsidP="00871F0F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 одного  юноши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который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имел  бы 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такую </w:t>
      </w:r>
      <w:r w:rsidRPr="005A18A5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Pr="005A18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стро</w:t>
      </w:r>
      <w:r w:rsidR="00871F0F">
        <w:rPr>
          <w:rStyle w:val="FontStyle59"/>
          <w:rFonts w:ascii="Comic Sans MS" w:hAnsi="Comic Sans MS"/>
          <w:spacing w:val="0"/>
          <w:sz w:val="28"/>
          <w:lang w:val="uk-UA" w:eastAsia="uk-UA"/>
        </w:rPr>
        <w:t>йную фигуру</w:t>
      </w:r>
      <w:r w:rsidR="00D50C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71F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 вы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5A18A5" w:rsidRPr="005A18A5" w:rsidRDefault="005A18A5" w:rsidP="00871F0F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</w:t>
      </w:r>
      <w:r w:rsidRPr="00CA5BB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/в сторону / .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Хе - хе! Пой , пт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ичка,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пой ...</w:t>
      </w:r>
    </w:p>
    <w:p w:rsidR="005A18A5" w:rsidRPr="005A18A5" w:rsidRDefault="00CA5BB3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-жа 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/</w:t>
      </w:r>
      <w:r w:rsidR="005A18A5" w:rsidRPr="00CA5BB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сторону</w:t>
      </w:r>
      <w:r w:rsidR="00F551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. Тот еще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плут</w:t>
      </w:r>
      <w:r w:rsidR="00123C9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871F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ОРАНТ. 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А  н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у-ка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ещё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повернитесь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! Очень элегантно!</w:t>
      </w:r>
      <w:r w:rsidR="00943F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Очень!</w:t>
      </w:r>
    </w:p>
    <w:p w:rsidR="005A18A5" w:rsidRPr="005A18A5" w:rsidRDefault="00AB296D" w:rsidP="00CA5BB3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-жа  </w:t>
      </w:r>
      <w:r w:rsid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Дурак  дурак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</w:t>
      </w:r>
      <w:r w:rsidR="00F551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что сзади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 спере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ОРАНТ.  С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лово 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чести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господин Журден , я ужасно соскучился 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  вас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! Зна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ете...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из всех моих благородных друзей - ни при </w:t>
      </w:r>
      <w:r w:rsidR="009F40F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вельможном 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дворе , ни в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413D6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парламенте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413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ни  в  Евросоюзе  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или  Америке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- ни к кому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испытыв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>ю  такого уважения, как к вам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И 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  случилось,  что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именно сегодня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утром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говорил о вас в </w:t>
      </w:r>
      <w:r w:rsidR="008413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президентской... бррр... 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королев</w:t>
      </w:r>
      <w:r w:rsidR="00F551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ской </w:t>
      </w:r>
      <w:r w:rsidR="00123C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приёмной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AB296D" w:rsidRDefault="00CA5BB3" w:rsidP="00AB296D">
      <w:pPr>
        <w:pStyle w:val="Style1"/>
        <w:suppressLineNumbers/>
        <w:spacing w:line="240" w:lineRule="auto"/>
        <w:ind w:left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Я не достоин так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>ой чести</w:t>
      </w:r>
      <w:r w:rsidR="002C5D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высокочтимый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оспо</w:t>
      </w:r>
      <w:r w:rsidR="00334837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</w:p>
    <w:p w:rsidR="005A18A5" w:rsidRPr="005A18A5" w:rsidRDefault="008413D6" w:rsidP="00AB296D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CA5BB3">
        <w:rPr>
          <w:rStyle w:val="FontStyle59"/>
          <w:rFonts w:ascii="Comic Sans MS" w:hAnsi="Comic Sans MS"/>
          <w:spacing w:val="0"/>
          <w:sz w:val="28"/>
          <w:lang w:val="uk-UA" w:eastAsia="uk-UA"/>
        </w:rPr>
        <w:t>ин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депутат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AB296D" w:rsidRPr="0033483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</w:t>
      </w:r>
      <w:r w:rsidR="00CA5BB3" w:rsidRPr="0033483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/г-</w:t>
      </w:r>
      <w:r w:rsidR="002C5D6D" w:rsidRPr="0033483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же</w:t>
      </w:r>
      <w:r w:rsidR="00AB296D" w:rsidRPr="0033483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Журден 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23C9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 королевской   приёмной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="008413D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Вы еще не забыли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, у</w:t>
      </w:r>
      <w:r w:rsidR="00123C91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важаемый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я должен вам</w:t>
      </w:r>
    </w:p>
    <w:p w:rsidR="005A18A5" w:rsidRPr="005A18A5" w:rsidRDefault="00123C91" w:rsidP="00CA5BB3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деньги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5A18A5" w:rsidRPr="005A18A5" w:rsidRDefault="004900F2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ЖУРДЕН </w:t>
      </w:r>
      <w:r w:rsidRPr="0033483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/в  </w:t>
      </w:r>
      <w:r w:rsidR="005A18A5" w:rsidRPr="0033483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сторону</w:t>
      </w:r>
      <w:r w:rsidR="005A18A5" w:rsidRPr="00CA5BB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</w:t>
      </w:r>
      <w:r w:rsidR="00720DDC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720D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Еще бы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Мы помним это очень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даже 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хорошо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5A18A5" w:rsidRPr="005A18A5" w:rsidRDefault="005A18A5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CA5BB3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ОРАЕТ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Вы были так добры, что несколько раз охотно 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давали  мне  деньги  взаймы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6411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64116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надо признать</w:t>
      </w:r>
      <w:r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делали это весьма деликатно.</w:t>
      </w:r>
    </w:p>
    <w:p w:rsidR="005A18A5" w:rsidRPr="005A18A5" w:rsidRDefault="004900F2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Многоуважаемый</w:t>
      </w:r>
      <w:r w:rsidR="008413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господин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Дорант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шутите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5A18A5" w:rsidRPr="005A18A5" w:rsidRDefault="00346854" w:rsidP="00CA5BB3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Ни в коем случае! Потому что считаю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свят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ая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обязанност</w:t>
      </w:r>
      <w:r w:rsidR="008413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  для  каждого,  порядочного,  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человека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</w:t>
      </w:r>
      <w:r w:rsidR="004900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вовремя 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платить свои долги!</w:t>
      </w:r>
    </w:p>
    <w:p w:rsidR="000B055E" w:rsidRPr="00A43B5B" w:rsidRDefault="004900F2" w:rsidP="00871F0F">
      <w:pPr>
        <w:pStyle w:val="Style1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8413D6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943F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в этом уверен</w:t>
      </w:r>
      <w:r w:rsidR="005A18A5" w:rsidRPr="005A1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3978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>аше  высочество</w:t>
      </w:r>
      <w:r w:rsidR="009E263D">
        <w:rPr>
          <w:rStyle w:val="FontStyle59"/>
          <w:rFonts w:ascii="Comic Sans MS" w:hAnsi="Comic Sans MS"/>
          <w:spacing w:val="0"/>
          <w:sz w:val="28"/>
          <w:lang w:val="uk-UA" w:eastAsia="uk-UA"/>
        </w:rPr>
        <w:t>, - долги  принято платить.</w:t>
      </w:r>
    </w:p>
    <w:p w:rsidR="00346854" w:rsidRPr="00346854" w:rsidRDefault="000B055E" w:rsidP="00CA5BB3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71F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ДОРАНТ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И будете </w:t>
      </w:r>
      <w:r w:rsid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уверены  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еще </w:t>
      </w:r>
      <w:r w:rsidR="00346854" w:rsidRPr="00346854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="00943F6F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больше</w:t>
      </w:r>
      <w:r w:rsidR="0034685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когда узнаете , что я пришел  сюда </w:t>
      </w:r>
      <w:r w:rsidR="00346854" w:rsidRPr="0034685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им</w:t>
      </w:r>
      <w:r w:rsidR="00AB296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енно для того</w:t>
      </w:r>
      <w:r w:rsidR="0034685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чтобы вместе с в</w:t>
      </w:r>
      <w:r w:rsidR="00346854" w:rsidRPr="0034685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ами свести </w:t>
      </w:r>
      <w:r w:rsidR="0034685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воедино  все </w:t>
      </w:r>
      <w:r w:rsidR="00346854" w:rsidRPr="0034685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счеты .</w:t>
      </w:r>
    </w:p>
    <w:p w:rsidR="00346854" w:rsidRPr="00346854" w:rsidRDefault="00B13FA1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33483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346854" w:rsidRPr="00871F0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к госпоже Журден /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Ну , жен</w:t>
      </w:r>
      <w:r w:rsid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ушка</w:t>
      </w:r>
      <w:r w:rsidR="006411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334837">
        <w:rPr>
          <w:rStyle w:val="FontStyle59"/>
          <w:rFonts w:ascii="Comic Sans MS" w:hAnsi="Comic Sans MS"/>
          <w:spacing w:val="0"/>
          <w:sz w:val="28"/>
          <w:lang w:val="uk-UA" w:eastAsia="uk-UA"/>
        </w:rPr>
        <w:t>что теперь скажешь</w:t>
      </w:r>
      <w:r w:rsidR="00641163">
        <w:rPr>
          <w:rStyle w:val="FontStyle59"/>
          <w:rFonts w:ascii="Comic Sans MS" w:hAnsi="Comic Sans MS"/>
          <w:spacing w:val="0"/>
          <w:sz w:val="28"/>
          <w:lang w:val="uk-UA" w:eastAsia="uk-UA"/>
        </w:rPr>
        <w:t>? Видишь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C16876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сколько  напраслины  ты  на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>пустила</w:t>
      </w:r>
      <w:r w:rsidR="00C168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  </w:t>
      </w:r>
      <w:r w:rsidR="00943F6F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гостя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346854" w:rsidRPr="00346854" w:rsidRDefault="00B13FA1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  ЖУРДЕН . Не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говори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гоп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пока не перепрыгнешь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346854" w:rsidRPr="00346854" w:rsidRDefault="00346854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Д</w:t>
      </w:r>
      <w:r w:rsidR="00B13FA1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Итак, посмотри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м , сколько именно я вам должен</w:t>
      </w:r>
      <w:r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346854" w:rsidRPr="00346854" w:rsidRDefault="00B13FA1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ЖУРДЕН/</w:t>
      </w:r>
      <w:r w:rsidRPr="00871F0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тихо </w:t>
      </w:r>
      <w:r w:rsidR="00346854" w:rsidRPr="00871F0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госпоже Журден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Вот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они,  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твои нелепые по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дозрения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346854" w:rsidRPr="00346854" w:rsidRDefault="00B13FA1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 Вы хорошо п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омните </w:t>
      </w:r>
      <w:r w:rsidR="00720D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сумму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720D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которую  дали  мне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 долг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ED1713" w:rsidRDefault="00B13FA1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  же  не  помнить</w:t>
      </w:r>
      <w:r w:rsidR="00720DDC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ваш</w:t>
      </w:r>
      <w:r w:rsidR="00ED17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 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>сиятельство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 </w:t>
      </w:r>
      <w:r w:rsidR="00346854" w:rsidRPr="003468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Вот счет. </w:t>
      </w:r>
    </w:p>
    <w:p w:rsidR="00ED1713" w:rsidRDefault="00ED1713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ДОРАНТ/</w:t>
      </w:r>
      <w:r w:rsidRPr="00943F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берёт  счёт,  просматривает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 Да</w:t>
      </w:r>
      <w:r w:rsidR="00943F6F">
        <w:rPr>
          <w:rStyle w:val="FontStyle59"/>
          <w:rFonts w:ascii="Comic Sans MS" w:hAnsi="Comic Sans MS"/>
          <w:spacing w:val="0"/>
          <w:sz w:val="28"/>
          <w:lang w:val="uk-UA" w:eastAsia="uk-UA"/>
        </w:rPr>
        <w:t>, да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всё  верно!  Счёт правильный,  до  последнего  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денье!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Здесь</w:t>
      </w:r>
      <w:r w:rsidR="000840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значится  сумма  в  пятнадцать  тысяч  восемьсот  ливров.</w:t>
      </w:r>
    </w:p>
    <w:p w:rsidR="0008400C" w:rsidRDefault="0008400C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Именно  так,  ваше  высочество!</w:t>
      </w:r>
    </w:p>
    <w:p w:rsidR="0008400C" w:rsidRDefault="00D241A4" w:rsidP="000A6AFA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08400C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РАНТ.  А  теперь  добавьте  к   ней </w:t>
      </w:r>
      <w:r w:rsidR="000840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ещё  двести  луидоров,  которые  вы  мне  дадите  сегодня.  И</w:t>
      </w:r>
      <w:r w:rsidR="0008400C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тогд</w:t>
      </w:r>
      <w:r w:rsidR="0008400C">
        <w:rPr>
          <w:rStyle w:val="FontStyle59"/>
          <w:rFonts w:ascii="Comic Sans MS" w:hAnsi="Comic Sans MS"/>
          <w:spacing w:val="0"/>
          <w:sz w:val="28"/>
          <w:lang w:val="uk-UA" w:eastAsia="uk-UA"/>
        </w:rPr>
        <w:t>а будет ровно восемнадцать ты</w:t>
      </w:r>
      <w:r w:rsidR="0008400C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сяч франков</w:t>
      </w:r>
      <w:r w:rsidR="0008400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которые я верну вам вскоре</w:t>
      </w:r>
      <w:r w:rsidR="0008400C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A064C3" w:rsidRPr="00A064C3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/ </w:t>
      </w:r>
      <w:r w:rsidR="00A064C3" w:rsidRPr="00A85E7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тихонько 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мужу/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</w:t>
      </w:r>
      <w:r w:rsidR="001710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Ну что скажешь,  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болван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A064C3" w:rsidRPr="00A064C3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Молчи !</w:t>
      </w:r>
    </w:p>
    <w:p w:rsidR="00A064C3" w:rsidRPr="00A064C3" w:rsidRDefault="00A85E7C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F81EE7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F81E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Может, уважаемый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друг,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э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 доставит вам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много  хлопот</w:t>
      </w:r>
      <w:r w:rsidR="00171044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A064C3" w:rsidRPr="00A064C3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С че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 это вы взяли? Никаких хлопот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A064C3" w:rsidRPr="00A064C3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Гжа  </w:t>
      </w:r>
      <w:r w:rsidR="00A85E7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/</w:t>
      </w:r>
      <w:r w:rsidR="00A85E7C" w:rsidRPr="00A85E7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мужу/</w:t>
      </w:r>
      <w:r w:rsidR="00A064C3" w:rsidRPr="00A85E7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Этот господин делает из тебя дойную корову.</w:t>
      </w:r>
    </w:p>
    <w:p w:rsidR="00A064C3" w:rsidRPr="00A064C3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A85E7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Тише !</w:t>
      </w:r>
    </w:p>
    <w:p w:rsidR="00A064C3" w:rsidRPr="00A064C3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 </w:t>
      </w:r>
      <w:r w:rsidR="00E34932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сли вам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85E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это неудобно, то я</w:t>
      </w:r>
      <w:r w:rsidR="00C82E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наверное,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обращусь к кому-</w:t>
      </w:r>
      <w:r w:rsidR="00A85E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нибудь 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другому</w:t>
      </w:r>
      <w:r w:rsidR="00A85E7C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A064C3" w:rsidRPr="00A064C3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Нет, нет , </w:t>
      </w:r>
      <w:r w:rsidR="00A85E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прошу  вас,  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делайте этого !</w:t>
      </w:r>
    </w:p>
    <w:p w:rsidR="00346854" w:rsidRDefault="00F81EE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  ЖУРДЕН</w:t>
      </w:r>
      <w:r w:rsidR="00A064C3" w:rsidRPr="00A064C3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Он не успокоится , пока не пустит тебя</w:t>
      </w:r>
      <w:r w:rsidR="007B79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голым  по  миру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DB7D1E" w:rsidRP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Молчи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говорю тебе !</w:t>
      </w:r>
    </w:p>
    <w:p w:rsidR="00DB7D1E" w:rsidRP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ОРАНТ. Скажите откровенно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: мо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 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просьб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 для вас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обременительна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DB7D1E" w:rsidRP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. Нисколько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Наоборот - вы делаете нам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  женой  </w:t>
      </w:r>
      <w:r w:rsidR="00C075D5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большую честь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DB7D1E" w:rsidRP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Что ты несешь, болван? Это же настоящий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A6AFA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пройдоха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B7D1E" w:rsidRP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 Ты замолчишь,  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наконец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 /</w:t>
      </w:r>
      <w:r w:rsidRPr="00AB296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Доранту 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Все в порядке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милостивый государь, 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принесу </w:t>
      </w:r>
      <w:r w:rsidR="00C82E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82EB6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сейчас 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деньги.</w:t>
      </w:r>
    </w:p>
    <w:p w:rsid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B7D1E" w:rsidRPr="00DB7D1E" w:rsidRDefault="00AB296D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 </w:t>
      </w:r>
      <w:r w:rsidR="00DB7D1E" w:rsidRPr="00DB7D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Удаляется.</w:t>
      </w:r>
    </w:p>
    <w:p w:rsid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B7D1E" w:rsidRP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C82EB6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FE42B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зал /</w:t>
      </w:r>
      <w:r w:rsidR="00C82EB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Ну что тут по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елаешь -  настоящий  осёл!</w:t>
      </w:r>
    </w:p>
    <w:p w:rsidR="00DB7D1E" w:rsidRPr="00DB7D1E" w:rsidRDefault="00DB7D1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FE42B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подходя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 Вы,  кажется, 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п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лохом наст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роении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Что с вами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госпожа Журден ?</w:t>
      </w:r>
    </w:p>
    <w:p w:rsidR="00DB7D1E" w:rsidRPr="00DB7D1E" w:rsidRDefault="00A92813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Голова болит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того  и гляди -  треснет...</w:t>
      </w:r>
    </w:p>
    <w:p w:rsidR="00DB7D1E" w:rsidRPr="00DB7D1E" w:rsidRDefault="00A92813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. Сочувствую ..</w:t>
      </w:r>
      <w:r w:rsid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 где же ваша   милая  дочка? Почему её  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вид</w:t>
      </w:r>
      <w:r w:rsid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DB7D1E" w:rsidRPr="00DB7D1E" w:rsidRDefault="003E2295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ПАНИ ЖУРДЕН</w:t>
      </w:r>
      <w:r w:rsidR="00C82EB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Она там, где ей сейчас следует быть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B7D1E" w:rsidRPr="00DB7D1E" w:rsidRDefault="00A92813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C82EB6">
        <w:rPr>
          <w:rStyle w:val="FontStyle59"/>
          <w:rFonts w:ascii="Comic Sans MS" w:hAnsi="Comic Sans MS"/>
          <w:spacing w:val="0"/>
          <w:sz w:val="28"/>
          <w:lang w:val="uk-UA" w:eastAsia="uk-UA"/>
        </w:rPr>
        <w:t>. Согласен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А как он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а себя чувствует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DB7D1E" w:rsidRPr="00DB7D1E" w:rsidRDefault="003E2295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Она себя чувствует достаточно хорошо на своих двоих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ногах !</w:t>
      </w:r>
    </w:p>
    <w:p w:rsidR="000B055E" w:rsidRDefault="003E2295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. Справедливое уточнен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ие... Тогда почему не приедете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вместе 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ней,   </w:t>
      </w:r>
      <w:r w:rsidR="00DB7D1E" w:rsidRPr="00DB7D1E">
        <w:rPr>
          <w:rStyle w:val="FontStyle59"/>
          <w:rFonts w:ascii="Comic Sans MS" w:hAnsi="Comic Sans MS"/>
          <w:spacing w:val="0"/>
          <w:sz w:val="28"/>
          <w:lang w:val="uk-UA" w:eastAsia="uk-UA"/>
        </w:rPr>
        <w:t>к королевскому дворцу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 Посмотреть наш балет и  комедию?</w:t>
      </w:r>
    </w:p>
    <w:p w:rsidR="003E2295" w:rsidRPr="003E2295" w:rsidRDefault="003E2295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8700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 Ага... 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Бежим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спотыкаемся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3E2295" w:rsidRPr="003E2295" w:rsidRDefault="003E2295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Мне кажется, госпожа Журден, что вы бы лично имели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немалый  успех    у 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кавалеров на этом ужине. 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идимо,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когда-то,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 пору  своей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молодости, 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вы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лавились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невероятной  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красотой и приятным нравом? </w:t>
      </w:r>
    </w:p>
    <w:p w:rsidR="003E2295" w:rsidRPr="003E2295" w:rsidRDefault="003E2295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Г-жа  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Мать божья!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Да  р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азве я такая уж старая обезьяна? Голова у меня от немощи трясется,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или  как?</w:t>
      </w:r>
      <w:r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3E2295" w:rsidRDefault="00607FFA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ДОРАНТ. Ах, госпожа Журден,простите</w:t>
      </w:r>
      <w:r w:rsidR="003E2295"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</w:t>
      </w:r>
      <w:r w:rsidR="003E2295" w:rsidRPr="003E229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совсем забыл, что вы еще молоды! Я всегд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такой рассеянный... </w:t>
      </w:r>
    </w:p>
    <w:p w:rsidR="00607FFA" w:rsidRDefault="00607FFA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607FFA" w:rsidRPr="00607FFA" w:rsidRDefault="00C82EB6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Появляются господин Ж ур д е н.</w:t>
      </w:r>
    </w:p>
    <w:p w:rsidR="00C82EB6" w:rsidRDefault="00C82EB6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07FFA" w:rsidRPr="00607FFA" w:rsidRDefault="00607FFA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 ЖУРДЕН /</w:t>
      </w:r>
      <w:r w:rsidRPr="00C075D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Доранту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C82EB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Вот</w:t>
      </w:r>
      <w:r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>, есть ... Здесь ровно двести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нужны</w:t>
      </w:r>
      <w:r w:rsidR="007950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  вам, </w:t>
      </w:r>
      <w:r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луидо</w:t>
      </w:r>
      <w:r w:rsidR="00C075D5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ров</w:t>
      </w:r>
      <w:r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66029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660297" w:rsidRPr="0066029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</w:t>
      </w:r>
      <w:r w:rsidR="00660297">
        <w:rPr>
          <w:rStyle w:val="FontStyle59"/>
          <w:rFonts w:ascii="Comic Sans MS" w:hAnsi="Comic Sans MS"/>
          <w:spacing w:val="0"/>
          <w:sz w:val="28"/>
          <w:lang w:val="uk-UA" w:eastAsia="uk-UA"/>
        </w:rPr>
        <w:t>/.  Надеюсь,  вы  сделаете  то,  о  чём  я  просил?</w:t>
      </w:r>
    </w:p>
    <w:p w:rsidR="00607FFA" w:rsidRPr="00607FFA" w:rsidRDefault="0066029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 </w:t>
      </w:r>
      <w:r w:rsid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 </w:t>
      </w:r>
      <w:r w:rsidR="00021F3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 вашим услугам</w:t>
      </w:r>
      <w:r w:rsidR="00607FFA"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>, мой благодетел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="00607FFA"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607FFA" w:rsidRPr="00C82EB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C82EB6" w:rsidRPr="00C82EB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</w:t>
      </w:r>
      <w:r w:rsidR="00607FFA" w:rsidRPr="00C82EB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ихо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В</w:t>
      </w:r>
      <w:r w:rsidR="00607FFA"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аша </w:t>
      </w:r>
      <w:r w:rsid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</w:t>
      </w:r>
      <w:r w:rsidR="00607FFA"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>ча</w:t>
      </w:r>
      <w:r w:rsid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ровательная  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партнёрша  по  бизнесу...  то  бишь  </w:t>
      </w:r>
      <w:r w:rsidR="00607FFA"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маркиза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607FFA"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 минуты  на  минуту  будет  здесь.</w:t>
      </w:r>
    </w:p>
    <w:p w:rsidR="00607FFA" w:rsidRPr="00607FFA" w:rsidRDefault="0066029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ЖУРДЕН/</w:t>
      </w:r>
      <w:r w:rsidRPr="0066029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Отойдём,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 всякий случай</w:t>
      </w:r>
      <w:r w:rsid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>чуть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дальше..</w:t>
      </w:r>
      <w:r w:rsidR="00607FFA" w:rsidRPr="00607FFA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607FFA" w:rsidRDefault="00607FFA" w:rsidP="00266E9C">
      <w:pPr>
        <w:pStyle w:val="Style22"/>
        <w:suppressLineNumbers/>
        <w:spacing w:line="240" w:lineRule="auto"/>
        <w:ind w:firstLine="708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607FFA" w:rsidRPr="00607FFA" w:rsidRDefault="00607FFA" w:rsidP="00266E9C">
      <w:pPr>
        <w:pStyle w:val="Style22"/>
        <w:suppressLineNumbers/>
        <w:spacing w:line="240" w:lineRule="auto"/>
        <w:ind w:firstLine="708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607F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Отходят  в  сторону.</w:t>
      </w:r>
      <w:r w:rsidR="00C82EB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Входит  Н</w:t>
      </w:r>
      <w:r w:rsidR="00AB33C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и к о л ь.</w:t>
      </w:r>
    </w:p>
    <w:p w:rsidR="008700DC" w:rsidRDefault="008700DC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D3718" w:rsidRPr="00AD3718" w:rsidRDefault="00AD3718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Г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>жа  ЖУРДЕН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A9281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Николь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Он</w:t>
      </w:r>
      <w:r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кажется , и не собирается уходить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отсюда?</w:t>
      </w:r>
    </w:p>
    <w:p w:rsidR="00AD3718" w:rsidRPr="00AD3718" w:rsidRDefault="00021F3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А  зачем?  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Им вдвоем очень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даже 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весело - вы же видите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AD3718" w:rsidRPr="00AD3718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О чем они так долго шепчутся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? Подойди к ним тихо и послушай.</w:t>
      </w:r>
    </w:p>
    <w:p w:rsidR="00AD3718" w:rsidRPr="00AD3718" w:rsidRDefault="00AD3718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ОРАНТ. Женщины больше всего любят</w:t>
      </w:r>
      <w:r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чтобы для них не жалели денег . Вот почему вам все-таки 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удалось  </w:t>
      </w:r>
      <w:r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растрогать ей серд</w:t>
      </w:r>
      <w:r w:rsidR="00A92813">
        <w:rPr>
          <w:rStyle w:val="FontStyle59"/>
          <w:rFonts w:ascii="Comic Sans MS" w:hAnsi="Comic Sans MS"/>
          <w:spacing w:val="0"/>
          <w:sz w:val="28"/>
          <w:lang w:val="uk-UA" w:eastAsia="uk-UA"/>
        </w:rPr>
        <w:t>це</w:t>
      </w:r>
      <w:r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AD3718" w:rsidRPr="00AD3718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Внимание и склонность такой знатной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949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дамы  </w:t>
      </w:r>
      <w:r w:rsidR="005B76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готов купить любой ценой. </w:t>
      </w:r>
      <w:r w:rsidRPr="00A9281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A92813" w:rsidRPr="00A9281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Тихо/</w:t>
      </w:r>
      <w:r w:rsidR="00AD3718" w:rsidRPr="00A9281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Чтобы нам чувствовать себя 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свободнее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уст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роил  так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 моя жена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отправи</w:t>
      </w:r>
      <w:r w:rsidR="004A5F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тся  сегодня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обедать</w:t>
      </w:r>
      <w:r w:rsidR="00AB296D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  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своей сестр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AD3718" w:rsidRPr="00AD3718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5F3F24" w:rsidRPr="005F3F2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заговорщицки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Прекрасн</w:t>
      </w:r>
      <w:r w:rsidR="00AB33C3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й  маневр!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Со своей стороны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, я уже приказал приготовить в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>се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 потребуется для 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роскошного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балета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 я уверен</w:t>
      </w:r>
      <w:r w:rsidR="001438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AD3718" w:rsidRPr="00AD37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что ...</w:t>
      </w:r>
    </w:p>
    <w:p w:rsidR="00AD3718" w:rsidRPr="00AD3718" w:rsidRDefault="00AD3718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Господин Журден, заметив, что Николь подслушивает, </w:t>
      </w:r>
      <w:r w:rsidR="00AD3718" w:rsidRPr="00A71A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дает ей пощечину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="00AD3718" w:rsidRPr="00A71A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71ACF" w:rsidRP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Ах ты , дерзкая девчонка ! Вот тебе еще </w:t>
      </w:r>
      <w:r w:rsidRPr="00A71ACF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! Вот , вот .. </w:t>
      </w:r>
      <w:r w:rsidR="0014381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14381D" w:rsidRPr="0014381D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/</w:t>
      </w:r>
      <w:r w:rsidRPr="0014381D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Доранту</w:t>
      </w:r>
      <w:r w:rsidRPr="00A71ACF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 . Пойдем</w:t>
      </w:r>
      <w:r w:rsidR="0014381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те  </w:t>
      </w:r>
      <w:r w:rsidRPr="00A71ACF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отсюда,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уважаемый, </w:t>
      </w:r>
      <w:r w:rsidRPr="00A71ACF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прошу вас</w:t>
      </w:r>
      <w:r w:rsidR="004A5F9F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A71ACF" w:rsidRP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71ACF" w:rsidRP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A71A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Уходят.</w:t>
      </w:r>
    </w:p>
    <w:p w:rsidR="00A71ACF" w:rsidRP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71ACF" w:rsidRP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14381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хнычет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Видите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госпожа,  как  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хорошо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получила  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 своё  любопытство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A71ACF" w:rsidRPr="00A71ACF" w:rsidRDefault="0033256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  ЖУРДЕН/</w:t>
      </w:r>
      <w:r w:rsidRPr="0033256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обнимает  Николь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Ничего , ничего</w:t>
      </w:r>
      <w:r w:rsidR="0014381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голубушка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 Он то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же получит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сегодня    от  меня 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>тумаки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A71ACF" w:rsidRPr="00A71ACF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 . Мне кажется - там не все чисто! Они говорят о каких-то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тайных  от  вас,  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делах.</w:t>
      </w:r>
    </w:p>
    <w:p w:rsidR="00A71ACF" w:rsidRPr="00A71ACF" w:rsidRDefault="0033256E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Уже давно , Николь , я подо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зреваю </w:t>
      </w:r>
      <w:r w:rsidR="001438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его мужа. И надо во что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бы  то  ни  стало  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>узнать - кто она , эта дама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Но </w:t>
      </w:r>
      <w:r w:rsidR="00B869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  же  надо   и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о  доч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ери</w:t>
      </w:r>
      <w:r w:rsidR="00B869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моей позаботиться!  Ты же знаешь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как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её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любит Клеонт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  Он и мне пришелся по душе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, такой вежливый всегда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ласковый ...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cr/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 . 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>И   я</w:t>
      </w:r>
      <w:r w:rsidR="000E64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рада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сударыня, 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чт</w:t>
      </w:r>
      <w:r w:rsidR="0014381D">
        <w:rPr>
          <w:rStyle w:val="FontStyle59"/>
          <w:rFonts w:ascii="Comic Sans MS" w:hAnsi="Comic Sans MS"/>
          <w:spacing w:val="0"/>
          <w:sz w:val="28"/>
          <w:lang w:val="uk-UA" w:eastAsia="uk-UA"/>
        </w:rPr>
        <w:t>о вы соглашаетесь на этот брак!  /</w:t>
      </w:r>
      <w:r w:rsidR="0014381D" w:rsidRPr="0014381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Пауза/.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Мне,  право...  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 совсем удобно  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говорить</w:t>
      </w:r>
      <w:r w:rsidR="008A1E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об этом,  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но...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хочу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призна</w:t>
      </w:r>
      <w:r w:rsidR="00AE6A87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FF5D09">
        <w:rPr>
          <w:rStyle w:val="FontStyle59"/>
          <w:rFonts w:ascii="Comic Sans MS" w:hAnsi="Comic Sans MS"/>
          <w:spacing w:val="0"/>
          <w:sz w:val="28"/>
          <w:lang w:val="uk-UA" w:eastAsia="uk-UA"/>
        </w:rPr>
        <w:t>ься: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вам нравится молодой господин , а мне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его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слуга.</w:t>
      </w:r>
    </w:p>
    <w:p w:rsidR="00AE6A87" w:rsidRDefault="008516F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A71ACF"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Вот и хорошо ! Обвенчаю вас о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дновременно! 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</w:t>
      </w:r>
    </w:p>
    <w:p w:rsidR="00AE6A87" w:rsidRPr="00AE6A87" w:rsidRDefault="00AE6A8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</w:pPr>
    </w:p>
    <w:p w:rsidR="00AE6A87" w:rsidRDefault="00AB33C3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</w:pPr>
      <w:r w:rsidRPr="00AC54F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Николь бросаетется к г-</w:t>
      </w:r>
      <w:r w:rsidR="0033256E" w:rsidRPr="00AC54F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же Журден в объятия</w:t>
      </w:r>
      <w:r w:rsidR="00A71ACF" w:rsidRPr="00AE6A87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.</w:t>
      </w:r>
    </w:p>
    <w:p w:rsidR="00AE6A87" w:rsidRDefault="00AE6A8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</w:pPr>
    </w:p>
    <w:p w:rsidR="00A71ACF" w:rsidRPr="00AE6A87" w:rsidRDefault="00A71ACF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</w:pP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се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>йчас бе</w:t>
      </w:r>
      <w:r w:rsidR="008A1E4F">
        <w:rPr>
          <w:rStyle w:val="FontStyle59"/>
          <w:rFonts w:ascii="Comic Sans MS" w:hAnsi="Comic Sans MS"/>
          <w:spacing w:val="0"/>
          <w:sz w:val="28"/>
          <w:lang w:val="uk-UA" w:eastAsia="uk-UA"/>
        </w:rPr>
        <w:t>ги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скорее к Клеонту и скажи ему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>:   п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усть 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он</w:t>
      </w:r>
      <w:r w:rsidR="00AE6A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срочно  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F3F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D282D">
        <w:rPr>
          <w:rStyle w:val="FontStyle59"/>
          <w:rFonts w:ascii="Comic Sans MS" w:hAnsi="Comic Sans MS"/>
          <w:spacing w:val="0"/>
          <w:sz w:val="28"/>
          <w:lang w:val="uk-UA" w:eastAsia="uk-UA"/>
        </w:rPr>
        <w:t>идёт  сюда</w:t>
      </w:r>
      <w:r w:rsidR="00AB33C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 мне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>!   Мы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пойдем</w:t>
      </w:r>
      <w:r w:rsidR="000E64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к моему мужу просить его согласия на брак .</w:t>
      </w:r>
    </w:p>
    <w:p w:rsidR="006B72E2" w:rsidRDefault="00A71ACF" w:rsidP="006B72E2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</w:t>
      </w:r>
      <w:r w:rsidR="000E64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ЛЬ </w:t>
      </w:r>
      <w:r w:rsidR="009D28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Лечу  на  крыльях,  </w:t>
      </w:r>
      <w:r w:rsidR="000E6407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госпожа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>! Никогда вы</w:t>
      </w:r>
      <w:r w:rsidR="000E64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ещё  не  </w:t>
      </w:r>
      <w:r w:rsidRPr="00A71A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давали </w:t>
      </w:r>
      <w:r w:rsidR="000E64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мне </w:t>
      </w:r>
      <w:r w:rsidR="0033256E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более приятного поручения!</w:t>
      </w:r>
      <w:r w:rsidR="009D28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9D282D" w:rsidRPr="009D28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Убегает/</w:t>
      </w:r>
      <w:r w:rsidR="009D282D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6B72E2" w:rsidRDefault="006B72E2" w:rsidP="006B72E2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E74906" w:rsidRDefault="00A71ACF" w:rsidP="006B72E2">
      <w:pPr>
        <w:pStyle w:val="Style22"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Г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-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жа 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выходит вслед за 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ь. 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33256E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Появляются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33256E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л е о н т  </w:t>
      </w:r>
      <w:r w:rsidR="0033256E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 </w:t>
      </w:r>
      <w:r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33256E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о</w:t>
      </w:r>
      <w:r w:rsidR="006B72E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33256E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 ь е</w:t>
      </w:r>
      <w:r w:rsid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33256E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л ь. </w:t>
      </w:r>
      <w:r w:rsidR="00E74906" w:rsidRPr="00E74906"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  <w:tab/>
      </w:r>
      <w:r w:rsidR="00E74906" w:rsidRPr="00E74906"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  <w:tab/>
      </w:r>
      <w:r w:rsidR="00E74906" w:rsidRPr="00E74906"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  <w:tab/>
      </w:r>
      <w:r w:rsidR="00E74906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 w:rsidR="00E74906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 w:rsidR="00E74906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</w:p>
    <w:p w:rsidR="00E74906" w:rsidRDefault="00E74906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E74906" w:rsidRDefault="00E74906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  </w:t>
      </w:r>
      <w:r w:rsidRPr="003D0E9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ление  </w:t>
      </w:r>
      <w:r w:rsidRPr="003D0E9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дев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ятое</w:t>
      </w:r>
      <w:r w:rsidRPr="003D0E9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. </w:t>
      </w:r>
    </w:p>
    <w:p w:rsidR="00E74906" w:rsidRDefault="00E74906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233581" w:rsidRDefault="00E74906" w:rsidP="00233581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</w:t>
      </w:r>
      <w:r w:rsidR="0023358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8A1E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Скажи  мне,  Ков"эль  - к</w:t>
      </w:r>
      <w:r w:rsidR="008A1E4F">
        <w:rPr>
          <w:rStyle w:val="FontStyle59"/>
          <w:rFonts w:ascii="Comic Sans MS" w:hAnsi="Comic Sans MS"/>
          <w:spacing w:val="0"/>
          <w:sz w:val="28"/>
          <w:lang w:val="uk-UA" w:eastAsia="uk-UA"/>
        </w:rPr>
        <w:t>ак</w:t>
      </w:r>
      <w:r w:rsidR="00233581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33581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можно </w:t>
      </w:r>
      <w:r w:rsidR="00233581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вести себя так со своим любимым 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– самым  верным  и  самым  пылким </w:t>
      </w:r>
      <w:r w:rsidR="00F856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из всех любимых на свете?</w:t>
      </w:r>
      <w:r w:rsidR="002335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</w:t>
      </w:r>
    </w:p>
    <w:p w:rsidR="00233581" w:rsidRDefault="00233581" w:rsidP="00233581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КОВЬЕЛЬ.  Согл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асен!  Это нечто неслыханное,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что  они  с  нами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мой  господин,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сотворили!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</w:t>
      </w:r>
    </w:p>
    <w:p w:rsidR="00233581" w:rsidRDefault="00233581" w:rsidP="00233581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E74906" w:rsidRPr="00E74906" w:rsidRDefault="00233581" w:rsidP="00233581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</w:t>
      </w:r>
      <w:r w:rsidR="00E74906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На  сцену  вбегает  Н и к о л  ь.</w:t>
      </w:r>
    </w:p>
    <w:p w:rsidR="00233581" w:rsidRDefault="00233581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E74906" w:rsidRPr="00E74906" w:rsidRDefault="00233581" w:rsidP="00233581">
      <w:pPr>
        <w:pStyle w:val="Style22"/>
        <w:suppressLineNumbers/>
        <w:spacing w:line="240" w:lineRule="auto"/>
        <w:jc w:val="left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>-а...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Вот и вы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!/</w:t>
      </w:r>
      <w:r w:rsidRPr="00F8560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Клеонту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я </w:t>
      </w:r>
      <w:r w:rsidR="00F856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несу вам радостную весть ... и хочу ...</w:t>
      </w:r>
    </w:p>
    <w:p w:rsidR="00E74906" w:rsidRPr="00E74906" w:rsidRDefault="00E74906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Вон, </w:t>
      </w:r>
      <w:r w:rsidR="00760929">
        <w:rPr>
          <w:rStyle w:val="FontStyle59"/>
          <w:rFonts w:ascii="Comic Sans MS" w:hAnsi="Comic Sans MS"/>
          <w:spacing w:val="0"/>
          <w:sz w:val="28"/>
          <w:lang w:val="uk-UA" w:eastAsia="uk-UA"/>
        </w:rPr>
        <w:t>изменн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ица лукавая</w:t>
      </w:r>
      <w:r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! И никогда не смей более морочить меня своими лживыми словами!</w:t>
      </w:r>
    </w:p>
    <w:p w:rsidR="00E74906" w:rsidRPr="00E74906" w:rsidRDefault="00E74906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НИКОЛЬ</w:t>
      </w:r>
      <w:r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Боже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 Так вы принимаете свою Николь</w:t>
      </w:r>
      <w:r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E74906" w:rsidRPr="00E74906" w:rsidRDefault="00E74906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КЛЕОНТ. Вон, говорю тебе</w:t>
      </w:r>
      <w:r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! И скажи своей очаровательной барышне , что ей также не уд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>астся обмануть простака Клеонта</w:t>
      </w:r>
      <w:r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E74906" w:rsidRPr="00E74906" w:rsidRDefault="007C4A5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 НИКОЛЬ / </w:t>
      </w:r>
      <w:r w:rsidR="00E74906" w:rsidRPr="006B72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зал /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Что о</w:t>
      </w:r>
      <w:r w:rsid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 и к чему - не понимаю ... /</w:t>
      </w:r>
      <w:r w:rsidR="00F8560C" w:rsidRPr="006B72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Ковьелю</w:t>
      </w:r>
      <w:r w:rsidR="00F856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Мой миленький Ковьель , скажи хоть ты - что все это значит?</w:t>
      </w:r>
    </w:p>
    <w:p w:rsidR="00E74906" w:rsidRPr="00E74906" w:rsidRDefault="007C4A5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E74906">
        <w:rPr>
          <w:rStyle w:val="FontStyle59"/>
          <w:rFonts w:ascii="Comic Sans MS" w:hAnsi="Comic Sans MS"/>
          <w:spacing w:val="0"/>
          <w:sz w:val="28"/>
          <w:lang w:eastAsia="uk-UA"/>
        </w:rPr>
        <w:t>ЬЕ</w:t>
      </w:r>
      <w:r w:rsid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 . Твой миленький Ковьель</w:t>
      </w:r>
      <w:r w:rsidR="00760929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противное девчонка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С глаз моих </w:t>
      </w:r>
      <w:r w:rsidR="0076092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вон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, мерзавка ! Немедленно !</w:t>
      </w:r>
    </w:p>
    <w:p w:rsidR="00E74906" w:rsidRPr="00E74906" w:rsidRDefault="007C4A5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Как ? И ты тоже ?</w:t>
      </w:r>
    </w:p>
    <w:p w:rsidR="00E74906" w:rsidRPr="00E74906" w:rsidRDefault="007C4A57" w:rsidP="00266E9C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ЕЛЬ. С глаз моих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говорю тебе</w:t>
      </w:r>
      <w:r w:rsidR="00F8560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не подходи ко мне больше никогда !</w:t>
      </w:r>
    </w:p>
    <w:p w:rsidR="00567FA3" w:rsidRDefault="007C4A57" w:rsidP="00567FA3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НИКОЛЬ/</w:t>
      </w:r>
      <w:r w:rsidR="00E74906" w:rsidRPr="006B72E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зал /.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Вот это д</w:t>
      </w:r>
      <w:r w:rsid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а ! Какая муха их обоих укусила</w:t>
      </w:r>
      <w:r w:rsidR="00E74906" w:rsidRPr="00E74906">
        <w:rPr>
          <w:rStyle w:val="FontStyle59"/>
          <w:rFonts w:ascii="Comic Sans MS" w:hAnsi="Comic Sans MS"/>
          <w:spacing w:val="0"/>
          <w:sz w:val="28"/>
          <w:lang w:val="uk-UA" w:eastAsia="uk-UA"/>
        </w:rPr>
        <w:t>? По - бегу и расскажу обо всем барышне ...</w:t>
      </w:r>
    </w:p>
    <w:p w:rsidR="00567FA3" w:rsidRDefault="00567FA3" w:rsidP="00567FA3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567FA3" w:rsidRDefault="000B055E" w:rsidP="00567FA3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 w:rsidR="00E74906" w:rsidRPr="00E749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Исчезает.</w:t>
      </w:r>
    </w:p>
    <w:p w:rsidR="003B4458" w:rsidRDefault="00567FA3" w:rsidP="00233581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7C4A57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233581" w:rsidRDefault="003B4458" w:rsidP="00233581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A560C1" w:rsidRPr="00A560C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ходит  по  сцене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 люблю ее больше всего на свете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!  Т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олько о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ней беспокоюсь, думаю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мечтаю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только ее хочу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А  она...  предательница,  спокойно  проходит  мимо меня,  будто  знать  не  знает!  Что  может  сравниться  с  таким  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лукавством неблагодарной Люсиль ?</w:t>
      </w:r>
    </w:p>
    <w:p w:rsidR="00F8560C" w:rsidRDefault="00233581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А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что  может 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сравниться с лукавством этой </w:t>
      </w:r>
      <w:r w:rsidR="00A560C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гнусной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Николь ?</w:t>
      </w:r>
    </w:p>
    <w:p w:rsidR="00F8560C" w:rsidRDefault="00233581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это после стольких вздохов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признаний  в</w:t>
      </w:r>
      <w:r w:rsidR="007C4A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любви, 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сделать  которые  меня  заставили  её</w:t>
      </w:r>
      <w:r w:rsidR="00AC54FC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небесн</w:t>
      </w:r>
      <w:r w:rsidR="003B4458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AC54FC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прелести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7C4A57" w:rsidRPr="007C4A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C4A57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К0ВЬЕЛЬ</w:t>
      </w:r>
      <w:r w:rsidR="007C4A57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7C4A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C4A57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это после того , как я столько помогал </w:t>
      </w:r>
      <w:r w:rsidR="007C4A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 </w:t>
      </w:r>
      <w:r w:rsidR="007C4A57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 кухне!</w:t>
      </w:r>
    </w:p>
    <w:p w:rsidR="00F8560C" w:rsidRDefault="007C4A57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КЛЕОНТ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После 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ех слез , что я пролил у ее ног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8560C" w:rsidRDefault="007C4A57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К0ВЬ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После тех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огромных  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ведер с водой,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что  я понатаскал  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для нее из колодца !</w:t>
      </w:r>
    </w:p>
    <w:p w:rsidR="00F8560C" w:rsidRDefault="007C4A57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КЛЕОНТ.  После той пылкой ст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расти, когда я сам себя забывал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ЬЕЛЬ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После 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убийственного  </w:t>
      </w:r>
      <w:r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жара , который я терпел у печи , обжаривая ее цыплят на вертеле .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 не смей никогда заступаться за нее !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 . Я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сэр ? Боже меня 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>упаси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смей никогда эту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обманщицу  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>вспоминать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 . Вот крест святой !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КЛЕ0НТ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. Чтобы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C14A5">
        <w:rPr>
          <w:rStyle w:val="FontStyle59"/>
          <w:rFonts w:ascii="Comic Sans MS" w:hAnsi="Comic Sans MS"/>
          <w:spacing w:val="0"/>
          <w:sz w:val="28"/>
          <w:lang w:val="uk-UA" w:eastAsia="uk-UA"/>
        </w:rPr>
        <w:t>бы ты не говорил, оправдывая ее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имеет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теперь  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абсолютно никакого значения для меня !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A0504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 . Да у меня и в мыслях такого нет!</w:t>
      </w:r>
    </w:p>
    <w:p w:rsidR="00233581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C4A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Я порву с ней все отношения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без исключения !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8560C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="00567FA3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</w:t>
      </w:r>
      <w:r w:rsidR="00F8560C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–  с  превеликой  радостью!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8455D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01176C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Тот светский граф, 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>что к ним зача</w:t>
      </w:r>
      <w:r w:rsidR="0048455D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стил</w:t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запал ей</w:t>
      </w:r>
      <w:r w:rsidR="004845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пожалуй,  </w:t>
      </w:r>
      <w:r w:rsidR="0001176C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в глаз</w:t>
      </w:r>
      <w:r w:rsidR="0048455D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Но честь моя требует</w:t>
      </w:r>
      <w:r w:rsidR="0001176C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чтобы я </w:t>
      </w:r>
      <w:r w:rsidR="004845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допустил 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этой  </w:t>
      </w:r>
      <w:r w:rsidR="00AC14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подлой </w:t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8455D">
        <w:rPr>
          <w:rStyle w:val="FontStyle59"/>
          <w:rFonts w:ascii="Comic Sans MS" w:hAnsi="Comic Sans MS"/>
          <w:spacing w:val="0"/>
          <w:sz w:val="28"/>
          <w:lang w:val="uk-UA" w:eastAsia="uk-UA"/>
        </w:rPr>
        <w:t>измены</w:t>
      </w:r>
      <w:r w:rsidR="0001176C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И </w:t>
      </w:r>
      <w:r w:rsidR="004845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поверь  мне, Ковьель:  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>ей не придется радоваться тому</w:t>
      </w:r>
      <w:r w:rsidR="0001176C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она покинула меня первая</w:t>
      </w:r>
      <w:r w:rsid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К0ВЬЕЛЬ.</w:t>
      </w:r>
      <w:r w:rsidR="0001176C" w:rsidRPr="0001176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Абсолютно разделяю ваши чувства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7903F1" w:rsidRPr="007903F1">
        <w:t xml:space="preserve">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 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>ак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подогрей же мою</w:t>
      </w:r>
      <w:r w:rsid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злость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Ковьель!</w:t>
      </w:r>
      <w:r w:rsid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омоги мне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задушить в себе остатки любви. Умоляю тебя -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говори мне о ней только плохое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Рисуй 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в таком виде , чтобы она вы</w:t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зывала у меня 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лишь </w:t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отвращение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!  В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спомни все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ее недостатки</w:t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чтобы она мне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в конце  концов,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</w:t>
      </w:r>
      <w:r w:rsidR="00C3355C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противе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ла 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728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Если честно , господин , я вообще удивляюсь - как вы могли влюбиться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в такое чудовище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>? Прежде всего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глаза у нее маленькие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Это вообще не глаза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а какие-то темненькие пятнышки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9D282D">
        <w:rPr>
          <w:rStyle w:val="FontStyle59"/>
          <w:rFonts w:ascii="Comic Sans MS" w:hAnsi="Comic Sans MS"/>
          <w:spacing w:val="0"/>
          <w:sz w:val="28"/>
          <w:lang w:val="uk-UA" w:eastAsia="uk-UA"/>
        </w:rPr>
        <w:t>однако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сколько в них огня!</w:t>
      </w:r>
      <w:r w:rsidR="003B445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Таких блестящих , таких пылких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жных глаз 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найдешь во всем мире!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 и рот у нее слишком большой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Да,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 , Ковьель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рот у  неё  огромный!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Но какая очаровательная улыбка - я никогда такой не видел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Нельзя спокойно 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>смотреть на ее прекрасный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>чувственный</w:t>
      </w:r>
      <w:r w:rsidR="00AC14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A2007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ротик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>!  О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н так и манит к себе</w:t>
      </w:r>
      <w:r w:rsidR="006E7C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вызывает такие горячие желания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E7C24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Еще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рост</w:t>
      </w:r>
      <w:r w:rsidR="0013183C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  мала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7C4A57" w:rsidRDefault="007C4A57" w:rsidP="007C4A57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Полностью согласен</w:t>
      </w:r>
      <w:r w:rsidR="006E7C24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Ковьель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13183C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рост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>очка</w:t>
      </w:r>
      <w:r w:rsidR="0013183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она  небольшого. 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 как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стройна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привлекательна!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F8560C" w:rsidRDefault="007C4A57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615A94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И 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относится  ко всему  она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как-то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с  презрением.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Ещё  с  каким!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Но 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мило...  как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грациозно </w:t>
      </w:r>
      <w:r w:rsidR="00926D67">
        <w:rPr>
          <w:rStyle w:val="FontStyle59"/>
          <w:rFonts w:ascii="Comic Sans MS" w:hAnsi="Comic Sans MS"/>
          <w:spacing w:val="0"/>
          <w:sz w:val="28"/>
          <w:lang w:val="uk-UA" w:eastAsia="uk-UA"/>
        </w:rPr>
        <w:t>у  неё  всё  это  выходит?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  её 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поведении 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столько 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>обаяния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 не покориться ей 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невозможно!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</w:t>
      </w:r>
      <w:r w:rsidR="00D05487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 . А  что   косается  её  ума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Ах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Ков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ьель! Какой у нее тонкий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гибкий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изобретательный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ум!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ЬЕ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 . А еще говорит она ...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Говорит она 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 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прекрасно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F8560C" w:rsidRDefault="00F8560C" w:rsidP="00F8560C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... н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о слишком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уж 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серьезн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!</w:t>
      </w:r>
    </w:p>
    <w:p w:rsidR="000E031A" w:rsidRDefault="00F8560C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9488A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ты хотел бы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чтобы она </w:t>
      </w:r>
      <w:r w:rsid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хохотала   весь  день,   напролёт</w:t>
      </w:r>
      <w:r w:rsidR="007903F1" w:rsidRPr="007903F1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0E031A" w:rsidRDefault="008A1E4F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</w:t>
      </w:r>
      <w:r w:rsidR="008F31BD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7E556F" w:rsidRPr="007E556F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Так, господин, с вами все ясно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>!  В</w:t>
      </w:r>
      <w:r w:rsidR="007E55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ы,  </w:t>
      </w:r>
      <w:r w:rsidR="007E556F" w:rsidRPr="007E556F">
        <w:rPr>
          <w:rStyle w:val="FontStyle59"/>
          <w:rFonts w:ascii="Comic Sans MS" w:hAnsi="Comic Sans MS"/>
          <w:spacing w:val="0"/>
          <w:sz w:val="28"/>
          <w:lang w:val="uk-UA" w:eastAsia="uk-UA"/>
        </w:rPr>
        <w:t>я вижу</w:t>
      </w:r>
      <w:r w:rsidR="007E556F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намерены  любить  эту  особу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7E55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7E556F" w:rsidRPr="007E55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 конца сво</w:t>
      </w:r>
      <w:r w:rsidR="00AC14A5">
        <w:rPr>
          <w:rStyle w:val="FontStyle59"/>
          <w:rFonts w:ascii="Comic Sans MS" w:hAnsi="Comic Sans MS"/>
          <w:spacing w:val="0"/>
          <w:sz w:val="28"/>
          <w:lang w:val="uk-UA" w:eastAsia="uk-UA"/>
        </w:rPr>
        <w:t>их  дней</w:t>
      </w:r>
      <w:r w:rsidR="00597AC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8A1E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Я?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 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лучше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мне 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умереть! Я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ненавижу 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её  сейчас  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точно  </w:t>
      </w:r>
      <w:r w:rsid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так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же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как  когда-то любил!</w:t>
      </w: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 . Интер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>есно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72611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а 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как  вы  собираетесь  этого  добиться? Ведь она, по -вашему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сам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о  совершенство!</w:t>
      </w: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Тем страшнее будет моя месть! Да, она действительно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пре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красна, очаровательна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я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мила,  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клянусь тебе , Ковьель ,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я расстаюсь с ней навсегда !  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 вот и она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E031A" w:rsidRDefault="0048465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Прячутся.    Появляются  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E55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 .</w:t>
      </w: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 /</w:t>
      </w:r>
      <w:r w:rsidR="0048465A"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Люсиль</w:t>
      </w:r>
      <w:r w:rsidR="0048465A" w:rsidRPr="00C22D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/ . Что касается меня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, то я чуть не лопнул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от злости ! </w:t>
      </w: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ЮСИЛЬ. Верь мне, Николь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здесь не может быть другой причины</w:t>
      </w:r>
      <w:r w:rsidR="00615A94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кроме</w:t>
      </w:r>
      <w:r w:rsidR="0048465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48465A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E031A" w:rsidRDefault="000E031A" w:rsidP="000E031A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F1B91" w:rsidRDefault="000E031A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На  сцену в</w:t>
      </w:r>
      <w:r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ы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ходит </w:t>
      </w:r>
      <w:r w:rsidR="0048465A" w:rsidRP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 л е</w:t>
      </w:r>
      <w:r w:rsidR="000F1B9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о н т, которого  подталкивает</w:t>
      </w:r>
      <w:r w:rsidR="0048465A" w:rsidRP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F1B9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48465A" w:rsidRP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  спину  К о в 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8465A" w:rsidRPr="008A1E4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 л ь.</w:t>
      </w:r>
      <w:r w:rsidR="000F1B91" w:rsidRP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F1B91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F1B91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ЛЕОНТ.  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Я не хочу с ней разговаривать!</w:t>
      </w:r>
      <w:r w:rsidRPr="008516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F1B91" w:rsidRPr="008F31BD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К0ВЬЕЛЬ/</w:t>
      </w:r>
      <w:r w:rsidRPr="005B1C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продолжая подталкивать/.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тоже ...</w:t>
      </w:r>
    </w:p>
    <w:p w:rsidR="000F1B91" w:rsidRPr="008F31BD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ЛЮСИЛЬ. В чем дело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Клеон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? Что с вами?</w:t>
      </w:r>
    </w:p>
    <w:p w:rsidR="000F1B91" w:rsidRPr="008F31BD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8B687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Да что с тобой , Ковьель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0F1B91" w:rsidRPr="008A1E4F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Почему вы так печальны?</w:t>
      </w:r>
    </w:p>
    <w:p w:rsidR="000F1B91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Чего ты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надулся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0F1B91" w:rsidRPr="008F31BD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Или вы онемели , Клеон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0F1B91" w:rsidRPr="008F31BD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  тебя  язык отнялся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Ковьель ?</w:t>
      </w:r>
    </w:p>
    <w:p w:rsidR="000F1B91" w:rsidRPr="008F31BD" w:rsidRDefault="000F1B91" w:rsidP="000F1B91">
      <w:pPr>
        <w:pStyle w:val="Style1"/>
        <w:keepNext/>
        <w:keepLines/>
        <w:widowControl/>
        <w:suppressLineNumbers/>
        <w:spacing w:line="240" w:lineRule="auto"/>
        <w:ind w:firstLine="461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КЛЕОНТ/</w:t>
      </w:r>
      <w:r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Люсиль /.</w:t>
      </w:r>
      <w:r w:rsidR="008B687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Вот кто настоящая злодейка</w:t>
      </w:r>
      <w:r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8B6878" w:rsidRDefault="008B6878" w:rsidP="008B687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0F1B91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0F1B91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/ </w:t>
      </w:r>
      <w:r w:rsidR="000F1B91"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Николь </w:t>
      </w:r>
      <w:r w:rsidR="000F1B91" w:rsidRPr="008F31BD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Вот кто Иуда !</w:t>
      </w:r>
    </w:p>
    <w:p w:rsidR="008B6878" w:rsidRDefault="00726116" w:rsidP="008B6878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 - а ... понятно 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Вас 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мутила наша, сегодняшняя, встреча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8B6878" w:rsidRPr="008B687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8B6878" w:rsidRPr="00892186" w:rsidRDefault="008B6878" w:rsidP="008B6878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КЛЕОНТ</w:t>
      </w:r>
      <w:r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/Ковьел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Они хорошо знают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натворили.</w:t>
      </w:r>
    </w:p>
    <w:p w:rsidR="008B6878" w:rsidRDefault="008B6878" w:rsidP="008B6878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НИКОЛЬ/</w:t>
      </w:r>
      <w:r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Ковьелю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Видимо,  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теб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прихватило  печёнку от  того,  что   мы  не  произнесли ни  слова?</w:t>
      </w:r>
    </w:p>
    <w:p w:rsidR="008B6878" w:rsidRPr="00892186" w:rsidRDefault="008B6878" w:rsidP="008B6878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К0ВЬЕЛЬ/</w:t>
      </w:r>
      <w:r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Клеонту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Знает кошка , чье мясо съела.</w:t>
      </w:r>
    </w:p>
    <w:p w:rsidR="008B6878" w:rsidRDefault="008B6878" w:rsidP="008B6878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Ведь это единственная причина вашего гнева - не так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ли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?</w:t>
      </w:r>
    </w:p>
    <w:p w:rsidR="009D282D" w:rsidRDefault="008B6878" w:rsidP="009D282D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A94958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КЛЕОНТ/</w:t>
      </w:r>
      <w:r w:rsidR="00A94958" w:rsidRPr="005D20B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подойдя</w:t>
      </w:r>
      <w:r w:rsidR="00A94958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Так</w:t>
      </w:r>
      <w:r w:rsidR="00A94958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коварная , - именно так , если вы хотите знать! Но не беспокойтесь - я первый порываю с вами всякие отношения! Конечно , мне нелегко будет преодолеть </w:t>
      </w:r>
      <w:r w:rsidR="00A94958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мою любовь квам , но я вытер</w:t>
      </w:r>
      <w:r w:rsidR="00A94958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плю все</w:t>
      </w:r>
      <w:r w:rsidR="00A94958">
        <w:rPr>
          <w:rStyle w:val="FontStyle59"/>
          <w:rFonts w:ascii="Comic Sans MS" w:hAnsi="Comic Sans MS"/>
          <w:spacing w:val="0"/>
          <w:sz w:val="28"/>
          <w:lang w:val="uk-UA" w:eastAsia="uk-UA"/>
        </w:rPr>
        <w:t>!  И</w:t>
      </w:r>
      <w:r w:rsidR="00A94958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лу</w:t>
      </w:r>
      <w:r w:rsidR="00A94958">
        <w:rPr>
          <w:rStyle w:val="FontStyle59"/>
          <w:rFonts w:ascii="Comic Sans MS" w:hAnsi="Comic Sans MS"/>
          <w:spacing w:val="0"/>
          <w:sz w:val="28"/>
          <w:lang w:val="uk-UA" w:eastAsia="uk-UA"/>
        </w:rPr>
        <w:t>чше   вырву  себе сердце</w:t>
      </w:r>
      <w:r w:rsidR="00A94958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чем поддамся слабости снова в</w:t>
      </w:r>
      <w:r w:rsidR="00A94958">
        <w:rPr>
          <w:rStyle w:val="FontStyle59"/>
          <w:rFonts w:ascii="Comic Sans MS" w:hAnsi="Comic Sans MS"/>
          <w:spacing w:val="0"/>
          <w:sz w:val="28"/>
          <w:lang w:val="uk-UA" w:eastAsia="uk-UA"/>
        </w:rPr>
        <w:t>ернуться  к  вам</w:t>
      </w:r>
      <w:r w:rsidR="00A94958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9D282D" w:rsidRDefault="008516FF" w:rsidP="009D282D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ЛЮСИЛЬ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Вот уж действительно - много шума из ничего ! Я вам сейчас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объясню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Клеон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почему именно сегодня утром я уклонилась 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от встречи с вами.</w:t>
      </w:r>
    </w:p>
    <w:p w:rsidR="0079288E" w:rsidRPr="00892186" w:rsidRDefault="0079288E" w:rsidP="009D282D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КЛЕОНТ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стремясь  уйти от Люсиль /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Я ничего не хочу слы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шать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892186" w:rsidRPr="00892186" w:rsidRDefault="0079288E" w:rsidP="00615A94">
      <w:pPr>
        <w:pStyle w:val="Style17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НИКОЛЬ/</w:t>
      </w:r>
      <w:r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Ковьель/.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расскажу тебе</w:t>
      </w:r>
      <w:r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почему так быстренько мы</w:t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прошли </w:t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мимо  вас 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сегодня.</w:t>
      </w:r>
    </w:p>
    <w:p w:rsidR="00892186" w:rsidRPr="00892186" w:rsidRDefault="000E031A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К0ВЬЕЛЬ/</w:t>
      </w:r>
      <w:r w:rsidR="00892186"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пытаясь уйти от Николь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AC14A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</w:t>
      </w:r>
      <w:r w:rsidR="00615A94">
        <w:rPr>
          <w:rStyle w:val="FontStyle59"/>
          <w:rFonts w:ascii="Comic Sans MS" w:hAnsi="Comic Sans MS"/>
          <w:spacing w:val="0"/>
          <w:sz w:val="28"/>
          <w:lang w:val="uk-UA" w:eastAsia="uk-UA"/>
        </w:rPr>
        <w:t>е хочу ничего знать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892186" w:rsidRPr="00892186" w:rsidRDefault="000E031A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ЛЮСИЛЬ/</w:t>
      </w:r>
      <w:r w:rsidR="00892186"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следуя</w:t>
      </w:r>
      <w:r w:rsidR="00B04344"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за  Клеонтом</w:t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/.   Итак , сегодня утром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CD6091" w:rsidRDefault="000E031A" w:rsidP="007D3747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892186"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не</w:t>
      </w:r>
      <w:r w:rsidR="00B04344"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</w:t>
      </w:r>
      <w:r w:rsidR="00892186" w:rsidRPr="00B043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смотря на Люсиль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Нет, я вам говорю!</w:t>
      </w:r>
    </w:p>
    <w:p w:rsidR="007D3747" w:rsidRDefault="000E031A" w:rsidP="007D3747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 / </w:t>
      </w:r>
      <w:r w:rsidR="00892186"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следуя </w:t>
      </w:r>
      <w:r w:rsidRPr="000E03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за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Ковьелем /. Пойми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....</w:t>
      </w:r>
    </w:p>
    <w:p w:rsidR="007D3747" w:rsidRDefault="000E031A" w:rsidP="007D3747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/ </w:t>
      </w:r>
      <w:r w:rsidR="00892186" w:rsidRPr="00084B2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не</w:t>
      </w:r>
      <w:r w:rsidR="00B04344" w:rsidRPr="00084B2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</w:t>
      </w:r>
      <w:r w:rsidR="00892186" w:rsidRPr="00084B2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смотря на Николь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Нет, </w:t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предательница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</w:t>
      </w:r>
      <w:r w:rsidR="007D37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Слушайте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0F1B91" w:rsidRDefault="000E031A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0434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165C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Не </w:t>
      </w:r>
      <w:r w:rsidR="00892186" w:rsidRPr="008921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имею понятия - кто вы такие?</w:t>
      </w:r>
    </w:p>
    <w:p w:rsidR="000F1B91" w:rsidRDefault="000F1B9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F1B91" w:rsidRDefault="000B055E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 w:rsidR="000E031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Идёт  в  зал</w:t>
      </w:r>
      <w:r w:rsidRPr="00922A0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</w:t>
      </w:r>
    </w:p>
    <w:p w:rsidR="000F1B91" w:rsidRDefault="000F1B9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0F1B91" w:rsidRDefault="000E031A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НИКОЛЬ.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Дай мне сказать! </w:t>
      </w:r>
    </w:p>
    <w:p w:rsidR="000F1B91" w:rsidRDefault="000E031A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>Ь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ЕЛЬ. Я глухой! </w:t>
      </w:r>
    </w:p>
    <w:p w:rsidR="000F1B91" w:rsidRDefault="00F632F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Л</w:t>
      </w:r>
      <w:r w:rsidR="00B04344">
        <w:rPr>
          <w:rStyle w:val="FontStyle59"/>
          <w:rFonts w:ascii="Comic Sans MS" w:hAnsi="Comic Sans MS"/>
          <w:spacing w:val="0"/>
          <w:sz w:val="28"/>
          <w:lang w:eastAsia="uk-UA"/>
        </w:rPr>
        <w:t>ЮСИЛЬ</w:t>
      </w:r>
      <w:r w:rsid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/</w:t>
      </w:r>
      <w:r w:rsidR="00B04344" w:rsidRPr="002A0564">
        <w:rPr>
          <w:rStyle w:val="FontStyle59"/>
          <w:rFonts w:ascii="Comic Sans MS" w:hAnsi="Comic Sans MS"/>
          <w:i/>
          <w:spacing w:val="0"/>
          <w:sz w:val="28"/>
          <w:lang w:eastAsia="uk-UA"/>
        </w:rPr>
        <w:t>догоняя</w:t>
      </w:r>
      <w:r w:rsidR="00B04344" w:rsidRPr="002A0564">
        <w:rPr>
          <w:rStyle w:val="FontStyle59"/>
          <w:rFonts w:ascii="Comic Sans MS" w:hAnsi="Comic Sans MS"/>
          <w:i/>
          <w:spacing w:val="0"/>
          <w:sz w:val="28"/>
          <w:lang w:val="en-US" w:eastAsia="uk-UA"/>
        </w:rPr>
        <w:t>/.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Клеон</w:t>
      </w:r>
      <w:r w:rsidR="00B04344">
        <w:rPr>
          <w:rStyle w:val="FontStyle59"/>
          <w:rFonts w:ascii="Comic Sans MS" w:hAnsi="Comic Sans MS"/>
          <w:spacing w:val="0"/>
          <w:sz w:val="28"/>
          <w:lang w:eastAsia="uk-UA"/>
        </w:rPr>
        <w:t>т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! </w:t>
      </w:r>
    </w:p>
    <w:p w:rsidR="000F1B91" w:rsidRDefault="00F632F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К</w:t>
      </w:r>
      <w:r w:rsidR="00B04344">
        <w:rPr>
          <w:rStyle w:val="FontStyle59"/>
          <w:rFonts w:ascii="Comic Sans MS" w:hAnsi="Comic Sans MS"/>
          <w:spacing w:val="0"/>
          <w:sz w:val="28"/>
          <w:lang w:eastAsia="uk-UA"/>
        </w:rPr>
        <w:t>ЛЕОНТ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.</w:t>
      </w:r>
      <w:proofErr w:type="gramEnd"/>
      <w:r w:rsidR="00B04344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Я немой! </w:t>
      </w:r>
    </w:p>
    <w:p w:rsidR="000F1B91" w:rsidRDefault="00F632F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НИКОЛЬ </w:t>
      </w:r>
      <w:r w:rsidR="00B04344" w:rsidRPr="002A0564">
        <w:rPr>
          <w:rStyle w:val="FontStyle59"/>
          <w:rFonts w:ascii="Comic Sans MS" w:hAnsi="Comic Sans MS"/>
          <w:i/>
          <w:spacing w:val="0"/>
          <w:sz w:val="28"/>
          <w:lang w:val="en-US" w:eastAsia="uk-UA"/>
        </w:rPr>
        <w:t>/</w:t>
      </w:r>
      <w:r w:rsidR="00B04344" w:rsidRPr="002A0564">
        <w:rPr>
          <w:rStyle w:val="FontStyle59"/>
          <w:rFonts w:ascii="Comic Sans MS" w:hAnsi="Comic Sans MS"/>
          <w:i/>
          <w:spacing w:val="0"/>
          <w:sz w:val="28"/>
          <w:lang w:eastAsia="uk-UA"/>
        </w:rPr>
        <w:t>догоняя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/.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Ковьель! </w:t>
      </w:r>
    </w:p>
    <w:p w:rsidR="000F1B91" w:rsidRDefault="00F632F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К0ВЕЛЬ. Ни за что! </w:t>
      </w:r>
    </w:p>
    <w:p w:rsidR="000F1B91" w:rsidRDefault="00F632F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Л</w:t>
      </w:r>
      <w:r w:rsidR="00B04344">
        <w:rPr>
          <w:rStyle w:val="FontStyle59"/>
          <w:rFonts w:ascii="Comic Sans MS" w:hAnsi="Comic Sans MS"/>
          <w:spacing w:val="0"/>
          <w:sz w:val="28"/>
          <w:lang w:eastAsia="uk-UA"/>
        </w:rPr>
        <w:t>ЮСИЛЬ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Постойте!</w:t>
      </w:r>
    </w:p>
    <w:p w:rsidR="00B04344" w:rsidRPr="00B04344" w:rsidRDefault="00F632F1" w:rsidP="000F1B91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     </w:t>
      </w:r>
      <w:r w:rsid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</w:t>
      </w:r>
      <w:proofErr w:type="gramStart"/>
      <w:r w:rsid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К</w:t>
      </w:r>
      <w:r w:rsidR="00B04344">
        <w:rPr>
          <w:rStyle w:val="FontStyle59"/>
          <w:rFonts w:ascii="Comic Sans MS" w:hAnsi="Comic Sans MS"/>
          <w:spacing w:val="0"/>
          <w:sz w:val="28"/>
          <w:lang w:eastAsia="uk-UA"/>
        </w:rPr>
        <w:t>ЛЕОНТ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</w:t>
      </w:r>
      <w:r w:rsidR="00B04344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Я  занят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! </w:t>
      </w:r>
    </w:p>
    <w:p w:rsidR="007241FC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НИКОЛЬ.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Только одно слово! </w:t>
      </w:r>
    </w:p>
    <w:p w:rsidR="007241FC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К0В</w:t>
      </w:r>
      <w:r w:rsidR="007241FC">
        <w:rPr>
          <w:rStyle w:val="FontStyle59"/>
          <w:rFonts w:ascii="Comic Sans MS" w:hAnsi="Comic Sans MS"/>
          <w:spacing w:val="0"/>
          <w:sz w:val="28"/>
          <w:lang w:eastAsia="uk-UA"/>
        </w:rPr>
        <w:t>Ь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ЕЛЬ. </w:t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А кто вы такие?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</w:t>
      </w:r>
    </w:p>
    <w:p w:rsidR="007241FC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Л</w:t>
      </w:r>
      <w:r w:rsidR="007241FC">
        <w:rPr>
          <w:rStyle w:val="FontStyle59"/>
          <w:rFonts w:ascii="Comic Sans MS" w:hAnsi="Comic Sans MS"/>
          <w:spacing w:val="0"/>
          <w:sz w:val="28"/>
          <w:lang w:eastAsia="uk-UA"/>
        </w:rPr>
        <w:t>ЮСИЛЬ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Одну минутку! </w:t>
      </w:r>
    </w:p>
    <w:p w:rsidR="00B04344" w:rsidRPr="00B04344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К</w:t>
      </w:r>
      <w:r w:rsidR="007241FC">
        <w:rPr>
          <w:rStyle w:val="FontStyle59"/>
          <w:rFonts w:ascii="Comic Sans MS" w:hAnsi="Comic Sans MS"/>
          <w:spacing w:val="0"/>
          <w:sz w:val="28"/>
          <w:lang w:eastAsia="uk-UA"/>
        </w:rPr>
        <w:t>ЛЕОНТ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Никогда! </w:t>
      </w:r>
    </w:p>
    <w:p w:rsidR="00B04344" w:rsidRPr="00B04344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НИКОЛЬ.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Опомнитесь! </w:t>
      </w:r>
    </w:p>
    <w:p w:rsidR="007241FC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r w:rsidR="007241FC">
        <w:rPr>
          <w:rStyle w:val="FontStyle59"/>
          <w:rFonts w:ascii="Comic Sans MS" w:hAnsi="Comic Sans MS"/>
          <w:spacing w:val="0"/>
          <w:sz w:val="28"/>
          <w:lang w:val="en-US" w:eastAsia="uk-UA"/>
        </w:rPr>
        <w:t>К0В</w:t>
      </w:r>
      <w:r w:rsidR="007241FC">
        <w:rPr>
          <w:rStyle w:val="FontStyle59"/>
          <w:rFonts w:ascii="Comic Sans MS" w:hAnsi="Comic Sans MS"/>
          <w:spacing w:val="0"/>
          <w:sz w:val="28"/>
          <w:lang w:eastAsia="uk-UA"/>
        </w:rPr>
        <w:t>Ь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ЕЛЬ. Лишние хлопоты! </w:t>
      </w:r>
    </w:p>
    <w:p w:rsidR="00B04344" w:rsidRPr="00B04344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Л</w:t>
      </w:r>
      <w:r w:rsidR="007241FC">
        <w:rPr>
          <w:rStyle w:val="FontStyle59"/>
          <w:rFonts w:ascii="Comic Sans MS" w:hAnsi="Comic Sans MS"/>
          <w:spacing w:val="0"/>
          <w:sz w:val="28"/>
          <w:lang w:eastAsia="uk-UA"/>
        </w:rPr>
        <w:t>ЮСИЛЬ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Подождите! </w:t>
      </w:r>
    </w:p>
    <w:p w:rsidR="00B04344" w:rsidRDefault="00F632F1" w:rsidP="00266E9C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proofErr w:type="gramStart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К</w:t>
      </w:r>
      <w:r w:rsidR="007241FC">
        <w:rPr>
          <w:rStyle w:val="FontStyle59"/>
          <w:rFonts w:ascii="Comic Sans MS" w:hAnsi="Comic Sans MS"/>
          <w:spacing w:val="0"/>
          <w:sz w:val="28"/>
          <w:lang w:eastAsia="uk-UA"/>
        </w:rPr>
        <w:t>ЛЕОНТ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.</w:t>
      </w:r>
      <w:proofErr w:type="gramEnd"/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</w:t>
      </w:r>
      <w:r w:rsidR="004B32D6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Уж л</w:t>
      </w:r>
      <w:r w:rsidR="00B04344" w:rsidRPr="00B04344">
        <w:rPr>
          <w:rStyle w:val="FontStyle59"/>
          <w:rFonts w:ascii="Comic Sans MS" w:hAnsi="Comic Sans MS"/>
          <w:spacing w:val="0"/>
          <w:sz w:val="28"/>
          <w:lang w:val="en-US" w:eastAsia="uk-UA"/>
        </w:rPr>
        <w:t>учше залезть в петлю!</w:t>
      </w:r>
      <w:r w:rsidR="000B05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</w:t>
      </w:r>
    </w:p>
    <w:p w:rsidR="00B04344" w:rsidRDefault="00B04344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0B055E" w:rsidRDefault="007241FC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Возвращается  </w:t>
      </w:r>
      <w:r w:rsidR="000B055E" w:rsidRPr="00CE02C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на сцену.</w:t>
      </w:r>
    </w:p>
    <w:p w:rsidR="004B32D6" w:rsidRDefault="00F632F1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7241FC" w:rsidRPr="007241FC" w:rsidRDefault="004B32D6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    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 . Я умоляю!</w:t>
      </w:r>
    </w:p>
    <w:p w:rsidR="007241FC" w:rsidRPr="007241FC" w:rsidRDefault="00F632F1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D374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ЕЛЬ . От</w:t>
      </w:r>
      <w:r w:rsidR="007D374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вяжись  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от меня !</w:t>
      </w:r>
    </w:p>
    <w:p w:rsidR="007241FC" w:rsidRPr="007241FC" w:rsidRDefault="007241FC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241FC" w:rsidRPr="007241FC" w:rsidRDefault="007241FC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7241F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                            Возвращается на сцену</w:t>
      </w:r>
      <w:r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7241FC" w:rsidRPr="007241FC" w:rsidRDefault="007241FC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241FC" w:rsidRPr="007241FC" w:rsidRDefault="007241FC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</w:t>
      </w:r>
      <w:r w:rsidR="00F632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ЛЮСИЛЬ/</w:t>
      </w:r>
      <w:r w:rsidRPr="005B1C6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останавилась,    в зале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6B72E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Хорошо</w:t>
      </w:r>
      <w:r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Если вы не хотите меня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слушать,  </w:t>
      </w:r>
      <w:r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оставайтесь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одни </w:t>
      </w:r>
      <w:r w:rsidR="004B32D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и можете делать все</w:t>
      </w:r>
      <w:r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что </w:t>
      </w:r>
      <w:r w:rsidR="005B1C6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вам </w:t>
      </w:r>
      <w:r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угодно.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</w:t>
      </w:r>
      <w:r w:rsidR="00F632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 /</w:t>
      </w:r>
      <w:r w:rsidR="007241FC" w:rsidRPr="005B1C6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 зале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. Если та</w:t>
      </w:r>
      <w:r w:rsidR="0084548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 - забудь </w:t>
      </w:r>
      <w:r w:rsidR="002A056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хорошенькую Николь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</w:t>
      </w:r>
      <w:r w:rsidR="00F632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</w:t>
      </w:r>
      <w:r w:rsidR="007241FC" w:rsidRPr="005B1C6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/спускается  в зал,  </w:t>
      </w:r>
      <w:r w:rsidR="00A97894" w:rsidRPr="005B1C6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Люсиль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Ну скажите же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наконец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какова причина </w:t>
      </w:r>
      <w:r w:rsid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столь  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легкомысленного поведения ?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F632F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 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ЛЮСИЛЬ</w:t>
      </w:r>
      <w:r w:rsidR="007241FC" w:rsidRPr="005B1C6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</w:t>
      </w:r>
      <w:r w:rsidR="00A97894" w:rsidRPr="005B1C6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 зале, пытаясь уйти от Клеонта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. Я не имею бол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ьше 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желания </w:t>
      </w:r>
      <w:r w:rsidR="005B1C6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говорить  с вами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A97894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К0ВЬЕЛЬ/</w:t>
      </w:r>
      <w:r w:rsidR="00A97894" w:rsidRPr="005B1C6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идет к Николь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CD609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Ну объясни мне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наконец , в чем тут дело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НИКОЛЬ </w:t>
      </w:r>
      <w:r w:rsidR="007241FC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 в з</w:t>
      </w:r>
      <w:r w:rsidR="00FE42BF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але , пытаясь уйти от Ковьеля</w:t>
      </w:r>
      <w:r w:rsidR="00A97894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/</w:t>
      </w:r>
      <w:r w:rsidR="007241FC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615A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 , извините ,</w:t>
      </w:r>
    </w:p>
    <w:p w:rsidR="007241FC" w:rsidRPr="007241FC" w:rsidRDefault="007241FC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глухая ...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</w:t>
      </w:r>
      <w:r w:rsidR="007241FC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следуя </w:t>
      </w:r>
      <w:r w:rsidR="00A97894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за </w:t>
      </w:r>
      <w:r w:rsidR="007241FC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Люсиль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. Скажите же мне ...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ЮСИЛЬ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 </w:t>
      </w:r>
      <w:r w:rsidR="007241FC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не</w:t>
      </w:r>
      <w:r w:rsidR="00A97894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</w:t>
      </w:r>
      <w:r w:rsidR="007241FC" w:rsidRPr="00FE42B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смотря на Клеонта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. А кто вы такой?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ЕЛЬ . Объясни мне ...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НИКОЛЬ . 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  тому  же  ещё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слепая 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 Я вас прошу 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ЛЮСИЛЬ. Ухо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дите 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К0ВЬ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ЕЛЬ . Умоляю тебя 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 . Убирайся 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 Люсиль 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ЛЮСИЛЬ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Нет!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К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0ВЬ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ЕЛЬ . Николь 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2A056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Ни за что!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ади всего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святого!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ЛЮСИЛЬ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Прочь с глаз  моих!</w:t>
      </w:r>
    </w:p>
    <w:p w:rsidR="007241FC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К0ВЬ</w:t>
      </w:r>
      <w:r w:rsidR="002A056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Ну скажи мне ...</w:t>
      </w:r>
    </w:p>
    <w:p w:rsidR="000B055E" w:rsidRPr="007241FC" w:rsidRDefault="00567FA3" w:rsidP="00266E9C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2A056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НИКОЛЬ</w:t>
      </w:r>
      <w:r w:rsidR="007241FC" w:rsidRPr="007241F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7D374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2C0A6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Отстань,  тебе  говорят!</w:t>
      </w:r>
    </w:p>
    <w:p w:rsidR="000B055E" w:rsidRDefault="000B055E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B055E" w:rsidRDefault="00A97894" w:rsidP="00266E9C">
      <w:pPr>
        <w:pStyle w:val="Style14"/>
        <w:suppressLineNumbers/>
        <w:spacing w:line="240" w:lineRule="auto"/>
        <w:ind w:firstLine="2206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Возвращается  </w:t>
      </w:r>
      <w:r w:rsidR="000B055E" w:rsidRPr="00017E6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на сцену. </w:t>
      </w:r>
    </w:p>
    <w:p w:rsidR="00A97894" w:rsidRDefault="00A97894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A97894" w:rsidRPr="00A97894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A97894" w:rsidRPr="00A9789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Развей мои сомнения ... </w:t>
      </w:r>
    </w:p>
    <w:p w:rsidR="00A97894" w:rsidRPr="00A97894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97894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</w:t>
      </w:r>
      <w:r w:rsidR="00A97894" w:rsidRPr="00A9789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И не подумаю! </w:t>
      </w:r>
    </w:p>
    <w:p w:rsidR="00202A99" w:rsidRDefault="00A97894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9789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                        </w:t>
      </w:r>
    </w:p>
    <w:p w:rsidR="00A97894" w:rsidRPr="00202A99" w:rsidRDefault="00A97894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202A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Возвращается на сцену. </w:t>
      </w:r>
    </w:p>
    <w:p w:rsidR="00FE42BF" w:rsidRDefault="00FE42BF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C14A5" w:rsidRDefault="00AC14A5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КЛЕОНТ</w:t>
      </w:r>
      <w:r w:rsid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19379D" w:rsidRPr="0084548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зале</w:t>
      </w:r>
      <w:r w:rsid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Хорошо! </w:t>
      </w:r>
      <w:r w:rsidRPr="00AC14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Если для вас я уже совсем чужой, знай</w:t>
      </w:r>
      <w:r w:rsid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те: вы видите меня, неблагодарная</w:t>
      </w:r>
      <w:r w:rsidRPr="00AC14A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 последний раз! Я пойду сейчас ... далеко-далеко ... может, на самый край света, и умру там в одиночестве ... с горя и любви!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AC14A5" w:rsidRDefault="00AC14A5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202A99" w:rsidRPr="00202A99" w:rsidRDefault="00202A99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202A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Идет к выходу из зала.</w:t>
      </w:r>
    </w:p>
    <w:p w:rsidR="00202A99" w:rsidRPr="00202A99" w:rsidRDefault="00202A99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FE42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А я – 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вместе</w:t>
      </w:r>
      <w:r w:rsidR="00FE42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 ним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FE42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  компанию!</w:t>
      </w:r>
    </w:p>
    <w:p w:rsidR="00202A99" w:rsidRDefault="00202A99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202A99" w:rsidRPr="00202A99" w:rsidRDefault="00202A99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202A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Присоединяется к Клеонту .</w:t>
      </w:r>
    </w:p>
    <w:p w:rsidR="00202A99" w:rsidRPr="00202A99" w:rsidRDefault="00202A99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 /</w:t>
      </w:r>
      <w:r w:rsidR="00202A99" w:rsidRPr="00FE42B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Клеонту, что хочет выйти из зала/.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Клеон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 /</w:t>
      </w:r>
      <w:r w:rsidR="00202A99" w:rsidRPr="00FE42B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Ковьелю, следующего за своим  господином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/ . Ковьель !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02A99" w:rsidRPr="002A05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/вдруг остан</w:t>
      </w:r>
      <w:r w:rsidR="00FE42BF" w:rsidRPr="002A05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овился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/ . Что такое ?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ЬЕЛЬ /</w:t>
      </w:r>
      <w:r w:rsidR="00202A99" w:rsidRPr="002A05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тоже останови</w:t>
      </w:r>
      <w:r w:rsidR="00FE42BF" w:rsidRPr="002A05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лся/</w:t>
      </w:r>
      <w:r w:rsidR="00202A99" w:rsidRPr="002A05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 чём дело?</w:t>
      </w:r>
    </w:p>
    <w:p w:rsidR="00F632F1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Куда же вы идете ?</w:t>
      </w:r>
    </w:p>
    <w:p w:rsidR="00202A99" w:rsidRPr="00202A99" w:rsidRDefault="00F632F1" w:rsidP="0019379D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вам уже сказал - куда! /</w:t>
      </w:r>
      <w:r w:rsidR="00202A99" w:rsidRPr="00FE42B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Вместе с Ковьелем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Мы идем </w:t>
      </w:r>
      <w:r w:rsid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умирать!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</w:t>
      </w:r>
      <w:r w:rsidR="00FE42BF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там ... нет , лучше там !</w:t>
      </w:r>
    </w:p>
    <w:p w:rsidR="00202A99" w:rsidRPr="00202A99" w:rsidRDefault="00202A99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EA1B2E" w:rsidRDefault="00202A99" w:rsidP="002C0A60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02A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Возвращаются оба на сцену.</w:t>
      </w:r>
      <w:r w:rsid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EA1B2E" w:rsidRPr="00EA1B2E" w:rsidRDefault="00EA1B2E" w:rsidP="0019379D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19379D" w:rsidRPr="0019379D" w:rsidRDefault="00EA1B2E" w:rsidP="0019379D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19379D" w:rsidRP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</w:t>
      </w:r>
      <w:r w:rsidR="0084548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9379D" w:rsidRPr="0084548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встретив  на сцене</w:t>
      </w:r>
      <w:r w:rsidR="0019379D" w:rsidRP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Вы действительно идете умирать, Клеон</w:t>
      </w:r>
      <w:r w:rsid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19379D" w:rsidRP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</w:p>
    <w:p w:rsidR="0019379D" w:rsidRDefault="0019379D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ЛЕОНТ. Святая правда! /</w:t>
      </w:r>
      <w:r w:rsidRPr="0019379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Крестится</w:t>
      </w:r>
      <w:r w:rsidRP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Иду </w:t>
      </w:r>
      <w:r w:rsidR="008454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исполнить </w:t>
      </w:r>
      <w:r w:rsidRPr="001937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ваше желание!</w:t>
      </w:r>
    </w:p>
    <w:p w:rsidR="00EA1B2E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 .</w:t>
      </w:r>
      <w:r w:rsid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Моё желание?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</w:t>
      </w:r>
      <w:r w:rsid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Именно  так,  жестокая!</w:t>
      </w:r>
    </w:p>
    <w:p w:rsidR="00EA1B2E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A0564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ЛЮСИЛЬ.</w:t>
      </w:r>
      <w:r w:rsidR="00EA1B2E" w:rsidRPr="00EA1B2E">
        <w:t xml:space="preserve"> </w:t>
      </w:r>
      <w:r w:rsidR="00EA1B2E" w:rsidRP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Боже ... что вы говорите, Клеон</w:t>
      </w:r>
      <w:r w:rsidR="00845483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EA1B2E" w:rsidRP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>? Если бы вы только захотели выслушать меня, вы бы поняли, что во всем виновата ... моя старая тетка. Когда мы шли с ней рано утром, она ск</w:t>
      </w:r>
      <w:r w:rsid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>азала мне</w:t>
      </w:r>
      <w:r w:rsidR="008B687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 </w:t>
      </w:r>
      <w:r w:rsid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достаточно муж</w:t>
      </w:r>
      <w:r w:rsidR="00EA1B2E" w:rsidRP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чине только приблизиться к девушке, как он уже ... </w:t>
      </w:r>
      <w:r w:rsid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обесчестит </w:t>
      </w:r>
      <w:r w:rsidR="00EA1B2E" w:rsidRP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>ее. Эта старая, противная ведьма грызет нас за легкомыслие и считает всех мужчин чертями, от которы</w:t>
      </w:r>
      <w:r w:rsidR="009B0233">
        <w:rPr>
          <w:rStyle w:val="FontStyle59"/>
          <w:rFonts w:ascii="Comic Sans MS" w:hAnsi="Comic Sans MS"/>
          <w:spacing w:val="0"/>
          <w:sz w:val="28"/>
          <w:lang w:val="uk-UA" w:eastAsia="uk-UA"/>
        </w:rPr>
        <w:t>х честные девушки должны бежать</w:t>
      </w:r>
      <w:r w:rsidR="00EA1B2E" w:rsidRPr="00EA1B2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куда глаза глядят.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202A99" w:rsidRPr="002A05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Ков</w:t>
      </w:r>
      <w:r w:rsidR="000A764E" w:rsidRPr="002A05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ьелю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/ . Именно в этом весь секрет!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Вы мне</w:t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правду говорите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, Люсиль ?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А ты не </w:t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лукавишь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Николь ?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Клянус</w:t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>ь своей любовью к тебе , Клеонт!</w:t>
      </w:r>
    </w:p>
    <w:p w:rsidR="00202A99" w:rsidRPr="00202A99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B6878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Все точно так и было , дорогой Ковьель !</w:t>
      </w:r>
    </w:p>
    <w:p w:rsidR="009B0233" w:rsidRDefault="00567FA3" w:rsidP="009B0233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ЬЕЛЬ / </w:t>
      </w:r>
      <w:r w:rsidR="007379A5" w:rsidRPr="007379A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Клеонт</w:t>
      </w:r>
      <w:r w:rsidR="00FE42BF" w:rsidRPr="007379A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у/</w:t>
      </w:r>
      <w:r w:rsidR="00FE42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И что вы на это скажете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0A76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мой  </w:t>
      </w:r>
      <w:r w:rsidR="009B023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командир</w:t>
      </w:r>
      <w:r w:rsidR="00202A99" w:rsidRPr="00202A99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F65B68" w:rsidRDefault="009B023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КЛЕОНТ/</w:t>
      </w:r>
      <w:r w:rsidR="00F65B68" w:rsidRPr="007379A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тихо, Ковьелю/.</w:t>
      </w:r>
      <w:r w:rsidRPr="009B0233">
        <w:t xml:space="preserve"> </w:t>
      </w:r>
      <w:r w:rsidR="007F7D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Скажу, </w:t>
      </w:r>
      <w:r w:rsidR="00F65B68" w:rsidRP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мой верный друг, что </w:t>
      </w:r>
      <w:r w:rsid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>женщин</w:t>
      </w:r>
      <w:r w:rsidR="00F65B68">
        <w:rPr>
          <w:rStyle w:val="FontStyle59"/>
          <w:rFonts w:ascii="Comic Sans MS" w:hAnsi="Comic Sans MS"/>
          <w:spacing w:val="0"/>
          <w:sz w:val="28"/>
          <w:lang w:eastAsia="uk-UA"/>
        </w:rPr>
        <w:t>ы -</w:t>
      </w:r>
      <w:r w:rsidR="00F65B68" w:rsidRP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 очень сложная категория </w:t>
      </w:r>
      <w:r w:rsidR="007F7D6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живых </w:t>
      </w:r>
      <w:r w:rsid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45483">
        <w:rPr>
          <w:rStyle w:val="FontStyle59"/>
          <w:rFonts w:ascii="Comic Sans MS" w:hAnsi="Comic Sans MS"/>
          <w:spacing w:val="0"/>
          <w:sz w:val="28"/>
          <w:lang w:val="uk-UA" w:eastAsia="uk-UA"/>
        </w:rPr>
        <w:t>существ в зоопарке жизни.  Их</w:t>
      </w:r>
      <w:r w:rsidR="00F65B68" w:rsidRP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надо уметь постоянно, настойчиво, несмотря на</w:t>
      </w:r>
      <w:r w:rsid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большую опасность, укрощать. /</w:t>
      </w:r>
      <w:r w:rsidR="00F65B68" w:rsidRPr="00F65B6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Громко/. </w:t>
      </w:r>
      <w:r w:rsidR="00F65B68" w:rsidRP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Ах, Люсиль , единственным словом, </w:t>
      </w:r>
      <w:r w:rsidR="009A1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что </w:t>
      </w:r>
      <w:r w:rsidR="00F65B68" w:rsidRP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>слет</w:t>
      </w:r>
      <w:r w:rsidR="009A1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ает  </w:t>
      </w:r>
      <w:r w:rsidR="00F65B68" w:rsidRP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 ваших медовых уст, вы можете успокоить всю бурю моего сердца! /</w:t>
      </w:r>
      <w:r w:rsidR="00F65B68" w:rsidRPr="009A1A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зал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Как легко веришь   </w:t>
      </w:r>
      <w:r w:rsidR="008B687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тому,  </w:t>
      </w:r>
      <w:r w:rsidR="00F65B68" w:rsidRPr="00F65B6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кого любишь!</w:t>
      </w:r>
    </w:p>
    <w:p w:rsidR="00567FA3" w:rsidRDefault="00E80D17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</w:t>
      </w:r>
    </w:p>
    <w:p w:rsidR="00FE42BF" w:rsidRDefault="00567FA3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</w:t>
      </w:r>
      <w:r w:rsidR="00E80D1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640C4C" w:rsidRPr="00E80D1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Объятия</w:t>
      </w:r>
      <w:r w:rsidR="00640C4C"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84B23" w:rsidRDefault="00567FA3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640C4C" w:rsidRPr="00640C4C" w:rsidRDefault="00640C4C" w:rsidP="00266E9C">
      <w:pPr>
        <w:pStyle w:val="Style14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ЕЛЬ. Ах вы,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чертенята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ловко  же вы умеете  обхитрить   наше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 брата! </w:t>
      </w:r>
    </w:p>
    <w:p w:rsidR="00640C4C" w:rsidRPr="00640C4C" w:rsidRDefault="00640C4C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640C4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Смех, объятия. </w:t>
      </w:r>
      <w:r w:rsidR="004A5F9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Входит    Г-жа </w:t>
      </w:r>
      <w:r w:rsidRPr="00640C4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Ж у р д е н. </w:t>
      </w:r>
    </w:p>
    <w:p w:rsidR="00640C4C" w:rsidRPr="00640C4C" w:rsidRDefault="00640C4C" w:rsidP="00266E9C">
      <w:pPr>
        <w:pStyle w:val="Style14"/>
        <w:suppressLineNumbers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F632F1" w:rsidRPr="00F632F1" w:rsidRDefault="00F632F1" w:rsidP="00266E9C">
      <w:pPr>
        <w:pStyle w:val="Style14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</w:t>
      </w:r>
      <w:r w:rsidRPr="00F632F1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Явление  десятое.</w:t>
      </w:r>
    </w:p>
    <w:p w:rsidR="001B51D5" w:rsidRDefault="001B51D5" w:rsidP="00266E9C">
      <w:pPr>
        <w:pStyle w:val="Style14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40C4C" w:rsidRPr="00640C4C" w:rsidRDefault="00640C4C" w:rsidP="007379A5">
      <w:pPr>
        <w:pStyle w:val="Style14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Очень рада вас видеть, Клеон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Вы появились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здесь  очень  кстати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Сейчас придет мой муж, а вы воспользуйтесь случаем и попросите у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него  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разрешения жениться на Люсиль. </w:t>
      </w:r>
    </w:p>
    <w:p w:rsidR="00084B23" w:rsidRDefault="00640C4C" w:rsidP="00973352">
      <w:pPr>
        <w:pStyle w:val="Style22"/>
        <w:keepNext/>
        <w:keepLines/>
        <w:widowControl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8454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Какие же </w:t>
      </w:r>
      <w:r w:rsidR="00845483"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сладкие слова</w:t>
      </w:r>
      <w:r w:rsidR="008454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вы  произнесли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сударыня</w:t>
      </w:r>
      <w:r w:rsidR="0084548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640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73352" w:rsidRPr="009733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Мог ли  ещё  совсем  недавно   я  надеяться  на  подобное  внимание ко мне   и благосклонность?               </w:t>
      </w:r>
    </w:p>
    <w:p w:rsidR="00084B23" w:rsidRDefault="00084B23" w:rsidP="00084B23">
      <w:pPr>
        <w:pStyle w:val="Style22"/>
        <w:keepNext/>
        <w:keepLines/>
        <w:widowControl/>
        <w:suppressLineNumbers/>
        <w:ind w:firstLine="442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</w:t>
      </w:r>
      <w:r w:rsidRPr="003953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Опускается на колено, целует руку госпожи Ж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3953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3953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3953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3953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39530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н.</w:t>
      </w:r>
      <w:r w:rsidRPr="00E80D17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 w:rsidRPr="00E80D1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Появляется  Г-н   Ж у р д е н .</w:t>
      </w:r>
      <w:r w:rsidRPr="00E80D17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</w:t>
      </w:r>
    </w:p>
    <w:p w:rsidR="00084B23" w:rsidRDefault="00084B23" w:rsidP="00084B23">
      <w:pPr>
        <w:pStyle w:val="Style22"/>
        <w:keepNext/>
        <w:keepLines/>
        <w:widowControl/>
        <w:suppressLineNumbers/>
        <w:ind w:firstLine="442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084B23" w:rsidRPr="00E80D17" w:rsidRDefault="00084B23" w:rsidP="00084B23">
      <w:pPr>
        <w:pStyle w:val="Style22"/>
        <w:keepNext/>
        <w:keepLines/>
        <w:widowControl/>
        <w:suppressLineNumbers/>
        <w:ind w:firstLine="442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</w:t>
      </w:r>
      <w:r w:rsidRPr="00E80D17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Явление  </w:t>
      </w:r>
      <w:r w:rsidR="00F632F1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одиннадцатое.</w:t>
      </w:r>
    </w:p>
    <w:p w:rsidR="00084B23" w:rsidRPr="00E80D17" w:rsidRDefault="00084B23" w:rsidP="00084B23">
      <w:pPr>
        <w:pStyle w:val="Style22"/>
        <w:keepNext/>
        <w:keepLines/>
        <w:widowControl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                </w:t>
      </w:r>
      <w:r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084B23" w:rsidRDefault="00F632F1" w:rsidP="00084B2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ЛЕОНТ.  Милостивый государь</w:t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! Я позволяю себе обратиться к в</w:t>
      </w:r>
      <w:r w:rsidR="008E7286">
        <w:rPr>
          <w:rStyle w:val="FontStyle59"/>
          <w:rFonts w:ascii="Comic Sans MS" w:hAnsi="Comic Sans MS"/>
          <w:spacing w:val="0"/>
          <w:sz w:val="28"/>
          <w:lang w:val="uk-UA" w:eastAsia="uk-UA"/>
        </w:rPr>
        <w:t>ам с просьбой</w:t>
      </w:r>
      <w:r w:rsidR="009B0233">
        <w:rPr>
          <w:rStyle w:val="FontStyle59"/>
          <w:rFonts w:ascii="Comic Sans MS" w:hAnsi="Comic Sans MS"/>
          <w:spacing w:val="0"/>
          <w:sz w:val="28"/>
          <w:lang w:val="uk-UA" w:eastAsia="uk-UA"/>
        </w:rPr>
        <w:t>, хотя ... Словом</w:t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есть одно , очень давнее желание ... точнее - 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заветная  </w:t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мечта. Ит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>ак , скажу вам без околичностей</w:t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: честь быть вам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 зятя для меня такая большая</w:t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я считал бы себя счастлив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ейшим  </w:t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человек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  в  этом  мире</w:t>
      </w:r>
      <w:r w:rsidR="00084B2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, если бы мог заслужить вашего согласия.</w:t>
      </w:r>
    </w:p>
    <w:p w:rsidR="00084B23" w:rsidRDefault="00084B23" w:rsidP="00084B2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ДЕН . Прежде чем дать вам ответ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сударь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я попрошу вас сказать мне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вы -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дворянин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567FA3" w:rsidRPr="00E80D17" w:rsidRDefault="00084B23" w:rsidP="00084B2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Какое неожиданный вопрос...</w:t>
      </w:r>
    </w:p>
    <w:p w:rsidR="00F632F1" w:rsidRDefault="00084B23" w:rsidP="00F632F1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Г-н  ЖУРДЕН. Почему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Мне кажется, он  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тако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й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же естественн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ый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как и ваше желание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просить у меня согласия на брак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F632F1" w:rsidRDefault="00F632F1" w:rsidP="00F632F1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Возможно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Тогда позвольте мн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е быть с вами более откровенным?</w:t>
      </w:r>
    </w:p>
    <w:p w:rsidR="00F632F1" w:rsidRDefault="00F632F1" w:rsidP="00F632F1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это уж как вам заблагорассудится. Слушаю внимательно ...</w:t>
      </w:r>
      <w:r w:rsidR="00567FA3" w:rsidRP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540263" w:rsidRDefault="00F632F1" w:rsidP="00F632F1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Мы живем в такие времена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когда притворяться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дворянином  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уже ни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кто  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стесняется. Как и 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присваивать  себе краденый чин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Но я смотрю на такие вещи несколько иначе. Я считаю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что всякий обм</w:t>
      </w:r>
      <w:r w:rsidR="00567FA3">
        <w:rPr>
          <w:rStyle w:val="FontStyle59"/>
          <w:rFonts w:ascii="Comic Sans MS" w:hAnsi="Comic Sans MS"/>
          <w:spacing w:val="0"/>
          <w:sz w:val="28"/>
          <w:lang w:val="uk-UA" w:eastAsia="uk-UA"/>
        </w:rPr>
        <w:t>ан унижает порядочного человека</w:t>
      </w:r>
      <w:r w:rsidR="00567FA3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Недостойно прятать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свое истинное происхождение и появляться под чужим титулом 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  обществе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Такая кража напоминает 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вид  </w:t>
      </w:r>
      <w:r w:rsidR="00540263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мошенничества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когда 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прикидываются  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знатн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>ым лицом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чтобы весьма ловко обманывать мир . Поэтому 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 удивительно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следующим шагом этих дерзких ремесленников являетс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>я приобретение весомой  государственной должности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Прихватив с собой </w:t>
      </w:r>
      <w:r w:rsidR="00F8491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миллионы  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неизвестного п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роисхождения, 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они начинают решительно покоря</w:t>
      </w:r>
      <w:r w:rsidR="00013E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ть властный олимп , где их уже  с  нетерпением </w:t>
      </w:r>
      <w:r w:rsidR="00DD384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ждёт 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теплая компани</w:t>
      </w:r>
      <w:r w:rsidR="00DD3845">
        <w:rPr>
          <w:rStyle w:val="FontStyle59"/>
          <w:rFonts w:ascii="Comic Sans MS" w:hAnsi="Comic Sans MS"/>
          <w:spacing w:val="0"/>
          <w:sz w:val="28"/>
          <w:lang w:val="uk-UA" w:eastAsia="uk-UA"/>
        </w:rPr>
        <w:t>я   таких  же  фокусников-</w:t>
      </w:r>
      <w:r w:rsidR="00C84138">
        <w:rPr>
          <w:rStyle w:val="FontStyle59"/>
          <w:rFonts w:ascii="Comic Sans MS" w:hAnsi="Comic Sans MS"/>
          <w:spacing w:val="0"/>
          <w:sz w:val="28"/>
          <w:lang w:val="uk-UA" w:eastAsia="uk-UA"/>
        </w:rPr>
        <w:t>однодумцев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А, 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значит, и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абсолютная безнаказанность в будущих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темных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DD384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делах . Разумеется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все они искренне рад</w:t>
      </w:r>
      <w:r w:rsidR="00524B8D">
        <w:rPr>
          <w:rStyle w:val="FontStyle59"/>
          <w:rFonts w:ascii="Comic Sans MS" w:hAnsi="Comic Sans MS"/>
          <w:spacing w:val="0"/>
          <w:sz w:val="28"/>
          <w:lang w:val="uk-UA" w:eastAsia="uk-UA"/>
        </w:rPr>
        <w:t>ы  этой  встрече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потому что знают: мошенничество сейчас, как и лицемерие, 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ста</w:t>
      </w:r>
      <w:r w:rsidR="00DD3845">
        <w:rPr>
          <w:rStyle w:val="FontStyle59"/>
          <w:rFonts w:ascii="Comic Sans MS" w:hAnsi="Comic Sans MS"/>
          <w:spacing w:val="0"/>
          <w:sz w:val="28"/>
          <w:lang w:val="uk-UA" w:eastAsia="uk-UA"/>
        </w:rPr>
        <w:t>ло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прият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ым  увлечением  </w:t>
      </w:r>
      <w:r w:rsidR="00013E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этого 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84138">
        <w:rPr>
          <w:rStyle w:val="FontStyle59"/>
          <w:rFonts w:ascii="Comic Sans MS" w:hAnsi="Comic Sans MS"/>
          <w:spacing w:val="0"/>
          <w:sz w:val="28"/>
          <w:lang w:val="uk-UA" w:eastAsia="uk-UA"/>
        </w:rPr>
        <w:t>много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уважаемого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013EE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великосветского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13E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братства  плутократов</w:t>
      </w:r>
      <w:r w:rsidR="00E80D17" w:rsidRPr="00E80D1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540263" w:rsidRDefault="00540263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3285F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 я лично не имею никакого желания</w:t>
      </w:r>
      <w:r w:rsidR="003D01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оказаться когда-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нибудь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их славной компании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.   И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поэтому говорю вам откровенно: я - не дворянин.</w:t>
      </w:r>
    </w:p>
    <w:p w:rsidR="00540263" w:rsidRDefault="00540263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/</w:t>
      </w:r>
      <w:r w:rsidR="00883B0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вытираетт</w:t>
      </w:r>
      <w:r w:rsidR="00883B0C" w:rsidRPr="00883B0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платочком слезы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71160F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Позвольте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сударь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пожать вашу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слишком честную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руку.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Однако дочь моя - не для вас.</w:t>
      </w:r>
    </w:p>
    <w:p w:rsidR="00540263" w:rsidRDefault="00540263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Почему ?</w:t>
      </w:r>
    </w:p>
    <w:p w:rsidR="00540263" w:rsidRDefault="00540263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</w:t>
      </w:r>
      <w:r w:rsidR="007116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Потому!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Вы - не дворянин . Это и есть причина моего отказа . </w:t>
      </w:r>
    </w:p>
    <w:p w:rsidR="00540263" w:rsidRDefault="00540263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Ох , боже ты мой ...</w:t>
      </w:r>
      <w:r w:rsidR="003D011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дворянин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>!   А  каким  боком  ты  сам к  нему</w:t>
      </w:r>
      <w:r w:rsidR="003D01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этому  дворянству, 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при</w:t>
      </w:r>
      <w:r w:rsidR="001A57B3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строился</w:t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>?  Разве мы с  тобой   из  королевского рода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540263" w:rsidRDefault="00540263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432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Молчи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жена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3D0114" w:rsidRDefault="003D0114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Разве </w:t>
      </w:r>
      <w:r w:rsidR="001A57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кто-то  из нашего  семейства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был  когда-то   герцегом</w:t>
      </w:r>
      <w:r w:rsidR="007116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или  графом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540263" w:rsidRDefault="003D0114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Кто тебя за язык тянет!</w:t>
      </w:r>
    </w:p>
    <w:p w:rsidR="003D0114" w:rsidRDefault="00540263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3D01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  А 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отец твой был такой же торговец , как и мой</w:t>
      </w:r>
      <w:r w:rsidR="00C8413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C57A11" w:rsidRDefault="003D0114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</w:t>
      </w:r>
      <w:r w:rsidR="00883B0C" w:rsidRPr="0054026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в зал /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Вот проклятая баба</w:t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>! Не дает и слова ска- зать! /</w:t>
      </w:r>
      <w:r w:rsidR="00A95C19" w:rsidRPr="00A95C1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</w:t>
      </w:r>
      <w:r w:rsidR="00A95C1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оспоже</w:t>
      </w:r>
      <w:r w:rsidR="00883B0C" w:rsidRPr="00A95C1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Журден</w:t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. Если твой отец и был лавочник - тем ху</w:t>
      </w:r>
      <w:r w:rsidR="00BD66EF">
        <w:rPr>
          <w:rStyle w:val="FontStyle59"/>
          <w:rFonts w:ascii="Comic Sans MS" w:hAnsi="Comic Sans MS"/>
          <w:spacing w:val="0"/>
          <w:sz w:val="28"/>
          <w:lang w:val="uk-UA" w:eastAsia="uk-UA"/>
        </w:rPr>
        <w:t>же для него ! Что до моего,  то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его только злой язык </w:t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может  </w:t>
      </w:r>
      <w:r w:rsidR="00BD66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   </w:t>
      </w:r>
      <w:r w:rsidR="00A95C1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назвать. Говорю в последний раз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я хочу , чтобы мой зять был </w:t>
      </w:r>
      <w:r w:rsidR="00BD66EF"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дворянин!</w:t>
      </w:r>
      <w:r w:rsidR="00C57A11" w:rsidRPr="00C57A1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57A11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F632F1" w:rsidRDefault="00C57A11" w:rsidP="00540263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Г-жа  ЖУРДЕН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я не хочу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Дочери нашей  нужен надёжный, порядочный 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муж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 </w:t>
      </w:r>
      <w:r w:rsidRPr="00AC0919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честный, хотя и не очень богат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Pr="00AC0919">
        <w:rPr>
          <w:rStyle w:val="FontStyle59"/>
          <w:rFonts w:ascii="Comic Sans MS" w:hAnsi="Comic Sans MS"/>
          <w:spacing w:val="0"/>
          <w:sz w:val="28"/>
          <w:lang w:val="uk-UA" w:eastAsia="uk-UA"/>
        </w:rPr>
        <w:t>й, парень</w:t>
      </w:r>
      <w:r w:rsidR="001A57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C0919" w:rsidRPr="00AC0919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гораздо лучше, чем любой</w:t>
      </w:r>
      <w:r w:rsidR="00C12BD7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AC0919" w:rsidRPr="00AC09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12BD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сорящий бестолково  деньгами, дворянин</w:t>
      </w:r>
      <w:r w:rsidR="00AC0919" w:rsidRPr="00AC09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урод.</w:t>
      </w:r>
    </w:p>
    <w:p w:rsidR="001A57B3" w:rsidRDefault="00540263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 . Вот что правда - то правда! Был в нашем селе один</w:t>
      </w:r>
      <w:r w:rsidR="00BD66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B51D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молодой  </w:t>
      </w:r>
      <w:r w:rsidR="00BD66EF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богатей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Такой</w:t>
      </w:r>
      <w:r w:rsidR="00D217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дурак</w:t>
      </w:r>
      <w:r w:rsidR="00883B0C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такой </w:t>
      </w:r>
      <w:r w:rsidR="00D217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A19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остолоп</w:t>
      </w:r>
      <w:r w:rsidR="004C16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какого  свет ещё  белый  не  видел!  Только и знал,  что  кошельком  своим  </w:t>
      </w:r>
      <w:r w:rsidR="001B51D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перед  всеми </w:t>
      </w:r>
      <w:r w:rsidR="00D453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B51D5">
        <w:rPr>
          <w:rStyle w:val="FontStyle59"/>
          <w:rFonts w:ascii="Comic Sans MS" w:hAnsi="Comic Sans MS"/>
          <w:spacing w:val="0"/>
          <w:sz w:val="28"/>
          <w:lang w:val="uk-UA" w:eastAsia="uk-UA"/>
        </w:rPr>
        <w:t>трусил</w:t>
      </w:r>
      <w:r w:rsidR="004C16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да  семечки  грыз</w:t>
      </w:r>
      <w:r w:rsidR="00013EE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утра  до ночи</w:t>
      </w:r>
      <w:r w:rsidR="004C16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Словом,  </w:t>
      </w:r>
      <w:r w:rsidR="006038ED">
        <w:rPr>
          <w:rStyle w:val="FontStyle59"/>
          <w:rFonts w:ascii="Comic Sans MS" w:hAnsi="Comic Sans MS"/>
          <w:spacing w:val="0"/>
          <w:sz w:val="28"/>
          <w:lang w:val="uk-UA" w:eastAsia="uk-UA"/>
        </w:rPr>
        <w:t>балда-балдой...  и  уши холодные!</w:t>
      </w:r>
      <w:r w:rsidR="00D217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</w:p>
    <w:p w:rsidR="001A57B3" w:rsidRDefault="001A57B3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Г-н   ЖУРДЕН. Молчи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грубиянк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! Вечно вмешиваешься в разговор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Запам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ните:  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моя дочь будет не только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дворянкой!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хочу</w:t>
      </w:r>
    </w:p>
    <w:p w:rsidR="001A57B3" w:rsidRDefault="006038ED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1A57B3" w:rsidRDefault="001A57B3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B32D6" w:rsidRDefault="00883B0C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сделать</w:t>
      </w:r>
      <w:r w:rsidR="00BD66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з нее еще и</w:t>
      </w:r>
      <w:r w:rsidR="00BD66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маркизу !</w:t>
      </w:r>
      <w:r w:rsidR="00084B23" w:rsidRP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B32D6" w:rsidRDefault="004B32D6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Маркизу ?</w:t>
      </w:r>
      <w:r w:rsidR="00084B23" w:rsidRP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B32D6" w:rsidRDefault="004B32D6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Да , маркизу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4B32D6" w:rsidRDefault="004B32D6" w:rsidP="004B32D6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Ой</w:t>
      </w:r>
      <w:r w:rsidR="00D61680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горюшко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! Спаси нас боже</w:t>
      </w:r>
      <w:r w:rsidR="00C57A1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C57A11" w:rsidRPr="00C57A1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/Крестится/.</w:t>
      </w:r>
    </w:p>
    <w:p w:rsidR="00AC20F0" w:rsidRDefault="004B32D6" w:rsidP="00AC20F0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 И  это  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есть уже </w:t>
      </w:r>
      <w:r w:rsidR="004C16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дело 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решенное</w:t>
      </w:r>
      <w:r w:rsidR="004C160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 потом она  сядет  ещё...  в  парламентское  кресло!  </w:t>
      </w:r>
    </w:p>
    <w:p w:rsidR="00AC20F0" w:rsidRDefault="00AC20F0" w:rsidP="00AC20F0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ЖУРДЕН.  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>уда ? Куда она сядет</w:t>
      </w:r>
      <w:r w:rsidR="00084B23" w:rsidRPr="00883B0C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AC20F0" w:rsidRDefault="00AC20F0" w:rsidP="00AC20F0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Куда  садятся </w:t>
      </w:r>
      <w:r w:rsidR="00D616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сегодня  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все  достойные  люди!  </w:t>
      </w:r>
      <w:r w:rsidR="00084B23" w:rsidRPr="00311B4F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Поэтому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прекратите  свою  трескотню,  сороки:  </w:t>
      </w:r>
      <w:r w:rsidR="00084B23" w:rsidRPr="00311B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дочь </w:t>
      </w:r>
      <w:r w:rsidR="00D453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моя  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будет маркиза! А как рассердите  меня еще больше, то я из  </w:t>
      </w:r>
      <w:r w:rsidR="00084B23" w:rsidRPr="00311B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</w:t>
      </w:r>
      <w:r w:rsidR="00084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ё...  и  </w:t>
      </w:r>
      <w:r w:rsidR="00084B23" w:rsidRPr="00311B4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гер</w:t>
      </w:r>
      <w:r w:rsidR="00D61680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084B23" w:rsidRPr="00311B4F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="00084B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цогиню  сделаю!</w:t>
      </w:r>
    </w:p>
    <w:p w:rsidR="00AC20F0" w:rsidRDefault="00AC20F0" w:rsidP="00AC20F0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AC20F0" w:rsidRDefault="00AC20F0" w:rsidP="00AC20F0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       Выходит</w:t>
      </w:r>
      <w:r w:rsidRPr="00EA169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AC20F0" w:rsidRDefault="00AC20F0" w:rsidP="00AC20F0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         </w:t>
      </w:r>
    </w:p>
    <w:p w:rsidR="00084B23" w:rsidRDefault="00AC20F0" w:rsidP="00AC20F0">
      <w:pPr>
        <w:pStyle w:val="Style22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lastRenderedPageBreak/>
        <w:tab/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Pr="00CF0092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ДЕН/</w:t>
      </w:r>
      <w:r w:rsidRPr="00266E9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вслед г-ну  Журдену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!.  Сплетёшь   ты  себе  из    соломы  кафтан...  дурак! Не теряйте мужества, Клеонт!  Я  воюю  с  этом    фантазёром    всю  жизнь,  и  пока   ещё  ни  одного сражения  не  проиграла!/</w:t>
      </w:r>
      <w:r w:rsidRPr="00DF74B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Люсиль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Пойдем</w:t>
      </w:r>
      <w:r w:rsidRPr="00CF00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со мной, доч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енька.  Я  от  своего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                     </w:t>
      </w:r>
    </w:p>
    <w:p w:rsidR="00197FD2" w:rsidRDefault="00084B23" w:rsidP="00AC20F0">
      <w:pPr>
        <w:pStyle w:val="Style10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слова  не  отступлюсь! </w:t>
      </w:r>
      <w:r w:rsidRPr="00CF0092">
        <w:rPr>
          <w:rStyle w:val="FontStyle59"/>
          <w:rFonts w:ascii="Comic Sans MS" w:hAnsi="Comic Sans MS"/>
          <w:spacing w:val="0"/>
          <w:sz w:val="28"/>
          <w:lang w:val="uk-UA" w:eastAsia="uk-UA"/>
        </w:rPr>
        <w:t>А отцу</w:t>
      </w:r>
      <w:r w:rsidR="001A57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если  он  спросит, </w:t>
      </w:r>
      <w:r w:rsidRPr="00CF00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ты просто так и отрежь: ни за кого другого, кроме Клеонта, я не пойду!</w:t>
      </w:r>
      <w:r w:rsidR="00197FD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    </w:t>
      </w:r>
    </w:p>
    <w:p w:rsidR="00197FD2" w:rsidRDefault="00197FD2" w:rsidP="00197FD2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57A11" w:rsidRDefault="00197FD2" w:rsidP="00C57A11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</w:t>
      </w:r>
      <w:r w:rsidR="00C57A1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CF00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DF74B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Уходят.</w:t>
      </w:r>
      <w:r w:rsidR="00AC20F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53D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</w:p>
    <w:p w:rsidR="00C57A11" w:rsidRDefault="00C57A11" w:rsidP="00C57A11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7379A5" w:rsidRDefault="00C57A11" w:rsidP="00C57A11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</w:t>
      </w:r>
      <w:r w:rsidR="00D53D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B60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</w:t>
      </w:r>
      <w:r w:rsidR="00D53D5B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</w:t>
      </w:r>
      <w:r w:rsidR="00D53D5B" w:rsidRPr="00DF74B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</w:t>
      </w:r>
      <w:r w:rsidR="00B6085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в</w:t>
      </w:r>
      <w:r w:rsidR="00D53D5B" w:rsidRPr="00DF74B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ление  </w:t>
      </w:r>
      <w:r w:rsidR="00D53D5B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двенадцатое</w:t>
      </w:r>
      <w:r w:rsidR="00D53D5B" w:rsidRPr="00DF74B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.</w:t>
      </w:r>
      <w:r w:rsidR="00D53D5B" w:rsidRP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53D5B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7379A5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7379A5" w:rsidRDefault="007379A5" w:rsidP="007379A5">
      <w:pPr>
        <w:pStyle w:val="Style10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379A5" w:rsidRDefault="007379A5" w:rsidP="007379A5">
      <w:pPr>
        <w:pStyle w:val="Style10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К0ВЬЕЛЬ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Ну и натвори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ли вы бед с вашим благородством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6307A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Смеётся/.</w:t>
      </w:r>
    </w:p>
    <w:p w:rsidR="00A87BB9" w:rsidRPr="00DF74B0" w:rsidRDefault="007379A5" w:rsidP="007379A5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013EEB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ЛЕОНТ. Да...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 верно!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Но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ведь  какая  это  глупость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доказывать свое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дворянское  происхождение только для того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чтобы стать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господин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  зятем!</w:t>
      </w:r>
      <w:r w:rsidR="006307A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A87BB9" w:rsidRPr="00DF74B0" w:rsidRDefault="00A87BB9" w:rsidP="00A87BB9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 действительно - не смешно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ли  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все это! Ха -ха -ха 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A87BB9" w:rsidRPr="00DF74B0" w:rsidRDefault="00A87BB9" w:rsidP="00A87BB9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. Чего ты смеешься ?</w:t>
      </w:r>
    </w:p>
    <w:p w:rsidR="00A87BB9" w:rsidRDefault="00A87BB9" w:rsidP="00A87BB9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К0ВЬ</w:t>
      </w:r>
      <w:r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. Одна забавная вещь пришла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мне в голову ... ха -ха –ха... </w:t>
      </w:r>
    </w:p>
    <w:p w:rsidR="00A87BB9" w:rsidRDefault="00A87BB9" w:rsidP="00A87BB9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Какая именно ? </w:t>
      </w:r>
      <w:r w:rsid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овори скорее !</w:t>
      </w:r>
    </w:p>
    <w:p w:rsidR="00DF74B0" w:rsidRPr="00DF74B0" w:rsidRDefault="00A87BB9" w:rsidP="00A87BB9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46583" w:rsidRPr="001E6D8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К0ВЬЕЛЬ / смеясь /</w:t>
      </w:r>
      <w:r w:rsidR="00DF74B0" w:rsidRPr="001E6D8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Как о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>бмануть этого</w:t>
      </w:r>
      <w:r w:rsidR="006307A4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светского</w:t>
      </w:r>
      <w:r w:rsidR="006307A4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подлизу  и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добыть вам то , чего вы так хотите</w:t>
      </w:r>
      <w:r w:rsid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F74B0" w:rsidRPr="00DF74B0" w:rsidRDefault="006307A4" w:rsidP="00266E9C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  И</w:t>
      </w:r>
      <w:r w:rsid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как </w:t>
      </w:r>
      <w:r w:rsidR="00B608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именно?</w:t>
      </w:r>
    </w:p>
    <w:p w:rsidR="00DF74B0" w:rsidRPr="00DF74B0" w:rsidRDefault="00446583" w:rsidP="00266E9C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К0ВЬЕЛЬ.   Чудная   идея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446583" w:rsidRDefault="00446583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  Так в чем же дело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Говори</w:t>
      </w:r>
      <w:r w:rsidR="006307A4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не  тяни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6307A4" w:rsidRDefault="00446583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6307A4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Недел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>ю</w:t>
      </w:r>
      <w:r w:rsidR="006307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назад у нас был</w:t>
      </w:r>
      <w:r w:rsidR="006038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307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038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маскарад...  помните?  </w:t>
      </w:r>
    </w:p>
    <w:p w:rsidR="006307A4" w:rsidRDefault="006307A4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 Ну  да...  гуляли  всю  ночь.</w:t>
      </w:r>
    </w:p>
    <w:p w:rsidR="00446583" w:rsidRDefault="006307A4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КОВЬЕЛЬ.   Так  вот:   предлагаю воспользоваться им!</w:t>
      </w:r>
    </w:p>
    <w:p w:rsidR="00446583" w:rsidRDefault="00446583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 Для  чего?</w:t>
      </w:r>
    </w:p>
    <w:p w:rsidR="000C528B" w:rsidRDefault="00446583" w:rsidP="00266E9C">
      <w:pPr>
        <w:pStyle w:val="Style10"/>
        <w:suppressLineNumbers/>
        <w:spacing w:line="240" w:lineRule="auto"/>
        <w:ind w:firstLine="595"/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КОВЬЕЛЬ.  Ч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тобы обвести нашего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самовлюблённого, 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идиота вокруг пальца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9768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Идея  есть,  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костюмы уже готовы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Позвольте мне взять 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это  дело  в  свои  руки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DF74B0" w:rsidRPr="00DF74B0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446583" w:rsidRPr="00446583" w:rsidRDefault="000C528B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 Хорошо</w:t>
      </w:r>
      <w:r w:rsidR="009768E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бери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! Но объясни мне ...</w:t>
      </w:r>
    </w:p>
    <w:p w:rsidR="00FA682A" w:rsidRDefault="000C528B" w:rsidP="007379A5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266E9C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 . 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олько не сейчас !   Нам  н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>ужно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скрыться -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сюда кто-то идет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A682A" w:rsidRDefault="00FA682A" w:rsidP="007379A5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379A5" w:rsidRPr="00FA682A" w:rsidRDefault="00FA682A" w:rsidP="007379A5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FA682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lastRenderedPageBreak/>
        <w:t>Вдалеке</w:t>
      </w:r>
      <w:r w:rsidR="003C64CD" w:rsidRPr="00FA682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</w:t>
      </w:r>
      <w:r w:rsidRPr="00FA682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вучит  </w:t>
      </w:r>
      <w:r w:rsidR="00C57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вальс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7379A5" w:rsidRPr="003C64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Появляються Д о р и м е н а </w:t>
      </w:r>
      <w:r w:rsidR="007379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379A5" w:rsidRPr="003C64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 w:rsidR="007379A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379A5" w:rsidRPr="003C64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 о р а н т.</w:t>
      </w:r>
    </w:p>
    <w:p w:rsidR="00A87BB9" w:rsidRDefault="003C64CD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</w:p>
    <w:p w:rsidR="00A87BB9" w:rsidRDefault="00A87BB9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</w:t>
      </w:r>
      <w:r w:rsidR="00446583" w:rsidRPr="003C64CD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Явление   </w:t>
      </w:r>
      <w:r w:rsidR="00D4539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тринадцатое</w:t>
      </w:r>
      <w:r w:rsidR="00446583" w:rsidRPr="003C64CD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. </w:t>
      </w:r>
      <w:r w:rsidR="003C64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446583" w:rsidRPr="00446583" w:rsidRDefault="00446583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46583" w:rsidRPr="00446583" w:rsidRDefault="00A87BB9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ДОРИМЕНА.   Н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</w:t>
      </w:r>
      <w:r w:rsidR="00F9016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знаю,  Дорант, хорошо ли </w:t>
      </w:r>
      <w:r w:rsidR="0054012F">
        <w:rPr>
          <w:rStyle w:val="FontStyle59"/>
          <w:rFonts w:ascii="Comic Sans MS" w:hAnsi="Comic Sans MS"/>
          <w:spacing w:val="0"/>
          <w:sz w:val="28"/>
          <w:lang w:val="uk-UA" w:eastAsia="uk-UA"/>
        </w:rPr>
        <w:t>я  сделала</w:t>
      </w:r>
      <w:r w:rsidR="00F9016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что  позволила</w:t>
      </w:r>
      <w:r w:rsidR="003C64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вам привезти меня в дом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где я ни с кем не знакома.</w:t>
      </w:r>
    </w:p>
    <w:p w:rsidR="00446583" w:rsidRPr="00446583" w:rsidRDefault="003C64CD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А в каком другом месте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дорогая маркиза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мог бы сказать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вам о своей любви? Боясь молвы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вы не хоти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те встречаться со мной ни у вас, </w:t>
      </w:r>
      <w:r w:rsidR="0054012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  замке,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 у меня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446583" w:rsidRPr="00446583" w:rsidRDefault="003C64CD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Вы такой настойчивый</w:t>
      </w:r>
      <w:r w:rsid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Того  и  гляди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удастся вырвать </w:t>
      </w:r>
      <w:r w:rsidR="000C52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вам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у меня согласие</w:t>
      </w:r>
      <w:r w:rsid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 брак с вами.</w:t>
      </w:r>
    </w:p>
    <w:p w:rsidR="00446583" w:rsidRPr="00446583" w:rsidRDefault="003C64CD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 Давно пор</w:t>
      </w:r>
      <w:r w:rsidR="00FA682A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уверяю ва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54012F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 вдова и ни от кого не зависите</w:t>
      </w:r>
      <w:r w:rsid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 также сам себе хозяин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Почему 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бы вам уже сейчас не сделать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меня счастлив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ейшим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человек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ом</w:t>
      </w:r>
      <w:r w:rsidR="0054012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мире ?</w:t>
      </w:r>
    </w:p>
    <w:p w:rsidR="00446583" w:rsidRPr="00446583" w:rsidRDefault="00446583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ОРИМЕНА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 Счастлив</w:t>
      </w:r>
      <w:r w:rsidR="003C64CD">
        <w:rPr>
          <w:rStyle w:val="FontStyle59"/>
          <w:rFonts w:ascii="Comic Sans MS" w:hAnsi="Comic Sans MS"/>
          <w:spacing w:val="0"/>
          <w:sz w:val="28"/>
          <w:lang w:val="uk-UA" w:eastAsia="uk-UA"/>
        </w:rPr>
        <w:t>ейшим  человеком?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Как часто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даже очень умным людям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</w:t>
      </w:r>
      <w:r w:rsidR="003C64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удается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создать 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прочный  </w:t>
      </w:r>
      <w:r w:rsid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>союз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который мог бы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продлиться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вечность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4F1585" w:rsidRDefault="00305785" w:rsidP="00266E9C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87BB9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3C64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преувеличивайте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трудности, о</w:t>
      </w:r>
      <w:r w:rsidR="003C64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чаровательная 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F1585" w:rsidRDefault="004F1585" w:rsidP="00266E9C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маркиза</w:t>
      </w:r>
      <w:r w:rsidR="003C64CD">
        <w:rPr>
          <w:rStyle w:val="FontStyle59"/>
          <w:rFonts w:ascii="Comic Sans MS" w:hAnsi="Comic Sans MS"/>
          <w:spacing w:val="0"/>
          <w:sz w:val="28"/>
          <w:lang w:val="uk-UA" w:eastAsia="uk-UA"/>
        </w:rPr>
        <w:t>. Уверяю вас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наше с вами умение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легко находить 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  всём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  удачу  </w:t>
      </w:r>
      <w:r w:rsidR="00446583" w:rsidRPr="0044658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дает нам отлич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ный шанс на будущее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</w:t>
      </w:r>
    </w:p>
    <w:p w:rsidR="00305785" w:rsidRDefault="00305785" w:rsidP="00266E9C">
      <w:pPr>
        <w:pStyle w:val="Style10"/>
        <w:suppressLineNumbers/>
        <w:spacing w:line="240" w:lineRule="auto"/>
        <w:ind w:firstLine="70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46583" w:rsidRPr="00446583" w:rsidRDefault="007379A5" w:rsidP="00266E9C">
      <w:pPr>
        <w:pStyle w:val="Style10"/>
        <w:suppressLineNumbers/>
        <w:spacing w:line="240" w:lineRule="auto"/>
        <w:ind w:firstLine="70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</w:t>
      </w:r>
      <w:r w:rsidR="00446583" w:rsidRPr="00EF198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Объятия , поцелуй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305785" w:rsidRDefault="00305785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46583" w:rsidRPr="00446583" w:rsidRDefault="00446583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ОРИМЕНА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4F158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поправляя при</w:t>
      </w:r>
      <w:r w:rsidR="00EF1981" w:rsidRPr="004F158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ческ</w:t>
      </w:r>
      <w:r w:rsidR="004F1585" w:rsidRPr="004F158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Но вернемся к нашему разговору . 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хорошо известны ваши финансовые затруднения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.  Но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последнее время вы позволяете себе тратить </w:t>
      </w:r>
      <w:r w:rsid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  меня </w:t>
      </w:r>
      <w:r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немалые деньги. Где вы их берете?</w:t>
      </w:r>
    </w:p>
    <w:p w:rsidR="00446583" w:rsidRPr="00446583" w:rsidRDefault="00EF1981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Ах , сударыня!   Это  такие мелочи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они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должн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ы  волновать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вас ...</w:t>
      </w:r>
    </w:p>
    <w:p w:rsidR="00446583" w:rsidRPr="00446583" w:rsidRDefault="00EF1981" w:rsidP="00266E9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</w:t>
      </w:r>
      <w:r w:rsidR="005F3BCF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ИМЕНА</w:t>
      </w:r>
      <w:r w:rsidR="00135B72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 знаю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говорю ... Бриллиантовое кольц</w:t>
      </w:r>
      <w:r w:rsidR="00135B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 , что вы сегодня </w:t>
      </w:r>
      <w:r w:rsidR="005F3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мне  </w:t>
      </w:r>
      <w:r w:rsidR="00135B72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подарили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стоит не одну тысячу луидоров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EF1981" w:rsidRDefault="00EF1981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35B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Любимая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единственная моя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 укоряйте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меня так же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стоко за мой искренний</w:t>
      </w:r>
      <w:r w:rsidR="00305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порыв!  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 моя пылкая любовь к вам вс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ем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причина ! А вот и сам хозяин</w:t>
      </w:r>
      <w:r w:rsidR="00446583" w:rsidRPr="0044658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EF1981" w:rsidRDefault="00EF1981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E6D86" w:rsidRPr="00EF1981" w:rsidRDefault="000B055E" w:rsidP="001E6D86">
      <w:pPr>
        <w:pStyle w:val="Style10"/>
        <w:suppressLineNumbers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1E6D86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</w:t>
      </w:r>
      <w:r w:rsidR="001E6D86" w:rsidRPr="00EF198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Появляется  г-н  Ж у р д е н .</w:t>
      </w:r>
    </w:p>
    <w:p w:rsidR="00305785" w:rsidRDefault="001E6D86" w:rsidP="00EF1981">
      <w:pPr>
        <w:pStyle w:val="Style10"/>
        <w:suppressLineNumbers/>
        <w:ind w:firstLine="595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lastRenderedPageBreak/>
        <w:t xml:space="preserve">              </w:t>
      </w:r>
      <w:r w:rsidR="00CC2FF2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</w:t>
      </w:r>
      <w:r w:rsidR="00365219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</w:t>
      </w:r>
      <w:r w:rsidR="000B055E" w:rsidRPr="00447309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в</w:t>
      </w:r>
      <w:r w:rsidR="00EF1981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ление  </w:t>
      </w:r>
      <w:r w:rsidR="00D4539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четырнадцатое</w:t>
      </w:r>
      <w:r w:rsidR="00EF1981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.</w:t>
      </w:r>
      <w:r w:rsidR="000B055E" w:rsidRPr="00447309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</w:t>
      </w:r>
      <w:r w:rsidR="00EF1981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</w:t>
      </w:r>
    </w:p>
    <w:p w:rsidR="00EF1981" w:rsidRPr="00EF1981" w:rsidRDefault="00EF1981" w:rsidP="00EF1981">
      <w:pPr>
        <w:pStyle w:val="Style10"/>
        <w:suppressLineNumbers/>
        <w:ind w:firstLine="595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EF1981" w:rsidRPr="00EF1981" w:rsidRDefault="00954B5C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ЖУРДЕН/</w:t>
      </w:r>
      <w:r w:rsidRPr="00954B5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сделав два поклона</w:t>
      </w:r>
      <w:r w:rsidR="00EF1981" w:rsidRPr="00954B5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, останавливается возле  Доримены /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. Э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то для меня такая большая честь, маркиза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что вы почтили </w:t>
      </w:r>
      <w:r w:rsidR="001E6D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мой  дом 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своим высок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им   присутствием. /</w:t>
      </w:r>
      <w:r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Поклон</w:t>
      </w:r>
      <w:r w:rsidR="00EF1981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4F1585" w:rsidRPr="00EF1981" w:rsidRDefault="00954B5C" w:rsidP="004F1585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Госпожа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позвольте представить вам моего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лучшего друга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4F1585" w:rsidRP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Ч</w:t>
      </w:r>
      <w:r w:rsidR="004F1585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еловека весьма благородн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ого!</w:t>
      </w:r>
    </w:p>
    <w:p w:rsidR="00954B5C" w:rsidRDefault="00954B5C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/</w:t>
      </w:r>
      <w:r w:rsidR="00EF1981" w:rsidRPr="00954B5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Доримен</w:t>
      </w:r>
      <w:r w:rsidRPr="00954B5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Вы одарили меня таким  вниманием...</w:t>
      </w:r>
      <w:r w:rsidR="00615A9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615A94" w:rsidRPr="00615A9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Поклон/.</w:t>
      </w:r>
    </w:p>
    <w:p w:rsidR="00EF1981" w:rsidRPr="00EF1981" w:rsidRDefault="00954B5C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4F1585" w:rsidRPr="0054012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Доранту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исп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>ытываю к нему глубокое уважение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EF1981" w:rsidRPr="00EF1981" w:rsidRDefault="009F648F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954B5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. Это у</w:t>
      </w:r>
      <w:r w:rsidR="00954B5C">
        <w:rPr>
          <w:rStyle w:val="FontStyle59"/>
          <w:rFonts w:ascii="Comic Sans MS" w:hAnsi="Comic Sans MS"/>
          <w:spacing w:val="0"/>
          <w:sz w:val="28"/>
          <w:lang w:val="uk-UA" w:eastAsia="uk-UA"/>
        </w:rPr>
        <w:t>же слишком много чести для меня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954B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/</w:t>
      </w:r>
      <w:r w:rsidR="00954B5C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Поклон</w:t>
      </w:r>
      <w:r w:rsidR="00EF1981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EF1981" w:rsidRPr="00EF1981" w:rsidRDefault="00EF1981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954B5C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4F158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тихо г-ну  </w:t>
      </w:r>
      <w:r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Журден</w:t>
      </w:r>
      <w:r w:rsidR="004F158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Обратите внимание</w:t>
      </w:r>
      <w:r w:rsidR="00954B5C">
        <w:rPr>
          <w:rStyle w:val="FontStyle59"/>
          <w:rFonts w:ascii="Comic Sans MS" w:hAnsi="Comic Sans MS"/>
          <w:spacing w:val="0"/>
          <w:sz w:val="28"/>
          <w:lang w:val="uk-UA" w:eastAsia="uk-UA"/>
        </w:rPr>
        <w:t>:</w:t>
      </w:r>
      <w:r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ни малейшего намека на бриллиант, </w:t>
      </w:r>
      <w:r w:rsidR="00954B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что </w:t>
      </w:r>
      <w:r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 ей подарили.</w:t>
      </w:r>
    </w:p>
    <w:p w:rsidR="00EF1981" w:rsidRPr="00EF1981" w:rsidRDefault="009F648F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954B5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ЖУРДЕН/</w:t>
      </w:r>
      <w:r w:rsidR="00EF1981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</w:t>
      </w:r>
      <w:r w:rsidR="00954B5C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Доранту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/ . А могу я спросить - понравился он ей или нет ?</w:t>
      </w:r>
    </w:p>
    <w:p w:rsidR="00EF1981" w:rsidRPr="00EF1981" w:rsidRDefault="00954B5C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 / </w:t>
      </w:r>
      <w:r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к господину Журдену</w:t>
      </w:r>
      <w:r w:rsidR="00EF1981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/.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дай  бог!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 было бы с вашей стороны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крайне  </w:t>
      </w:r>
      <w:r w:rsidR="00AC20F0">
        <w:rPr>
          <w:rStyle w:val="FontStyle59"/>
          <w:rFonts w:ascii="Comic Sans MS" w:hAnsi="Comic Sans MS"/>
          <w:spacing w:val="0"/>
          <w:sz w:val="28"/>
          <w:lang w:val="uk-UA" w:eastAsia="uk-UA"/>
        </w:rPr>
        <w:t>опрометчиво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4F15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щайтесь с ней так, будто вовсе 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</w:t>
      </w:r>
      <w:r w:rsidR="00305785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ваша  э</w:t>
      </w:r>
      <w:r w:rsidR="00E8123E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  заслуга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>. /</w:t>
      </w:r>
      <w:r w:rsidR="009F648F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Доримене/</w:t>
      </w:r>
      <w:r w:rsidR="00EF1981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Он говорит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>,   что  вы,  госпожа</w:t>
      </w:r>
      <w:r w:rsidR="009768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 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красавица 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из  красавиц!</w:t>
      </w:r>
    </w:p>
    <w:p w:rsidR="00EF1981" w:rsidRPr="00EF1981" w:rsidRDefault="00EF1981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ОРИМЕНА</w:t>
      </w:r>
      <w:r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Он очень добр ко мне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я  знаю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EF1981" w:rsidRPr="00EF1981" w:rsidRDefault="00266E9C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Нет, нет, госпожа,  э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 вы очень добры к моей </w:t>
      </w:r>
      <w:r w:rsidR="009F648F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скромной персоне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/</w:t>
      </w:r>
      <w:r w:rsidR="00EF1981" w:rsidRPr="009F648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Поклон /</w:t>
      </w:r>
      <w:r w:rsidR="00EF1981" w:rsidRPr="00EF19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9F648F" w:rsidRDefault="009F648F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B055E" w:rsidRDefault="00FA682A" w:rsidP="00EF1981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Звуки</w:t>
      </w:r>
      <w:r w:rsidR="00C72AC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1A57B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музыки</w:t>
      </w:r>
      <w:r w:rsidR="00EF1981" w:rsidRPr="00EB609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440909" w:rsidRDefault="00440909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EB609B" w:rsidRPr="00EB609B" w:rsidRDefault="00EB609B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</w:t>
      </w:r>
      <w:r w:rsidR="00266E9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ОРИМЕНА</w:t>
      </w:r>
      <w:r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О-о ... музыка! Меня приветствуют здесь просто замечательно! </w:t>
      </w:r>
    </w:p>
    <w:p w:rsidR="00EB609B" w:rsidRPr="00EB609B" w:rsidRDefault="00266E9C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Г-н  </w:t>
      </w:r>
      <w:r w:rsidR="00EB609B"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ЖУРДЕН. И это, </w:t>
      </w:r>
      <w:r w:rsid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госпожа,  </w:t>
      </w:r>
      <w:r w:rsidR="00EB609B"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только начало</w:t>
      </w:r>
      <w:r w:rsid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EB609B"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</w:t>
      </w:r>
      <w:r w:rsidR="0054012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сочинил в честь вашего   по</w:t>
      </w:r>
      <w:r w:rsidR="00EB609B"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явления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54012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  моём  доме  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мадригал</w:t>
      </w:r>
      <w:r w:rsid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EB609B"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305785" w:rsidRPr="00305785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Делает  жест  рукой/.</w:t>
      </w:r>
    </w:p>
    <w:p w:rsidR="00440909" w:rsidRDefault="00440909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EB609B" w:rsidRPr="00440909" w:rsidRDefault="00FA682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Музыка  затихает.  </w:t>
      </w:r>
      <w:r w:rsidR="00440909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</w:t>
      </w:r>
      <w:r w:rsidR="005401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я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вляються </w:t>
      </w:r>
      <w:r w:rsidR="005401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е 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BB5C5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п е в ц о в  с  гитарой. 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Солирует господин </w:t>
      </w:r>
      <w:r w:rsidR="005401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5401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-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266E9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B609B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 .</w:t>
      </w:r>
    </w:p>
    <w:p w:rsidR="00EB609B" w:rsidRPr="00EB609B" w:rsidRDefault="00EB609B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EB609B" w:rsidRPr="00EB609B" w:rsidRDefault="00EB609B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Скажите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мне</w:t>
      </w:r>
      <w:r w:rsidR="00E15D0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что  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вдруг  </w:t>
      </w:r>
      <w:r w:rsidR="00E15D0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случилось   со  мно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й</w:t>
      </w:r>
      <w:r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люди,</w:t>
      </w:r>
    </w:p>
    <w:p w:rsidR="00EB609B" w:rsidRDefault="00E15D00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</w:t>
      </w:r>
      <w:r w:rsidR="00B836E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</w:t>
      </w:r>
      <w:r w:rsidR="0054012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 жар  души моей  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ймёт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иль,   может  быть,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осудит?</w:t>
      </w:r>
    </w:p>
    <w:p w:rsidR="001317E6" w:rsidRDefault="00B836E6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 xml:space="preserve">Ворвалась  вдруг  в  судьбу  мою 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она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лучом </w:t>
      </w:r>
      <w:r w:rsidR="001317E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прощальным</w:t>
      </w:r>
      <w:r w:rsidR="0030578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</w:p>
    <w:p w:rsidR="00EB609B" w:rsidRPr="00EB609B" w:rsidRDefault="00305785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Любовь  последняя  моя...  </w:t>
      </w:r>
      <w:r w:rsidR="00611E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F019D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любовь,  </w:t>
      </w:r>
      <w:r w:rsidR="00C72AC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смешная</w:t>
      </w:r>
      <w:r w:rsidR="00611E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изначально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BB5C5D" w:rsidRDefault="00BB5C5D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BB5C5D" w:rsidRDefault="00BB5C5D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BB5C5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Тр</w:t>
      </w:r>
      <w:r w:rsidR="00934CA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и</w:t>
      </w:r>
      <w:r w:rsidRPr="00BB5C5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о  певцов/</w:t>
      </w:r>
    </w:p>
    <w:p w:rsidR="00EB609B" w:rsidRPr="00EB609B" w:rsidRDefault="0055409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Маркиза ,  я  жду -  улыбнись  же  ты  мне!</w:t>
      </w:r>
    </w:p>
    <w:p w:rsidR="00611EE8" w:rsidRDefault="00611EE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Явись,  как  в  чудесном,  предутреннем</w:t>
      </w:r>
      <w:r w:rsidR="00EB609B"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сне! </w:t>
      </w:r>
    </w:p>
    <w:p w:rsidR="00611EE8" w:rsidRDefault="00611EE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Иной  мечты  в  этой  жизни  я  больше  не  знаю, </w:t>
      </w:r>
    </w:p>
    <w:p w:rsidR="00554098" w:rsidRDefault="00611EE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Маркиз</w:t>
      </w:r>
      <w:r w:rsidR="00EB609B"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маркиза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 тебя я одну обожаю!</w:t>
      </w:r>
    </w:p>
    <w:p w:rsidR="005F3BCF" w:rsidRDefault="00BB5C5D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934CA8" w:rsidRDefault="00934CA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934CA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Г-н  Журден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</w:p>
    <w:p w:rsidR="00554098" w:rsidRDefault="00E57FAC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Где  мне  укр</w:t>
      </w:r>
      <w:r>
        <w:rPr>
          <w:rStyle w:val="FontStyle59"/>
          <w:rFonts w:ascii="Comic Sans MS" w:hAnsi="Comic Sans MS"/>
          <w:spacing w:val="0"/>
          <w:sz w:val="28"/>
          <w:szCs w:val="28"/>
          <w:lang w:eastAsia="uk-UA"/>
        </w:rPr>
        <w:t>ы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ться  от  сердечного</w:t>
      </w:r>
      <w:r w:rsidR="0055409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недуга, </w:t>
      </w:r>
    </w:p>
    <w:p w:rsidR="00554098" w:rsidRDefault="0055409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Лишь  день займётся,  вновь  в  душе </w:t>
      </w:r>
      <w:r w:rsidR="003E2FE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6012A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моей</w:t>
      </w:r>
      <w:r w:rsidR="001C3B9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3E2FE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бушует  вьюга!</w:t>
      </w:r>
    </w:p>
    <w:p w:rsidR="00554098" w:rsidRDefault="0055409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Сойдутся  ли,  хотя</w:t>
      </w:r>
      <w:r w:rsidR="00B45AD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б  на  миг,  </w:t>
      </w:r>
      <w:r w:rsidR="00B45AD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когда-то  наши  доли?</w:t>
      </w:r>
    </w:p>
    <w:p w:rsidR="00B45ADC" w:rsidRDefault="00B45ADC" w:rsidP="00B45AD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</w:t>
      </w:r>
      <w:r w:rsidR="006012A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ль  разойдутся  навсегда,  как</w:t>
      </w:r>
      <w:r w:rsidR="00DC458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будто </w:t>
      </w:r>
      <w:r w:rsidR="006012A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E57FA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две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тропинки  в  поле?</w:t>
      </w:r>
      <w:r w:rsidRPr="00B45AD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BB5C5D" w:rsidRDefault="00BB5C5D" w:rsidP="00B45AD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BB5C5D" w:rsidRPr="00BB5C5D" w:rsidRDefault="00BB5C5D" w:rsidP="00B45AD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934CA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Трио  певцов/</w:t>
      </w:r>
    </w:p>
    <w:p w:rsidR="00B45ADC" w:rsidRPr="00EB609B" w:rsidRDefault="00B45ADC" w:rsidP="00B45AD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Маркиза ,  я  жду -  улыбнись  же  ты  мне!</w:t>
      </w:r>
    </w:p>
    <w:p w:rsidR="00B45ADC" w:rsidRDefault="00B45ADC" w:rsidP="00B45AD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Явись,  как  в  чудесном,  предутреннем</w:t>
      </w:r>
      <w:r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сне! </w:t>
      </w:r>
    </w:p>
    <w:p w:rsidR="00B45ADC" w:rsidRDefault="00B45ADC" w:rsidP="00B45AD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Иной  мечты  в  этой  жизни  я  больше  не  знаю, </w:t>
      </w:r>
    </w:p>
    <w:p w:rsidR="00554098" w:rsidRDefault="00B45ADC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Маркиз</w:t>
      </w:r>
      <w:r w:rsidRPr="00EB60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маркиза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 тебя я одну обожаю!</w:t>
      </w:r>
    </w:p>
    <w:p w:rsidR="00554098" w:rsidRDefault="00554098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E8123E" w:rsidRDefault="00E8123E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 Браво!  Очень  душевная  песня!</w:t>
      </w:r>
      <w:r w:rsidR="006214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62149A" w:rsidRP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62149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Аплодисменты.</w:t>
      </w:r>
    </w:p>
    <w:p w:rsid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40909" w:rsidRDefault="000B055E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40909" w:rsidRPr="00440909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440909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ОРИМЕНА. Я уверена</w:t>
      </w:r>
      <w:r w:rsidR="00440909" w:rsidRPr="00440909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лучше петь - невозможно! Прекрасный подарок !</w:t>
      </w:r>
    </w:p>
    <w:p w:rsid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ДОРАНТ.  Безусловно!</w:t>
      </w:r>
    </w:p>
    <w:p w:rsid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40909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62149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Аплодисменты.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440909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440909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Певцы</w:t>
      </w:r>
      <w:r w:rsidR="00D052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</w:t>
      </w:r>
      <w:r w:rsidR="00440909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получ</w:t>
      </w:r>
      <w:r w:rsidR="00085DE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D052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  </w:t>
      </w:r>
      <w:r w:rsidR="00440909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от Журдена деньги</w:t>
      </w:r>
      <w:r w:rsidR="00D052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 </w:t>
      </w:r>
      <w:r w:rsidR="00440909" w:rsidRPr="0044090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исчезают.</w:t>
      </w:r>
    </w:p>
    <w:p w:rsidR="00FA682A" w:rsidRPr="00440909" w:rsidRDefault="00FA682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Вновь  вдалеке  звучит  </w:t>
      </w:r>
      <w:r w:rsidR="00C72AC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вальс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440909" w:rsidRPr="00440909" w:rsidRDefault="00440909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 Но  скажите,  мой  друг:  почему  вы, исполняя  песню,    держали  в    руках  фонарь? </w:t>
      </w:r>
    </w:p>
    <w:p w:rsid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Чтобы  лучше  видеть  лица  умных  людей.</w:t>
      </w:r>
    </w:p>
    <w:p w:rsid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2149A" w:rsidRPr="0062149A" w:rsidRDefault="0062149A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62149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Поклон.</w:t>
      </w:r>
    </w:p>
    <w:p w:rsidR="007723E0" w:rsidRDefault="007723E0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5F3BCF" w:rsidRDefault="0062149A" w:rsidP="005F3BCF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ДОРИМЕНА/</w:t>
      </w:r>
      <w:r w:rsidRPr="007723E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Доранту,  тихо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 Как  мило... </w:t>
      </w:r>
      <w:r w:rsidR="0053262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 в  восторге  от  </w:t>
      </w:r>
      <w:r w:rsidR="007723E0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53262C">
        <w:rPr>
          <w:rStyle w:val="FontStyle59"/>
          <w:rFonts w:ascii="Comic Sans MS" w:hAnsi="Comic Sans MS"/>
          <w:spacing w:val="0"/>
          <w:sz w:val="28"/>
          <w:lang w:val="uk-UA" w:eastAsia="uk-UA"/>
        </w:rPr>
        <w:t>его!</w:t>
      </w:r>
      <w:r w:rsidR="007723E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62149A" w:rsidRDefault="005F3BCF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2149A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ДОРАНТ/</w:t>
      </w:r>
      <w:r w:rsidR="0062149A" w:rsidRPr="007723E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Доримене,  тихо</w:t>
      </w:r>
      <w:r w:rsidR="00764608">
        <w:rPr>
          <w:rStyle w:val="FontStyle59"/>
          <w:rFonts w:ascii="Comic Sans MS" w:hAnsi="Comic Sans MS"/>
          <w:spacing w:val="0"/>
          <w:sz w:val="28"/>
          <w:lang w:val="uk-UA" w:eastAsia="uk-UA"/>
        </w:rPr>
        <w:t>/.  Большой  оригинал...  я  говорил  вам  об  этом!  /</w:t>
      </w:r>
      <w:r w:rsidR="00764608" w:rsidRPr="007723E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Г-ну  Журдену</w:t>
      </w:r>
      <w:r w:rsidR="007646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D052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Спасибо  за  </w:t>
      </w:r>
      <w:r w:rsidR="00455418">
        <w:rPr>
          <w:rStyle w:val="FontStyle59"/>
          <w:rFonts w:ascii="Comic Sans MS" w:hAnsi="Comic Sans MS"/>
          <w:spacing w:val="0"/>
          <w:sz w:val="28"/>
          <w:lang w:val="uk-UA" w:eastAsia="uk-UA"/>
        </w:rPr>
        <w:t>"</w:t>
      </w:r>
      <w:r w:rsidR="00D0528C">
        <w:rPr>
          <w:rStyle w:val="FontStyle59"/>
          <w:rFonts w:ascii="Comic Sans MS" w:hAnsi="Comic Sans MS"/>
          <w:spacing w:val="0"/>
          <w:sz w:val="28"/>
          <w:lang w:val="uk-UA" w:eastAsia="uk-UA"/>
        </w:rPr>
        <w:t>умные  лица</w:t>
      </w:r>
      <w:r w:rsidR="00455418">
        <w:rPr>
          <w:rStyle w:val="FontStyle59"/>
          <w:rFonts w:ascii="Comic Sans MS" w:hAnsi="Comic Sans MS"/>
          <w:spacing w:val="0"/>
          <w:sz w:val="28"/>
          <w:lang w:val="uk-UA" w:eastAsia="uk-UA"/>
        </w:rPr>
        <w:t>"</w:t>
      </w:r>
      <w:r w:rsidR="00D052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дружок!  </w:t>
      </w:r>
      <w:r w:rsidR="007646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Но </w:t>
      </w:r>
      <w:r w:rsidR="00D052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64608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почему  ваш  фонарь</w:t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при </w:t>
      </w:r>
      <w:r w:rsidR="00FC2117">
        <w:rPr>
          <w:rStyle w:val="FontStyle59"/>
          <w:rFonts w:ascii="Comic Sans MS" w:hAnsi="Comic Sans MS"/>
          <w:spacing w:val="0"/>
          <w:sz w:val="28"/>
          <w:lang w:val="uk-UA" w:eastAsia="uk-UA"/>
        </w:rPr>
        <w:t>э</w:t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том</w:t>
      </w:r>
      <w:r w:rsidR="007646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24163F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 был  зажжён</w:t>
      </w:r>
      <w:r w:rsidR="00764608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81704D" w:rsidRPr="0081704D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</w:t>
      </w:r>
      <w:r w:rsidR="00615A9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Потому  что  и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скра </w:t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потухла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FC2117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>Где...в</w:t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фон</w:t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>аре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</w:p>
    <w:p w:rsidR="0081704D" w:rsidRPr="0081704D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</w:t>
      </w:r>
      <w:r w:rsidR="00D80C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72ACE">
        <w:rPr>
          <w:rStyle w:val="FontStyle59"/>
          <w:rFonts w:ascii="Comic Sans MS" w:hAnsi="Comic Sans MS"/>
          <w:spacing w:val="0"/>
          <w:sz w:val="28"/>
          <w:lang w:val="uk-UA" w:eastAsia="uk-UA"/>
        </w:rPr>
        <w:t>Она  потухла... в</w:t>
      </w:r>
      <w:r w:rsidR="00D80C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мое</w:t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 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сердц</w:t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FC2117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Искра ... чего? 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Славы?</w:t>
      </w:r>
    </w:p>
    <w:p w:rsidR="000342A4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A27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 </w:t>
      </w:r>
      <w:r w:rsidR="00D80C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Нет,  </w:t>
      </w:r>
      <w:r w:rsidR="00BA27D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это  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преходяще</w:t>
      </w:r>
      <w:r w:rsidR="00CC2FF2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0342A4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FC2117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ИМЕНА</w:t>
      </w:r>
      <w:r w:rsidR="00FC21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Надежды?</w:t>
      </w:r>
      <w:r w:rsid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342A4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77AA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</w:t>
      </w:r>
      <w:r w:rsidR="00477AA2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Это  с</w:t>
      </w:r>
      <w:r w:rsidR="00BA0A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лишком  </w:t>
      </w:r>
      <w:r w:rsidR="00455418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призрачно...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342A4" w:rsidRDefault="00E14308" w:rsidP="00E14308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 Богатства?</w:t>
      </w:r>
    </w:p>
    <w:p w:rsidR="00455418" w:rsidRDefault="00E14308" w:rsidP="00293071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554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</w:t>
      </w:r>
      <w:r w:rsidR="00477AA2"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="00455418">
        <w:rPr>
          <w:rStyle w:val="FontStyle59"/>
          <w:rFonts w:ascii="Comic Sans MS" w:hAnsi="Comic Sans MS"/>
          <w:spacing w:val="0"/>
          <w:sz w:val="28"/>
          <w:lang w:val="uk-UA" w:eastAsia="uk-UA"/>
        </w:rPr>
        <w:t>бманчиво</w:t>
      </w:r>
      <w:r w:rsidR="00BA0A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недолговечно</w:t>
      </w:r>
      <w:r w:rsidR="0045541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342A4" w:rsidRDefault="00E14308" w:rsidP="00293071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E3D73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</w:t>
      </w:r>
      <w:r w:rsidR="00EE3D73">
        <w:rPr>
          <w:rStyle w:val="FontStyle59"/>
          <w:rFonts w:ascii="Comic Sans MS" w:hAnsi="Comic Sans MS"/>
          <w:spacing w:val="0"/>
          <w:sz w:val="28"/>
          <w:lang w:eastAsia="uk-UA"/>
        </w:rPr>
        <w:t>И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МЕНА.   </w:t>
      </w:r>
      <w:r w:rsidR="00A93B08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Тогда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быть может...</w:t>
      </w:r>
    </w:p>
    <w:p w:rsidR="00057210" w:rsidRDefault="00293071" w:rsidP="00D05A53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E14308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УРДЕН.   Ах,  друзья  мои...  перестаньте  гадать! Этот  фонарь  </w:t>
      </w:r>
      <w:r w:rsidR="009768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светит  </w:t>
      </w:r>
      <w:r w:rsidR="00DC45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  тех  пор,  как     мрак одиночества  и  тоски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поселил</w:t>
      </w:r>
      <w:r w:rsidR="00DC4584">
        <w:rPr>
          <w:rStyle w:val="FontStyle59"/>
          <w:rFonts w:ascii="Comic Sans MS" w:hAnsi="Comic Sans MS"/>
          <w:spacing w:val="0"/>
          <w:sz w:val="28"/>
          <w:lang w:val="uk-UA" w:eastAsia="uk-UA"/>
        </w:rPr>
        <w:t>ся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  мо</w:t>
      </w:r>
      <w:r w:rsidR="006917A7">
        <w:rPr>
          <w:rStyle w:val="FontStyle59"/>
          <w:rFonts w:ascii="Comic Sans MS" w:hAnsi="Comic Sans MS"/>
          <w:spacing w:val="0"/>
          <w:sz w:val="28"/>
          <w:lang w:val="uk-UA" w:eastAsia="uk-UA"/>
        </w:rPr>
        <w:t>ей  душе</w:t>
      </w:r>
      <w:r w:rsidR="00AC20F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 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только  любовь</w:t>
      </w:r>
      <w:r w:rsidR="00C93C7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теперь</w:t>
      </w:r>
      <w:r w:rsidR="0020241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только  любовь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C20F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может </w:t>
      </w:r>
      <w:r w:rsidR="00D05A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помочь </w:t>
      </w:r>
      <w:r w:rsidR="0020241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05A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воспламениться  вновь  этой  яркой,   </w:t>
      </w:r>
      <w:r w:rsidR="00C916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давно  </w:t>
      </w:r>
      <w:r w:rsidR="00D05A53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погасшей</w:t>
      </w:r>
      <w:r w:rsidR="00C916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D05A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искре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D806AA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</w:p>
    <w:p w:rsidR="00D05A53" w:rsidRDefault="00D05A53" w:rsidP="00D05A53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81704D" w:rsidRDefault="0081704D" w:rsidP="0005408A">
      <w:pPr>
        <w:pStyle w:val="Style10"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81704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Появляется госпожа Ж у р д е н, с веником в руках, и Н и к о л ь - у нее в руках </w:t>
      </w:r>
      <w:r w:rsidR="0080343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опахало</w:t>
      </w:r>
      <w:r w:rsidRPr="0081704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</w:t>
      </w:r>
    </w:p>
    <w:p w:rsidR="0005408A" w:rsidRPr="0081704D" w:rsidRDefault="0005408A" w:rsidP="0005408A">
      <w:pPr>
        <w:pStyle w:val="Style10"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81704D" w:rsidRDefault="009C1243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Г-жа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Я вот сейчас зажгу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её... 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эту искру! / </w:t>
      </w:r>
      <w:r w:rsidR="0081704D" w:rsidRPr="0081704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Воинственно подняв веник, идет на супруга /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Так зажгу, ч</w:t>
      </w:r>
      <w:r w:rsidR="003300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 </w:t>
      </w:r>
      <w:r w:rsidR="00F019D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 только  из  глаз -</w:t>
      </w:r>
      <w:r w:rsidR="006911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из ушей  твоих</w:t>
      </w:r>
      <w:r w:rsidR="00F019D9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6911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ослин</w:t>
      </w:r>
      <w:r w:rsidR="006911B7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6911B7">
        <w:rPr>
          <w:rStyle w:val="FontStyle59"/>
          <w:rFonts w:ascii="Comic Sans MS" w:hAnsi="Comic Sans MS"/>
          <w:spacing w:val="0"/>
          <w:sz w:val="28"/>
          <w:lang w:val="uk-UA" w:eastAsia="uk-UA"/>
        </w:rPr>
        <w:t>х</w:t>
      </w:r>
      <w:r w:rsidR="00CC2F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6911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342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искры  эти  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посыплются! Вот на что добро </w:t>
      </w:r>
      <w:r w:rsidR="006911B7">
        <w:rPr>
          <w:rStyle w:val="FontStyle59"/>
          <w:rFonts w:ascii="Comic Sans MS" w:hAnsi="Comic Sans MS"/>
          <w:spacing w:val="0"/>
          <w:sz w:val="28"/>
          <w:lang w:val="uk-UA" w:eastAsia="uk-UA"/>
        </w:rPr>
        <w:t>переводишь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643A8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подл</w:t>
      </w:r>
      <w:r w:rsidR="0081704D" w:rsidRPr="0081704D">
        <w:rPr>
          <w:rStyle w:val="FontStyle59"/>
          <w:rFonts w:ascii="Comic Sans MS" w:hAnsi="Comic Sans MS"/>
          <w:spacing w:val="0"/>
          <w:sz w:val="28"/>
          <w:lang w:val="uk-UA" w:eastAsia="uk-UA"/>
        </w:rPr>
        <w:t>ец!</w:t>
      </w:r>
    </w:p>
    <w:p w:rsidR="007E2861" w:rsidRDefault="007E2861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E2861" w:rsidRDefault="00656845" w:rsidP="0044090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7E286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Бьёт  мужа</w:t>
      </w:r>
      <w:r w:rsidR="007E2861" w:rsidRPr="007E286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</w:t>
      </w:r>
      <w:r w:rsidR="009A3BC7" w:rsidRPr="007E286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Николь</w:t>
      </w:r>
      <w:r w:rsidR="007E2861" w:rsidRPr="007E286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идя  за </w:t>
      </w:r>
      <w:r w:rsidR="00C9169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госпожою</w:t>
      </w:r>
      <w:r w:rsidR="007E2861" w:rsidRPr="007E286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следом,  </w:t>
      </w:r>
      <w:r w:rsidR="009A3BC7" w:rsidRPr="007E286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C9169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грозно </w:t>
      </w:r>
      <w:r w:rsidR="009A3BC7" w:rsidRPr="007E286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размахивает  </w:t>
      </w:r>
      <w:r w:rsidR="004C4BD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опахалом.</w:t>
      </w:r>
    </w:p>
    <w:p w:rsidR="00E6016D" w:rsidRDefault="00E6016D" w:rsidP="007E2861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764608" w:rsidRPr="007E2861" w:rsidRDefault="00330046" w:rsidP="007E2861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Уличных  дам  </w:t>
      </w:r>
      <w:r w:rsidR="00B9351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  себе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при</w:t>
      </w:r>
      <w:r w:rsidR="002416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водишь</w:t>
      </w:r>
      <w:r w:rsidR="006911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6911B7" w:rsidRPr="0005408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бьёт</w:t>
      </w:r>
      <w:r w:rsidR="006911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E601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4643A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дармоедов</w:t>
      </w:r>
      <w:r w:rsidR="004643A8" w:rsidRPr="0005408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/бьёт</w:t>
      </w:r>
      <w:r w:rsidR="004643A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/,  </w:t>
      </w:r>
      <w:r w:rsidR="00EF55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бездельников</w:t>
      </w:r>
      <w:r w:rsidR="006911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6911B7" w:rsidRPr="0005408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бьёт/</w:t>
      </w:r>
      <w:r w:rsidR="004643A8" w:rsidRPr="0005408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!</w:t>
      </w:r>
      <w:r w:rsidR="004643A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</w:t>
      </w:r>
      <w:r w:rsidR="00604FA4" w:rsidRP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меня</w:t>
      </w:r>
      <w:r w:rsid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жену  законную, </w:t>
      </w:r>
      <w:r w:rsidR="00604FA4" w:rsidRP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- вон из </w:t>
      </w:r>
      <w:r w:rsidR="006911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дома  </w:t>
      </w:r>
      <w:r w:rsidR="00FC211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родного</w:t>
      </w:r>
      <w:r w:rsidR="0065684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05408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б</w:t>
      </w:r>
      <w:r w:rsidR="00656845" w:rsidRPr="0024163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ьёт/</w:t>
      </w:r>
      <w:r w:rsidR="0005408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? </w:t>
      </w:r>
      <w:r w:rsidR="0065684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604FA4" w:rsidRP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Иди, мол, </w:t>
      </w:r>
      <w:r w:rsidR="00FC211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961D4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604FA4" w:rsidRP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старая</w:t>
      </w:r>
      <w:r w:rsid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E286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ведьма</w:t>
      </w:r>
      <w:r w:rsidR="00604FA4" w:rsidRP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FC211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куда  подальше,  </w:t>
      </w:r>
      <w:r w:rsidR="00604FA4" w:rsidRP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ты здесь </w:t>
      </w:r>
      <w:r w:rsid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больше  </w:t>
      </w:r>
      <w:r w:rsidR="00604FA4" w:rsidRPr="00604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не нужна</w:t>
      </w:r>
      <w:r w:rsidR="0005408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24163F" w:rsidRDefault="0053262C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ДОРАНТ/</w:t>
      </w:r>
      <w:r w:rsidR="00656845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преграждает  путь</w:t>
      </w:r>
      <w:r w:rsidRPr="0053262C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Простите, госпожа Журден, но</w:t>
      </w:r>
      <w:r w:rsidR="00E601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что 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это у вас за фантазия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такая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 Откуда вы в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зяли, что ваш муж тратит 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 xml:space="preserve">на  </w:t>
      </w:r>
      <w:r w:rsidR="00D641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данный  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праздник  души  </w:t>
      </w:r>
      <w:r w:rsidR="00961D4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свои,  семейные,  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деньги? Так знайте же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 миледи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: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это  я,  а  не  он</w:t>
      </w:r>
      <w:r w:rsidR="002416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E286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устроил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обед в честь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вот  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этой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прекрасной, 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дамы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 </w:t>
      </w:r>
    </w:p>
    <w:p w:rsidR="0024163F" w:rsidRDefault="009C1243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ДОРИ</w:t>
      </w:r>
      <w:r w:rsidR="002416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МЕНА.  </w:t>
      </w:r>
      <w:r w:rsid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</w:t>
      </w:r>
      <w:r w:rsidR="002416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D641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ваш  муж </w:t>
      </w:r>
      <w:r w:rsidR="002416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53262C"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предложил </w:t>
      </w:r>
      <w:r w:rsidR="002416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нам </w:t>
      </w:r>
      <w:r w:rsidR="00E601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всего  лишь  </w:t>
      </w:r>
      <w:r w:rsidR="002416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свою усадьбу</w:t>
      </w:r>
      <w:r w:rsidR="00E601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  д</w:t>
      </w:r>
      <w:r w:rsidR="0053262C"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ля развлечения</w:t>
      </w:r>
      <w:r w:rsid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 </w:t>
      </w:r>
    </w:p>
    <w:p w:rsidR="0053262C" w:rsidRDefault="0024163F" w:rsidP="009C1243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ДОРАНТ.  Вот  именно!  </w:t>
      </w:r>
      <w:r w:rsid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адо </w:t>
      </w:r>
      <w:r w:rsidR="0053262C"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сначала хорошо </w:t>
      </w:r>
      <w:r w:rsid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всё  узнать,   а у</w:t>
      </w:r>
      <w:r w:rsidR="0053262C"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</w:t>
      </w:r>
      <w:r w:rsid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53262C"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потом </w:t>
      </w:r>
      <w:r w:rsidR="009A3BC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языком  </w:t>
      </w:r>
      <w:r w:rsidR="007E286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молоть</w:t>
      </w:r>
      <w:r w:rsidR="0053262C"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53262C" w:rsidRPr="0053262C" w:rsidRDefault="0053262C" w:rsidP="009C1243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621A20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из-за  спины  Доранта/.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0762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Ты  слыхала,  негодница? Этот граф  оказал  мне  большую  честь,  пригласив  с  своему  столу!</w:t>
      </w:r>
      <w:r w:rsidRPr="0053262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CF082A" w:rsidRPr="00CF082A" w:rsidRDefault="00FA2FA7" w:rsidP="009C1243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</w:t>
      </w:r>
      <w:r w:rsidR="009C124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Г-жа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 w:rsid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Господи ... до чего же ты глуп</w:t>
      </w:r>
      <w:r w:rsidR="00D641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ый,  тупой</w:t>
      </w:r>
      <w:r w:rsid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D641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пенёк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Он</w:t>
      </w:r>
      <w:r w:rsid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же</w:t>
      </w:r>
      <w:r w:rsidR="006917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... проныра этот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D641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пригласил тебя , дурака, 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 столу , который накрыл ... за твои же деньги !</w:t>
      </w:r>
    </w:p>
    <w:p w:rsidR="00CF082A" w:rsidRDefault="00330046" w:rsidP="009C1243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ДОРИМЕНА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Что это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значит</w:t>
      </w:r>
      <w:r w:rsid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Дорант ? Куда вы меня привели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  дом  сум</w:t>
      </w:r>
      <w:r w:rsid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асшедших? 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  </w:t>
      </w:r>
      <w:r w:rsidR="00D641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притон  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</w:t>
      </w:r>
      <w:r w:rsid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икарей?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Почему я должна </w:t>
      </w:r>
      <w:r w:rsidR="00532ED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без  конца  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выслушивать </w:t>
      </w:r>
      <w:r w:rsid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глупую</w:t>
      </w:r>
      <w:r w:rsidR="00FA2F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несуразную </w:t>
      </w:r>
      <w:r w:rsidR="000216A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болтовню этой</w:t>
      </w:r>
      <w:r w:rsidR="00110A4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невоспитанной...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вульгарной  </w:t>
      </w:r>
      <w:r w:rsidR="000216A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крестьянки</w:t>
      </w:r>
      <w:r w:rsidR="00CF082A" w:rsidRPr="00CF082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CF082A" w:rsidRDefault="00CF082A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527665" w:rsidRPr="00B333FE" w:rsidRDefault="00330046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</w:t>
      </w:r>
      <w:r w:rsidR="00621A2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527665"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Разворачивается и </w:t>
      </w:r>
      <w:r w:rsidR="009A3BC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решительно  </w:t>
      </w:r>
      <w:r w:rsidR="00527665"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идет к выходу .</w:t>
      </w:r>
    </w:p>
    <w:p w:rsidR="00527665" w:rsidRPr="00527665" w:rsidRDefault="00527665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527665" w:rsidRDefault="00527665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</w:t>
      </w:r>
      <w:r w:rsidR="00B333F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ОРАНТ</w:t>
      </w:r>
      <w:r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 </w:t>
      </w:r>
      <w:r w:rsidRPr="00B333FE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догоня</w:t>
      </w:r>
      <w:r w:rsidR="00621A20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я</w:t>
      </w:r>
      <w:r w:rsidRPr="00B333FE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Доримену </w:t>
      </w:r>
      <w:r w:rsidR="0033004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Мар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киза , погодите ! Маркиза ... </w:t>
      </w:r>
      <w:r w:rsidR="00E601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</w:t>
      </w:r>
      <w:r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уда </w:t>
      </w:r>
      <w:r w:rsidR="009A3BC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же  </w:t>
      </w:r>
      <w:r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вы </w:t>
      </w:r>
      <w:r w:rsidR="00621A2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идёте</w:t>
      </w:r>
      <w:r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  <w:r w:rsidR="009A3BC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Вернитесь!</w:t>
      </w:r>
    </w:p>
    <w:p w:rsidR="00A25E28" w:rsidRDefault="00621A20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</w:t>
      </w:r>
    </w:p>
    <w:p w:rsidR="001A6A3E" w:rsidRPr="001A6A3E" w:rsidRDefault="00A25E28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</w:t>
      </w:r>
      <w:r w:rsidR="001A6A3E" w:rsidRPr="001A6A3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Выбегает.</w:t>
      </w:r>
    </w:p>
    <w:p w:rsidR="001A6A3E" w:rsidRDefault="001A6A3E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527665" w:rsidRPr="00527665" w:rsidRDefault="00266E9C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Ну что ты на</w:t>
      </w:r>
      <w:r w:rsidR="00E601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творила</w:t>
      </w:r>
      <w:r w:rsidR="0005721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 бандитка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? Ты </w:t>
      </w:r>
      <w:r w:rsidR="00E6016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же  </w:t>
      </w:r>
      <w:r w:rsidR="005840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опозорила меня перед всем мирам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Так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их  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знатн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ых</w:t>
      </w:r>
      <w:r w:rsidR="00DB375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высокочтимых  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621A2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людей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выгна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ла  </w:t>
      </w:r>
      <w:r w:rsidR="005840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из  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дома, 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как</w:t>
      </w:r>
      <w:r w:rsidR="00EE3D7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6917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последних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ничтожеств</w:t>
      </w:r>
      <w:r w:rsidR="00621A2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1A6A3E" w:rsidRDefault="009E50D8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Г-жа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 . </w:t>
      </w:r>
      <w:r w:rsidR="000D590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Чихать  </w:t>
      </w:r>
      <w:r w:rsidR="00621A2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 хотела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на  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их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высокочтимость!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Вот так: апхчи ! апхчи !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апхчи !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!!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527665" w:rsidRPr="00527665" w:rsidRDefault="009E50D8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CC68A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Не знаю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что м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еня сдерживает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проклятая баба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что я до сих пор еще не треснул тебя тарелкой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 лбу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Ра</w:t>
      </w:r>
      <w:r w:rsid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сстроила  нам  весь  праздник, не  дала  повеселиться,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как следует!</w:t>
      </w:r>
    </w:p>
    <w:p w:rsidR="00CC68A6" w:rsidRDefault="009E50D8" w:rsidP="009E50D8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Г-жа  ЖУРДЕН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0D590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Начхала  я  и на  тво</w:t>
      </w:r>
      <w:r w:rsidR="005840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ё  веселье</w:t>
      </w:r>
      <w:r w:rsidR="000D590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Мне нужен  </w:t>
      </w:r>
      <w:r w:rsidR="0053348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покой</w:t>
      </w:r>
      <w:r w:rsidR="000D590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  порядок  в  доме,  </w:t>
      </w:r>
      <w:r w:rsidR="005840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а  не  </w:t>
      </w:r>
      <w:r w:rsidR="00C916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маш</w:t>
      </w:r>
      <w:r w:rsidR="00961D4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карады  твои </w:t>
      </w:r>
      <w:r w:rsidR="006917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развратные  </w:t>
      </w:r>
      <w:r w:rsidR="005840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и  </w:t>
      </w:r>
      <w:r w:rsidR="00961D4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гулянки</w:t>
      </w:r>
      <w:r w:rsidR="009C124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до  зари</w:t>
      </w:r>
      <w:r w:rsidR="0058405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Я защищаю свои права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33004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и все женщины мира 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9C124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поддержат  меня  в  этой,  свя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щенной,  борьбе!</w:t>
      </w:r>
    </w:p>
    <w:p w:rsidR="00AE137B" w:rsidRDefault="00AE137B" w:rsidP="00AE137B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CC68A6" w:rsidRPr="00CC68A6" w:rsidRDefault="00CC68A6" w:rsidP="00AE137B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CC68A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lastRenderedPageBreak/>
        <w:t>Уходит</w:t>
      </w:r>
      <w:r w:rsidR="0005721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 гордо  подняв</w:t>
      </w:r>
      <w:r w:rsidR="00AE137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над  головой  </w:t>
      </w:r>
      <w:r w:rsidR="0005721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веник</w:t>
      </w:r>
      <w:r w:rsidRPr="00CC68A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</w:t>
      </w:r>
      <w:r w:rsidR="00C9169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Н и к о л ь, </w:t>
      </w:r>
      <w:r w:rsidR="0005721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следом  за  ней,   с  опахалом.</w:t>
      </w:r>
    </w:p>
    <w:p w:rsidR="00B333FE" w:rsidRDefault="005F3BCF" w:rsidP="00527665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CC68A6" w:rsidRPr="00CC68A6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/вслед/</w:t>
      </w:r>
      <w:r w:rsidR="001A6A3E" w:rsidRPr="00CC68A6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05721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Счастье твое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что не нашлось у меня хорош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его  кн</w:t>
      </w:r>
      <w:r w:rsidR="00677A4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ута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/</w:t>
      </w:r>
      <w:r w:rsidR="00527665" w:rsidRPr="00CC68A6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</w:t>
      </w:r>
      <w:r w:rsidR="001A6A3E" w:rsidRPr="00CC68A6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зал</w:t>
      </w:r>
      <w:r w:rsidR="00677A4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И принесли же ее черти</w:t>
      </w:r>
      <w:r w:rsidR="00CC68A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 Было мне так весело</w:t>
      </w:r>
      <w:r w:rsidR="0033004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так мило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Может </w:t>
      </w:r>
      <w:r w:rsidR="006917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быть,   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впервые в жизни я </w:t>
      </w:r>
      <w:r w:rsidR="001A6A3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по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</w:t>
      </w:r>
      <w:r w:rsidR="00CC68A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увствовал себя таким остроумным</w:t>
      </w:r>
      <w:r w:rsidR="00621A2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смелым , таким нужным людям</w:t>
      </w:r>
      <w:r w:rsidR="00527665" w:rsidRPr="0052766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</w:t>
      </w:r>
    </w:p>
    <w:p w:rsidR="00057210" w:rsidRDefault="00AC20F0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</w:t>
      </w:r>
    </w:p>
    <w:p w:rsidR="00B333FE" w:rsidRDefault="00057210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</w:t>
      </w:r>
      <w:r w:rsidR="00AC20F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333FE"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Уходит.</w:t>
      </w:r>
    </w:p>
    <w:p w:rsidR="00B333FE" w:rsidRDefault="00B333FE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B333FE" w:rsidRDefault="00B333FE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Появляются  Д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 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333F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ь.</w:t>
      </w:r>
    </w:p>
    <w:p w:rsidR="00F126EA" w:rsidRDefault="00F126EA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F126EA" w:rsidRPr="00F126EA" w:rsidRDefault="00F126EA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 xml:space="preserve">                     </w:t>
      </w:r>
      <w:r w:rsidRPr="00F126EA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 xml:space="preserve">Явление   </w:t>
      </w:r>
      <w:r w:rsidR="00D4539F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пятнадцатое.</w:t>
      </w:r>
    </w:p>
    <w:p w:rsidR="00B333FE" w:rsidRPr="00F126EA" w:rsidRDefault="00B333FE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B333FE" w:rsidRDefault="00B333FE" w:rsidP="00B333FE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К0ВЬЕЛЬ</w:t>
      </w:r>
      <w:r w:rsidR="00677A49" w:rsidRPr="0091629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/смеясь</w:t>
      </w:r>
      <w:r w:rsidRPr="0091629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Прошу вас, господин, помогите нам</w:t>
      </w:r>
      <w:r w:rsidR="009162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 Клеонтом   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одном дел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!</w:t>
      </w:r>
    </w:p>
    <w:p w:rsidR="00112482" w:rsidRDefault="00B333FE" w:rsidP="00112482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12482" w:rsidRPr="00621A2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рассматривая  наряд  Ковьеля/</w:t>
      </w:r>
      <w:r w:rsidRPr="00621A2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Ха -ха -ха ... Н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у, 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вид у  тебя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Ковьель!  </w:t>
      </w: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Едва 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тебя узнал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Зачем ты так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нарядился</w:t>
      </w: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677A49" w:rsidRDefault="00112482" w:rsidP="00677A4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КОВЬЕЛЬ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Если б  вы  знали – зачем,  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господин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ха -ха 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ха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Здесь наклевывается одна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весьма интересная , шту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чка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677A49" w:rsidRDefault="00677A49" w:rsidP="00677A49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ч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 же 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это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будет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5B15A6" w:rsidRDefault="00112482" w:rsidP="005B15A6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</w:t>
      </w:r>
      <w:r w:rsidR="00DB375C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Вы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сроду  не отгадаете, господин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D467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704F1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что  именно </w:t>
      </w:r>
      <w:r w:rsidR="00D467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должно 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произойти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  <w:r w:rsidR="00D467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Но  </w:t>
      </w:r>
      <w:r w:rsidR="00E32F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самое  интересное  -  </w:t>
      </w:r>
      <w:r w:rsidR="00E32F53">
        <w:rPr>
          <w:rStyle w:val="FontStyle59"/>
          <w:rFonts w:ascii="Comic Sans MS" w:hAnsi="Comic Sans MS"/>
          <w:spacing w:val="0"/>
          <w:sz w:val="28"/>
          <w:lang w:eastAsia="uk-UA"/>
        </w:rPr>
        <w:t>э</w:t>
      </w:r>
      <w:r w:rsidR="00E32F53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46708">
        <w:rPr>
          <w:rStyle w:val="FontStyle59"/>
          <w:rFonts w:ascii="Comic Sans MS" w:hAnsi="Comic Sans MS"/>
          <w:spacing w:val="0"/>
          <w:sz w:val="28"/>
          <w:lang w:val="uk-UA" w:eastAsia="uk-UA"/>
        </w:rPr>
        <w:t>зверь</w:t>
      </w:r>
      <w:r w:rsidR="000572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D467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 которого мы охотимся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5B15A6" w:rsidRDefault="00B333FE" w:rsidP="005B15A6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E33B3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704F11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маю...</w:t>
      </w:r>
      <w:r w:rsidR="001B2C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C2F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этим  </w:t>
      </w:r>
      <w:r w:rsidR="001B2C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зверем  </w:t>
      </w:r>
      <w:r w:rsidR="00E32F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46708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</w:t>
      </w:r>
      <w:r w:rsidR="00AE137B">
        <w:rPr>
          <w:rStyle w:val="FontStyle59"/>
          <w:rFonts w:ascii="Comic Sans MS" w:hAnsi="Comic Sans MS"/>
          <w:spacing w:val="0"/>
          <w:sz w:val="28"/>
          <w:lang w:val="uk-UA" w:eastAsia="uk-UA"/>
        </w:rPr>
        <w:t>г  бы</w:t>
      </w:r>
      <w:r w:rsidR="00D467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704F11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стать</w:t>
      </w:r>
      <w:r w:rsidR="00AE137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уважаемый</w:t>
      </w:r>
      <w:r w:rsidR="00677A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12482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господин Журден</w:t>
      </w:r>
      <w:r w:rsidR="00FE33B3">
        <w:rPr>
          <w:rStyle w:val="FontStyle59"/>
          <w:rFonts w:ascii="Comic Sans MS" w:hAnsi="Comic Sans MS"/>
          <w:spacing w:val="0"/>
          <w:sz w:val="28"/>
          <w:lang w:val="uk-UA" w:eastAsia="uk-UA"/>
        </w:rPr>
        <w:t>!  Угадал?</w:t>
      </w:r>
    </w:p>
    <w:p w:rsidR="001031EC" w:rsidRDefault="00677A49" w:rsidP="001031E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К0ВЬ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 . Именно он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Все</w:t>
      </w:r>
      <w:r w:rsidR="00E32F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  известна  его 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слабость  к  светским  титулам.</w:t>
      </w:r>
      <w:r w:rsidR="006668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Вот  мой  господин  и  решил  хорошенько  проучить </w:t>
      </w:r>
      <w:r w:rsidR="006668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031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этого   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</w:t>
      </w:r>
      <w:r w:rsidR="00812DCB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="001031EC">
        <w:rPr>
          <w:rStyle w:val="FontStyle59"/>
          <w:rFonts w:ascii="Comic Sans MS" w:hAnsi="Comic Sans MS"/>
          <w:spacing w:val="0"/>
          <w:sz w:val="28"/>
          <w:lang w:val="uk-UA" w:eastAsia="uk-UA"/>
        </w:rPr>
        <w:t>одура</w:t>
      </w:r>
      <w:r w:rsidR="00666886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притворившись...  сыном  турецкого  султана!</w:t>
      </w:r>
    </w:p>
    <w:p w:rsidR="001031EC" w:rsidRDefault="00666886" w:rsidP="001031E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</w:t>
      </w:r>
      <w:r w:rsidR="001031EC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 Отличная  идея!  Браво!</w:t>
      </w:r>
      <w:r w:rsidR="005B15A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5B15A6" w:rsidRPr="005B15A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Аплодирует</w:t>
      </w:r>
      <w:r w:rsidR="005B15A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</w:p>
    <w:p w:rsidR="003D55CA" w:rsidRDefault="00666886" w:rsidP="001031EC">
      <w:pPr>
        <w:pStyle w:val="Style10"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 Но  самое  смешное –</w:t>
      </w:r>
      <w:r w:rsidR="005B15A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наш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дутый  индюк  сразу клюнул  на  эту  приманку! 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>И  даже,  на  радостях,  заучил  несколько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якобы  турецких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слов!  /</w:t>
      </w:r>
      <w:r w:rsidR="00A365DC" w:rsidRPr="00A365D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Хохочут/.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Сейчас  должна  состояться  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их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вторая  встреча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А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после  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неё...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C20F0">
        <w:rPr>
          <w:rStyle w:val="FontStyle59"/>
          <w:rFonts w:ascii="Comic Sans MS" w:hAnsi="Comic Sans MS"/>
          <w:spacing w:val="0"/>
          <w:sz w:val="28"/>
          <w:lang w:val="uk-UA" w:eastAsia="uk-UA"/>
        </w:rPr>
        <w:t>0-</w:t>
      </w:r>
      <w:r w:rsidR="00B333FE" w:rsidRPr="00B333FE">
        <w:rPr>
          <w:rStyle w:val="FontStyle59"/>
          <w:rFonts w:ascii="Comic Sans MS" w:hAnsi="Comic Sans MS"/>
          <w:spacing w:val="0"/>
          <w:sz w:val="28"/>
          <w:lang w:val="uk-UA" w:eastAsia="uk-UA"/>
        </w:rPr>
        <w:t>о ... 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юда уже идут!   </w:t>
      </w:r>
      <w:r w:rsidR="003D55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968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Подыграйте </w:t>
      </w:r>
      <w:r w:rsidR="005B15A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же  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нам  и    вы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прошу  вас</w:t>
      </w:r>
      <w:r w:rsidR="001968CC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4B5749" w:rsidRDefault="004B5749" w:rsidP="007940EA">
      <w:pPr>
        <w:pStyle w:val="Style2"/>
        <w:keepNext/>
        <w:keepLines/>
        <w:widowControl/>
        <w:spacing w:line="240" w:lineRule="auto"/>
        <w:ind w:hanging="76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9169F" w:rsidRDefault="009E50D8" w:rsidP="007940EA">
      <w:pPr>
        <w:pStyle w:val="Style2"/>
        <w:keepNext/>
        <w:keepLines/>
        <w:widowControl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Исчезае</w:t>
      </w:r>
      <w:r w:rsidR="004B5749" w:rsidRPr="004B57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т. </w:t>
      </w:r>
      <w:r w:rsidR="00C9169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Вальс.  </w:t>
      </w:r>
    </w:p>
    <w:p w:rsidR="004B5749" w:rsidRPr="004B5749" w:rsidRDefault="00916299" w:rsidP="007940EA">
      <w:pPr>
        <w:pStyle w:val="Style2"/>
        <w:keepNext/>
        <w:keepLines/>
        <w:widowControl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Входи</w:t>
      </w:r>
      <w:r w:rsidR="004B5749" w:rsidRPr="004B57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  Д о р и м е н а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112482" w:rsidRPr="004B5749" w:rsidRDefault="000B055E" w:rsidP="007940EA">
      <w:pPr>
        <w:pStyle w:val="Style2"/>
        <w:keepNext/>
        <w:keepLines/>
        <w:widowControl/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4B57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</w:t>
      </w:r>
    </w:p>
    <w:p w:rsidR="004B5749" w:rsidRPr="004B5749" w:rsidRDefault="000B055E" w:rsidP="00F126EA">
      <w:pPr>
        <w:pStyle w:val="Style2"/>
        <w:keepNext/>
        <w:keepLines/>
        <w:widowControl/>
        <w:spacing w:line="240" w:lineRule="auto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B5749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Я</w:t>
      </w:r>
      <w:r w:rsidR="004B5749" w:rsidRPr="004B5749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 xml:space="preserve">вление  </w:t>
      </w:r>
      <w:r w:rsidR="00D4539F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шестнадцатое.</w:t>
      </w:r>
    </w:p>
    <w:p w:rsidR="00F126EA" w:rsidRDefault="00F126EA" w:rsidP="007940EA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B5749" w:rsidRPr="004B5749" w:rsidRDefault="004B5749" w:rsidP="007940EA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</w:t>
      </w:r>
      <w:r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Давайте  договоримся, </w:t>
      </w:r>
      <w:r w:rsidR="009162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дружок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После нашего брака вы прекращаете любые отношения с</w:t>
      </w:r>
      <w:r w:rsidR="00A365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этим...  </w:t>
      </w:r>
      <w:r w:rsidR="003067D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весьма  странным, 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господином</w:t>
      </w:r>
      <w:r w:rsidR="0091629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621A2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Согласитесь , граф , -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он вам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пара!</w:t>
      </w:r>
    </w:p>
    <w:p w:rsidR="000E4E1E" w:rsidRDefault="000E4E1E" w:rsidP="00FF3B90">
      <w:pPr>
        <w:pStyle w:val="Style2"/>
        <w:spacing w:line="240" w:lineRule="auto"/>
        <w:ind w:left="760" w:hanging="76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E4E1E" w:rsidRDefault="000E4E1E" w:rsidP="000E4E1E">
      <w:pPr>
        <w:pStyle w:val="Style2"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0E4E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ДОРАНТ/вздыхая /.  Вполне </w:t>
      </w:r>
      <w:r w:rsidR="0046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возможно</w:t>
      </w:r>
      <w:r w:rsidRPr="000E4E1E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46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0E4E1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Однако...признаюсь вам</w:t>
      </w:r>
      <w:r w:rsidR="0046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честно</w:t>
      </w:r>
      <w:r w:rsidRPr="000E4E1E">
        <w:rPr>
          <w:rStyle w:val="FontStyle59"/>
          <w:rFonts w:ascii="Comic Sans MS" w:hAnsi="Comic Sans MS"/>
          <w:spacing w:val="0"/>
          <w:sz w:val="28"/>
          <w:lang w:val="uk-UA" w:eastAsia="uk-UA"/>
        </w:rPr>
        <w:t>,   маркиза:   иногда  мне  будет  не  хватать  общения  с  таким   доверчивым,   таким  наивным чудаком...  Но ваше слово для меня - закон!</w:t>
      </w:r>
    </w:p>
    <w:p w:rsidR="000E4E1E" w:rsidRDefault="007940EA" w:rsidP="00FF3B90">
      <w:pPr>
        <w:pStyle w:val="Style2"/>
        <w:spacing w:line="240" w:lineRule="auto"/>
        <w:ind w:left="760" w:hanging="76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3D55CA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</w:p>
    <w:p w:rsidR="004B5749" w:rsidRPr="00FF3B90" w:rsidRDefault="003D55CA" w:rsidP="000E4E1E">
      <w:pPr>
        <w:pStyle w:val="Style2"/>
        <w:spacing w:line="240" w:lineRule="auto"/>
        <w:ind w:hanging="76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E4E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Вдалеке  появляется</w:t>
      </w:r>
      <w:r w:rsidR="004B5749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г-н  Ж</w:t>
      </w:r>
      <w:r w:rsidR="009E50D8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B5749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9E50D8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B5749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9E50D8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B5749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9E50D8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B5749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9E50D8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A365DC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н.  Он  уже  в  </w:t>
      </w:r>
      <w:r w:rsidR="003B388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новом  одеянии,  идёт</w:t>
      </w:r>
      <w:r w:rsidR="000E4E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м</w:t>
      </w:r>
      <w:r w:rsidR="001F1B1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едлен</w:t>
      </w:r>
      <w:r w:rsidR="000E4E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-</w:t>
      </w:r>
      <w:r w:rsidR="001F1B1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но  к  просцениуму, </w:t>
      </w:r>
      <w:r w:rsidR="00A365DC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бормоча  негромко:  </w:t>
      </w:r>
      <w:r w:rsidR="00FF3B90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струф...  строф..  стриф...  страф...</w:t>
      </w:r>
    </w:p>
    <w:p w:rsidR="00F043CF" w:rsidRDefault="00F043CF" w:rsidP="000E4E1E">
      <w:pPr>
        <w:pStyle w:val="Style2"/>
        <w:spacing w:line="240" w:lineRule="auto"/>
        <w:ind w:firstLine="0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4B5749" w:rsidRDefault="00F043CF" w:rsidP="007940EA">
      <w:pPr>
        <w:pStyle w:val="Style2"/>
        <w:spacing w:line="240" w:lineRule="auto"/>
        <w:ind w:firstLine="0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  </w:t>
      </w:r>
      <w:r w:rsidRPr="00F043C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Явление  </w:t>
      </w:r>
      <w:r w:rsidR="00B40C25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семнадцатое.</w:t>
      </w:r>
    </w:p>
    <w:p w:rsidR="00F043CF" w:rsidRPr="00F043CF" w:rsidRDefault="00F043CF" w:rsidP="007940EA">
      <w:pPr>
        <w:pStyle w:val="Style2"/>
        <w:spacing w:line="240" w:lineRule="auto"/>
        <w:ind w:firstLine="0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742D24" w:rsidRDefault="004B5749" w:rsidP="007940EA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</w:t>
      </w:r>
      <w:r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Какая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за</w:t>
      </w:r>
      <w:r w:rsidR="001968CC">
        <w:rPr>
          <w:rStyle w:val="FontStyle59"/>
          <w:rFonts w:ascii="Comic Sans MS" w:hAnsi="Comic Sans MS"/>
          <w:spacing w:val="0"/>
          <w:sz w:val="28"/>
          <w:lang w:val="uk-UA" w:eastAsia="uk-UA"/>
        </w:rPr>
        <w:t>бавная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фигура</w:t>
      </w:r>
      <w:r w:rsidR="001968CC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не  правда  ли?</w:t>
      </w:r>
      <w:r w:rsidR="003D55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3000BE" w:rsidRPr="001968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Смеётся/.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742D24" w:rsidRDefault="00742D24" w:rsidP="007940EA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  Это  зн</w:t>
      </w:r>
      <w:r w:rsidR="000572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ачит  -  зверь </w:t>
      </w:r>
      <w:r w:rsidR="00AE13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уже</w:t>
      </w:r>
      <w:r w:rsidR="000572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заглотил  нажив</w:t>
      </w:r>
      <w:r w:rsidR="00AE137B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у!  /</w:t>
      </w:r>
      <w:r w:rsidRPr="00AE137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Смеётся/.</w:t>
      </w:r>
    </w:p>
    <w:p w:rsidR="004B5749" w:rsidRPr="004B5749" w:rsidRDefault="00742D24" w:rsidP="007940EA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ДОРИМЕНА. 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 что же , мой друг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Хотя 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>я    не  совсем  понимаю</w:t>
      </w:r>
      <w:r w:rsidR="00FE33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E33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пока 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 </w:t>
      </w:r>
      <w:r w:rsidR="00AD763A" w:rsidRPr="00AD76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какой  сюрприз  вы  </w:t>
      </w:r>
      <w:r w:rsidR="00AD76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всем</w:t>
      </w:r>
      <w:r w:rsidR="00AD763A" w:rsidRPr="00AD763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приготовили,</w:t>
      </w:r>
      <w:r w:rsidR="000572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  </w:t>
      </w:r>
      <w:r w:rsidR="003000BE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так  и  быть</w:t>
      </w:r>
      <w:r w:rsidR="0081048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 </w:t>
      </w:r>
      <w:r w:rsidR="003D55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окун</w:t>
      </w:r>
      <w:r w:rsidR="00532EDC">
        <w:rPr>
          <w:rStyle w:val="FontStyle59"/>
          <w:rFonts w:ascii="Comic Sans MS" w:hAnsi="Comic Sans MS"/>
          <w:spacing w:val="0"/>
          <w:sz w:val="28"/>
          <w:lang w:val="uk-UA" w:eastAsia="uk-UA"/>
        </w:rPr>
        <w:t>ёмся...</w:t>
      </w:r>
      <w:r w:rsidR="003D55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последний раз</w:t>
      </w:r>
      <w:r w:rsidR="009C124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этот </w:t>
      </w:r>
      <w:r w:rsidR="00532E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весёл</w:t>
      </w:r>
      <w:r w:rsidR="00B76961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AE13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й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маскарад </w:t>
      </w:r>
      <w:r w:rsidR="00AE13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мещанского</w:t>
      </w:r>
      <w:r w:rsidR="00AA23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F4703">
        <w:rPr>
          <w:rStyle w:val="FontStyle59"/>
          <w:rFonts w:ascii="Comic Sans MS" w:hAnsi="Comic Sans MS"/>
          <w:spacing w:val="0"/>
          <w:sz w:val="28"/>
          <w:lang w:val="uk-UA" w:eastAsia="uk-UA"/>
        </w:rPr>
        <w:t>сумас</w:t>
      </w:r>
      <w:r w:rsidR="004237C7">
        <w:rPr>
          <w:rStyle w:val="FontStyle59"/>
          <w:rFonts w:ascii="Comic Sans MS" w:hAnsi="Comic Sans MS"/>
          <w:spacing w:val="0"/>
          <w:sz w:val="28"/>
          <w:lang w:val="uk-UA" w:eastAsia="uk-UA"/>
        </w:rPr>
        <w:t>брод</w:t>
      </w:r>
      <w:r w:rsidR="00F019D9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ства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3B388B" w:rsidRPr="003B388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Смеётся/.</w:t>
      </w:r>
      <w:r w:rsidR="00D9605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</w:t>
      </w:r>
    </w:p>
    <w:p w:rsidR="004B5749" w:rsidRPr="004B5749" w:rsidRDefault="003D55CA" w:rsidP="007940EA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  удовольствием!  </w:t>
      </w:r>
      <w:r w:rsidR="00176A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Это  мы  сделанм  вместе  с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Клеонт</w:t>
      </w:r>
      <w:r w:rsidR="00176AC6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и  Ковьелем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176A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Он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176A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задумал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176A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разыграть  сегодня чуд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>ный</w:t>
      </w:r>
      <w:r w:rsidR="009454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турецкий </w:t>
      </w:r>
      <w:r w:rsidR="00176A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гамбит! </w:t>
      </w:r>
      <w:r w:rsidR="00692F01" w:rsidRPr="00692F0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961EC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524454" w:rsidRPr="0052445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И</w:t>
      </w:r>
      <w:r w:rsidR="004B5749" w:rsidRPr="003D55C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</w:t>
      </w:r>
      <w:r w:rsidR="006961E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ет навстречу г-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ну Журдену</w:t>
      </w:r>
      <w:r w:rsidR="004B5749" w:rsidRPr="003D55C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/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Уважаемый </w:t>
      </w:r>
      <w:r w:rsidR="00CD63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друг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 пришёл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выразить вам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своё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уважение и поздравить 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вас с  высоким,  светским,  </w:t>
      </w:r>
      <w:r w:rsidR="00C4159E">
        <w:rPr>
          <w:rStyle w:val="FontStyle59"/>
          <w:rFonts w:ascii="Comic Sans MS" w:hAnsi="Comic Sans MS"/>
          <w:spacing w:val="0"/>
          <w:sz w:val="28"/>
          <w:lang w:val="uk-UA" w:eastAsia="uk-UA"/>
        </w:rPr>
        <w:t>саном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 также 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порадоваться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поводу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намеченного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брака вашей дочери с сыном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турецкого султана.</w:t>
      </w:r>
    </w:p>
    <w:p w:rsidR="004B5749" w:rsidRPr="004B5749" w:rsidRDefault="00FF3B90" w:rsidP="00FF3B90">
      <w:pPr>
        <w:pStyle w:val="Style2"/>
        <w:spacing w:line="240" w:lineRule="auto"/>
        <w:ind w:hanging="76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D55C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Именно 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так - с сыном турецкого султана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</w:t>
      </w: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труф...  стр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</w:t>
      </w: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ф..  стр</w:t>
      </w:r>
      <w:r w:rsidR="008D104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ф</w:t>
      </w: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  стр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оф</w:t>
      </w: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</w:p>
    <w:p w:rsidR="004B5749" w:rsidRPr="004B5749" w:rsidRDefault="003D55CA" w:rsidP="00271D98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ДОРИМЕНА/</w:t>
      </w:r>
      <w:r w:rsidRPr="009E50D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подходит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 я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, сударь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узнав  о  тако</w:t>
      </w:r>
      <w:r w:rsidR="0052445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й  новости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решила  вернуться</w:t>
      </w:r>
      <w:r w:rsidR="00A044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только  ради  того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чтоб</w:t>
      </w:r>
      <w:r w:rsidR="00271D98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ы  </w:t>
      </w:r>
      <w:r w:rsidR="00480EB6">
        <w:rPr>
          <w:rStyle w:val="FontStyle59"/>
          <w:rFonts w:ascii="Comic Sans MS" w:hAnsi="Comic Sans MS"/>
          <w:spacing w:val="0"/>
          <w:sz w:val="28"/>
          <w:lang w:val="uk-UA" w:eastAsia="uk-UA"/>
        </w:rPr>
        <w:t>вновь  увидеть  вас</w:t>
      </w:r>
      <w:r w:rsidR="005244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А  так  же </w:t>
      </w:r>
      <w:r w:rsidR="00480E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00528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выразить  своє  восхищение  по  поводу  получения  </w:t>
      </w:r>
      <w:r w:rsidR="00FE33B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 w:rsidR="00524454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вами  </w:t>
      </w:r>
      <w:r w:rsidR="00FE33B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нового,  вы</w:t>
      </w:r>
      <w:r w:rsidR="00300528">
        <w:rPr>
          <w:rStyle w:val="FontStyle59"/>
          <w:rFonts w:ascii="Comic Sans MS" w:hAnsi="Comic Sans MS"/>
          <w:sz w:val="28"/>
          <w:szCs w:val="28"/>
          <w:lang w:val="uk-UA" w:eastAsia="uk-UA"/>
        </w:rPr>
        <w:t>сокого</w:t>
      </w:r>
      <w:r w:rsidR="00FE33B3">
        <w:rPr>
          <w:rStyle w:val="FontStyle59"/>
          <w:rFonts w:ascii="Comic Sans MS" w:hAnsi="Comic Sans MS"/>
          <w:sz w:val="28"/>
          <w:szCs w:val="28"/>
          <w:lang w:val="uk-UA" w:eastAsia="uk-UA"/>
        </w:rPr>
        <w:t>,</w:t>
      </w:r>
      <w:r w:rsidR="00300528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титула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>.   Э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 делает теперь ва</w:t>
      </w:r>
      <w:r w:rsidR="00480EB6">
        <w:rPr>
          <w:rStyle w:val="FontStyle59"/>
          <w:rFonts w:ascii="Comic Sans MS" w:hAnsi="Comic Sans MS"/>
          <w:spacing w:val="0"/>
          <w:sz w:val="28"/>
          <w:lang w:val="uk-UA" w:eastAsia="uk-UA"/>
        </w:rPr>
        <w:t>шу  светлость...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недосягаемым для многих.</w:t>
      </w:r>
    </w:p>
    <w:p w:rsidR="004B5749" w:rsidRPr="004B5749" w:rsidRDefault="003D55CA" w:rsidP="00B571A1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Но не для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вас</w:t>
      </w:r>
      <w:r w:rsidR="00CD63B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маркиза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Я 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80E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тоже 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безумно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рад</w:t>
      </w:r>
      <w:r w:rsidR="0030052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что в</w:t>
      </w:r>
      <w:r w:rsidR="008D1049">
        <w:rPr>
          <w:rStyle w:val="FontStyle59"/>
          <w:rFonts w:ascii="Comic Sans MS" w:hAnsi="Comic Sans MS"/>
          <w:spacing w:val="0"/>
          <w:sz w:val="28"/>
          <w:lang w:val="uk-UA" w:eastAsia="uk-UA"/>
        </w:rPr>
        <w:t>ы  вернулись</w:t>
      </w:r>
      <w:r w:rsidR="00CD63B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хочу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покорно п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росить вас простить дикую   выходку моей жены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4B5749" w:rsidRPr="004B5749" w:rsidRDefault="003D55CA" w:rsidP="007940EA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ДОРИМЕНА. Это ерунда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не обращайте внимания. Я охотно прощаю ее </w:t>
      </w:r>
      <w:r w:rsidR="008D1049">
        <w:rPr>
          <w:rStyle w:val="FontStyle59"/>
          <w:rFonts w:ascii="Comic Sans MS" w:hAnsi="Comic Sans MS"/>
          <w:spacing w:val="0"/>
          <w:sz w:val="28"/>
          <w:lang w:val="uk-UA" w:eastAsia="uk-UA"/>
        </w:rPr>
        <w:t>гнев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Ва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ше с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>ердце , видимо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CD63B1">
        <w:rPr>
          <w:rStyle w:val="FontStyle59"/>
          <w:rFonts w:ascii="Comic Sans MS" w:hAnsi="Comic Sans MS"/>
          <w:spacing w:val="0"/>
          <w:sz w:val="28"/>
          <w:lang w:val="uk-UA" w:eastAsia="uk-UA"/>
        </w:rPr>
        <w:t>слишком дорого  для  неё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Поэт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ому нет</w:t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D104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ничего удивительного в том, что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обладая таким сказочным </w:t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24454">
        <w:rPr>
          <w:rStyle w:val="FontStyle59"/>
          <w:rFonts w:ascii="Comic Sans MS" w:hAnsi="Comic Sans MS"/>
          <w:spacing w:val="0"/>
          <w:sz w:val="28"/>
          <w:lang w:val="uk-UA" w:eastAsia="uk-UA"/>
        </w:rPr>
        <w:t>сокровищем</w:t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>, она всегда в тревоге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7940EA" w:rsidRPr="007940E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Смеётся/.</w:t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B5749" w:rsidRPr="004B5749" w:rsidRDefault="008D1049" w:rsidP="00455E02">
      <w:pPr>
        <w:pStyle w:val="Style2"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 . Возможно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 оно и есть</w:t>
      </w:r>
      <w:r w:rsidR="003D55CA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но сердце моё</w:t>
      </w:r>
      <w:r w:rsidR="00455E0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ринад</w:t>
      </w:r>
      <w:r w:rsidR="00455E02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36101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лежит только вам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FE33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FE33B3" w:rsidRPr="00FE33B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Поклон/.</w:t>
      </w:r>
      <w:r w:rsidR="00FE33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B5749" w:rsidRPr="004B5749" w:rsidRDefault="007C5356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Вы видите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, маркиза: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C20F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столь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высокий сан не мешает господину Журдену не забывать своих друзей.</w:t>
      </w:r>
    </w:p>
    <w:p w:rsidR="00B571A1" w:rsidRDefault="007C5356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ИМЕНА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>. Эт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 </w:t>
      </w:r>
      <w:r w:rsidR="00B571A1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признак весьма благородной,  возвышенной  души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>..  и  мы  это ценим!</w:t>
      </w:r>
    </w:p>
    <w:p w:rsidR="00B77F84" w:rsidRDefault="009441D8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</w:t>
      </w:r>
      <w:r w:rsidR="00480EB6">
        <w:rPr>
          <w:rStyle w:val="FontStyle59"/>
          <w:rFonts w:ascii="Comic Sans MS" w:hAnsi="Comic Sans MS"/>
          <w:spacing w:val="0"/>
          <w:sz w:val="28"/>
          <w:lang w:val="uk-UA" w:eastAsia="uk-UA"/>
        </w:rPr>
        <w:t>НТ/</w:t>
      </w:r>
      <w:r w:rsidR="00480EB6" w:rsidRPr="00480EB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г-ну  Журдену</w:t>
      </w:r>
      <w:r w:rsidR="00480E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 </w:t>
      </w:r>
      <w:r w:rsidR="00B77F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Вы  так  изменились,  мой  друг,  что  вас невозможно  узнать.  </w:t>
      </w:r>
      <w:r w:rsidR="00480EB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77F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Скажите – вы  </w:t>
      </w:r>
      <w:r w:rsidR="00E97B91">
        <w:rPr>
          <w:rStyle w:val="FontStyle59"/>
          <w:rFonts w:ascii="Comic Sans MS" w:hAnsi="Comic Sans MS"/>
          <w:spacing w:val="0"/>
          <w:sz w:val="28"/>
          <w:lang w:val="uk-UA" w:eastAsia="uk-UA"/>
        </w:rPr>
        <w:t>сегодня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E97B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77F84">
        <w:rPr>
          <w:rStyle w:val="FontStyle59"/>
          <w:rFonts w:ascii="Comic Sans MS" w:hAnsi="Comic Sans MS"/>
          <w:spacing w:val="0"/>
          <w:sz w:val="28"/>
          <w:lang w:val="uk-UA" w:eastAsia="uk-UA"/>
        </w:rPr>
        <w:t>в  маске?</w:t>
      </w:r>
    </w:p>
    <w:p w:rsidR="00B77F84" w:rsidRDefault="00B77F84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Нет, ваша  светлость,  это  маска  во  мне. </w:t>
      </w:r>
    </w:p>
    <w:p w:rsidR="00B77F84" w:rsidRDefault="00B77F84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 Интересно...  И что же она  ищет  там...  внутри</w:t>
      </w:r>
      <w:r w:rsidR="00455E0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 /</w:t>
      </w:r>
      <w:r w:rsidRPr="00B77F8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Смеётся/.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B77F84" w:rsidRDefault="00B77F84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Об этом,  ваша  светлость,    лучше  бы  спросить... у  торговца  рыбой.  </w:t>
      </w:r>
    </w:p>
    <w:p w:rsidR="00B77F84" w:rsidRDefault="00D2349B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</w:t>
      </w:r>
      <w:r w:rsidR="00883EDC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МЕНА.   Почему  именно  рыбой?</w:t>
      </w:r>
    </w:p>
    <w:p w:rsidR="00D2349B" w:rsidRDefault="00D2349B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ЖУРДЕН.  Он,  шельма,   досконально  знает  все  тонкости  ловли  налимов  и  щук.  С таким  тонким  умом  и  врождённой  </w:t>
      </w:r>
      <w:r w:rsidR="009441D8">
        <w:rPr>
          <w:rStyle w:val="FontStyle59"/>
          <w:rFonts w:ascii="Comic Sans MS" w:hAnsi="Comic Sans MS"/>
          <w:spacing w:val="0"/>
          <w:sz w:val="28"/>
          <w:lang w:val="uk-UA" w:eastAsia="uk-UA"/>
        </w:rPr>
        <w:t>п</w:t>
      </w:r>
      <w:r w:rsidR="00300528">
        <w:rPr>
          <w:rStyle w:val="FontStyle59"/>
          <w:rFonts w:ascii="Comic Sans MS" w:hAnsi="Comic Sans MS"/>
          <w:spacing w:val="0"/>
          <w:sz w:val="28"/>
          <w:lang w:val="uk-UA" w:eastAsia="uk-UA"/>
        </w:rPr>
        <w:t>р</w:t>
      </w:r>
      <w:r w:rsidR="00300528">
        <w:rPr>
          <w:rStyle w:val="FontStyle59"/>
          <w:rFonts w:ascii="Comic Sans MS" w:hAnsi="Comic Sans MS"/>
          <w:spacing w:val="0"/>
          <w:sz w:val="28"/>
          <w:lang w:eastAsia="uk-UA"/>
        </w:rPr>
        <w:t>ы</w:t>
      </w:r>
      <w:r w:rsidR="00300528">
        <w:rPr>
          <w:rStyle w:val="FontStyle59"/>
          <w:rFonts w:ascii="Comic Sans MS" w:hAnsi="Comic Sans MS"/>
          <w:spacing w:val="0"/>
          <w:sz w:val="28"/>
          <w:lang w:val="uk-UA" w:eastAsia="uk-UA"/>
        </w:rPr>
        <w:t>тью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впору  давать  любые  советы.</w:t>
      </w:r>
    </w:p>
    <w:p w:rsidR="00E05274" w:rsidRPr="00E05274" w:rsidRDefault="00E05274" w:rsidP="00E05274">
      <w:pPr>
        <w:pStyle w:val="Style2"/>
        <w:suppressLineNumbers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0527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ДОРИМЕНА.  Но...  позвольте  вам  напомнить,  мой друг:   там,  внутри  человека,  находится  весьма  тонкий  инструмент – душа?</w:t>
      </w:r>
    </w:p>
    <w:p w:rsidR="00E05274" w:rsidRPr="00E05274" w:rsidRDefault="00E05274" w:rsidP="00E05274">
      <w:pPr>
        <w:pStyle w:val="Style2"/>
        <w:suppressLineNumbers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05274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 Это  условность.  Жареный  карась  на сковородке   и  бокал  бургундского  – это   реальность.</w:t>
      </w:r>
    </w:p>
    <w:p w:rsidR="00E05274" w:rsidRPr="00E05274" w:rsidRDefault="00E05274" w:rsidP="00E05274">
      <w:pPr>
        <w:pStyle w:val="Style2"/>
        <w:suppressLineNumbers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052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Тогда,  возможно, ваша  маска героически  пытается  соединить... несоединимое?  </w:t>
      </w:r>
    </w:p>
    <w:p w:rsidR="00E05274" w:rsidRPr="00E05274" w:rsidRDefault="00E05274" w:rsidP="00E05274">
      <w:pPr>
        <w:pStyle w:val="Style2"/>
        <w:suppressLineNumbers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052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ДОРИМЕНА.  То  есть  вашу,  возвышенную,  душу...  с  жареным  </w:t>
      </w:r>
      <w:r w:rsidRPr="00E05274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карасём?</w:t>
      </w:r>
    </w:p>
    <w:p w:rsidR="00E05274" w:rsidRPr="00E05274" w:rsidRDefault="00E05274" w:rsidP="00E05274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 w:rsidRPr="00E05274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Скорее,  наоборот,  ваша  светлость:  спасая  меня,  она  пытается  их... разъединить!  /</w:t>
      </w:r>
      <w:r w:rsidRPr="00E0527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Похлопывает  себя  двумя  руками  по  обьёмному  животу/.</w:t>
      </w:r>
    </w:p>
    <w:p w:rsidR="00883EDC" w:rsidRDefault="00883EDC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4030E" w:rsidRDefault="00883EDC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</w:t>
      </w:r>
      <w:r w:rsidR="0052445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</w:t>
      </w:r>
      <w:r w:rsidRPr="00883ED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Хохочут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44030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24454" w:rsidRPr="0052445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Музыка  продолжается.</w:t>
      </w:r>
    </w:p>
    <w:p w:rsidR="00F83AB9" w:rsidRPr="0044030E" w:rsidRDefault="00F83AB9" w:rsidP="00F83AB9">
      <w:pPr>
        <w:pStyle w:val="Style2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Под видом сына турецкого султана, в сопровождении 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х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ш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й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х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м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ы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в, играющих на барабане и флейт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е что-то турецкое, появляется  </w:t>
      </w:r>
      <w:r w:rsidRPr="0044030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44030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44030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44030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44030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44030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т.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44030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F83AB9" w:rsidRDefault="00F83AB9" w:rsidP="00F83AB9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220FB8" w:rsidRPr="00220FB8" w:rsidRDefault="00A12027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</w:t>
      </w:r>
      <w:r w:rsidR="00220FB8" w:rsidRPr="00220FB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Явление  </w:t>
      </w:r>
      <w:r w:rsidR="009630DB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во</w:t>
      </w:r>
      <w:r w:rsidR="00220FB8" w:rsidRPr="00220FB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семнадцатое.</w:t>
      </w:r>
    </w:p>
    <w:p w:rsidR="00215CCB" w:rsidRDefault="00215CCB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B5749" w:rsidRPr="004B5749" w:rsidRDefault="00B571A1" w:rsidP="007940EA">
      <w:pPr>
        <w:pStyle w:val="Style2"/>
        <w:suppressLineNumbers/>
        <w:spacing w:line="240" w:lineRule="auto"/>
        <w:ind w:firstLine="708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</w:t>
      </w:r>
      <w:r w:rsidR="007940E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А вот и на</w:t>
      </w:r>
      <w:r w:rsidR="0085664E">
        <w:rPr>
          <w:rStyle w:val="FontStyle59"/>
          <w:rFonts w:ascii="Comic Sans MS" w:hAnsi="Comic Sans MS"/>
          <w:spacing w:val="0"/>
          <w:sz w:val="28"/>
          <w:lang w:val="uk-UA" w:eastAsia="uk-UA"/>
        </w:rPr>
        <w:t>ш уважаемый турецки</w:t>
      </w:r>
      <w:r w:rsidR="00220FB8">
        <w:rPr>
          <w:rStyle w:val="FontStyle59"/>
          <w:rFonts w:ascii="Comic Sans MS" w:hAnsi="Comic Sans MS"/>
          <w:spacing w:val="0"/>
          <w:sz w:val="28"/>
          <w:lang w:val="uk-UA" w:eastAsia="uk-UA"/>
        </w:rPr>
        <w:t>й гость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7C5356" w:rsidRPr="009E50D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/Г-ну</w:t>
      </w:r>
      <w:r w:rsidR="004B5749" w:rsidRPr="009E50D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Журден</w:t>
      </w:r>
      <w:r w:rsidR="007C5356" w:rsidRPr="009E50D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у/.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Мы хотели бы 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высказать </w:t>
      </w:r>
      <w:r w:rsidR="00B40C2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ему  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своё </w:t>
      </w:r>
      <w:r w:rsidR="00F83A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40C25">
        <w:rPr>
          <w:rStyle w:val="FontStyle59"/>
          <w:rFonts w:ascii="Comic Sans MS" w:hAnsi="Comic Sans MS"/>
          <w:spacing w:val="0"/>
          <w:sz w:val="28"/>
          <w:lang w:val="uk-UA" w:eastAsia="uk-UA"/>
        </w:rPr>
        <w:t>уважение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>. /</w:t>
      </w:r>
      <w:r w:rsidR="007C5356" w:rsidRPr="009E50D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Клеонту</w:t>
      </w:r>
      <w:r w:rsidR="00B40C2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/.  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Ваше высочество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>ы рады приветствовать вас здесь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в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гостеприимном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доме 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вашего благородного тестя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>! Примите наш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глубокое </w:t>
      </w:r>
      <w:r w:rsidR="004B56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почтение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</w:t>
      </w:r>
      <w:r w:rsidR="007C535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бесконечную  </w:t>
      </w:r>
      <w:r w:rsidR="004B5749" w:rsidRPr="004B57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преданность.</w:t>
      </w:r>
    </w:p>
    <w:p w:rsidR="007C5356" w:rsidRPr="00C93A11" w:rsidRDefault="007C5356" w:rsidP="004B5749">
      <w:pPr>
        <w:pStyle w:val="Style2"/>
        <w:suppressLineNumbers/>
        <w:spacing w:line="240" w:lineRule="auto"/>
        <w:ind w:left="760" w:hanging="76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C5356" w:rsidRPr="00C93A11" w:rsidRDefault="007C5356" w:rsidP="007C5356">
      <w:pPr>
        <w:pStyle w:val="Style2"/>
        <w:suppressLineNumbers/>
        <w:spacing w:line="240" w:lineRule="auto"/>
        <w:ind w:left="760" w:hanging="76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</w:t>
      </w:r>
      <w:r w:rsidR="00A1202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Клеонт делает вид</w:t>
      </w:r>
      <w:r w:rsidR="004B5749" w:rsidRP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</w:t>
      </w:r>
      <w:r w:rsidR="00DB375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4B5749" w:rsidRP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что не понимает Доранта .</w:t>
      </w:r>
    </w:p>
    <w:p w:rsidR="007940EA" w:rsidRPr="00C93A11" w:rsidRDefault="007940EA" w:rsidP="007C5356">
      <w:pPr>
        <w:pStyle w:val="Style2"/>
        <w:suppressLineNumbers/>
        <w:spacing w:line="240" w:lineRule="auto"/>
        <w:ind w:left="760" w:hanging="76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646E22" w:rsidRDefault="00B571A1" w:rsidP="00C93A11">
      <w:pPr>
        <w:pStyle w:val="Style2"/>
        <w:suppressLineNumbers/>
        <w:ind w:left="760" w:hanging="52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9E50D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/</w:t>
      </w:r>
      <w:r w:rsidR="00F83AB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з</w:t>
      </w:r>
      <w:r w:rsidR="00C93A11" w:rsidRPr="00DB375C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аметив это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646E2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Стриф...  струф...  строф...  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Где </w:t>
      </w:r>
      <w:r w:rsidR="00646E2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к</w:t>
      </w:r>
    </w:p>
    <w:p w:rsidR="007940EA" w:rsidRPr="00C93A11" w:rsidRDefault="007940EA" w:rsidP="0085664E">
      <w:pPr>
        <w:pStyle w:val="Style2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черту , этот переводчик</w:t>
      </w:r>
      <w:r w:rsidR="0085664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271D9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де</w:t>
      </w:r>
      <w:r w:rsidR="0085664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ва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лся</w:t>
      </w:r>
      <w:r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? </w:t>
      </w:r>
      <w:r w:rsidR="001968C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  же  просил  его  не отходить  от  меня  ни  на  шаг!</w:t>
      </w:r>
    </w:p>
    <w:p w:rsidR="00FE33B3" w:rsidRDefault="001968CC" w:rsidP="00FE33B3">
      <w:pPr>
        <w:pStyle w:val="Style2"/>
        <w:suppressLineNumbers/>
        <w:ind w:left="760" w:hanging="76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</w:t>
      </w:r>
      <w:r w:rsid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Появляется переодетый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940EA" w:rsidRP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940EA" w:rsidRPr="00C93A1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 .</w:t>
      </w:r>
    </w:p>
    <w:p w:rsidR="0043691F" w:rsidRDefault="0043691F" w:rsidP="00FE33B3">
      <w:pPr>
        <w:pStyle w:val="Style2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940EA" w:rsidRPr="00C93A11" w:rsidRDefault="00C93A11" w:rsidP="00FE33B3">
      <w:pPr>
        <w:pStyle w:val="Style2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FE33B3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И</w:t>
      </w:r>
      <w:r w:rsidR="00271D98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дёт </w:t>
      </w:r>
      <w:r w:rsidRPr="001968CC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навстречу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/. Куда вы исчез</w:t>
      </w:r>
      <w:r w:rsidR="001968C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ли,  любезный?</w:t>
      </w:r>
      <w:r w:rsidR="00FE33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ы</w:t>
      </w:r>
      <w:r w:rsidR="00FE33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здесь 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без вас - ни бе</w:t>
      </w:r>
      <w:r w:rsidR="001D0AD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ни  ме,  </w:t>
      </w:r>
      <w:r w:rsidR="00707E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ни  кукареку</w:t>
      </w:r>
      <w:r w:rsidR="001968C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707E7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/</w:t>
      </w:r>
      <w:r w:rsidR="00E4249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</w:t>
      </w:r>
      <w:r w:rsidR="007940EA" w:rsidRPr="00707E70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казывая на Клеонта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/.  </w:t>
      </w:r>
      <w:r w:rsidR="00A1202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Поговорите , пожалуйста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с ним и объясните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ему - кто мы такие и для чего здесь 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собрались ?</w:t>
      </w:r>
    </w:p>
    <w:p w:rsidR="007940EA" w:rsidRPr="00C93A11" w:rsidRDefault="00E42493" w:rsidP="00E42493">
      <w:pPr>
        <w:pStyle w:val="Style2"/>
        <w:suppressLineNumbers/>
        <w:spacing w:line="240" w:lineRule="auto"/>
        <w:ind w:hanging="52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D81D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К0ВЬЕЛЬ . Алабам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 к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</w:t>
      </w:r>
      <w:r w:rsidR="0090442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рчи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ама</w:t>
      </w:r>
      <w:r w:rsidR="0090442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акчи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борам 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тур</w:t>
      </w:r>
      <w:r w:rsidR="00D81D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олан</w:t>
      </w:r>
      <w:r w:rsidR="0097239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7940EA" w:rsidRPr="00C93A11" w:rsidRDefault="00E42493" w:rsidP="00E42493">
      <w:pPr>
        <w:pStyle w:val="Style2"/>
        <w:suppressLineNumbers/>
        <w:spacing w:line="240" w:lineRule="auto"/>
        <w:ind w:hanging="52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ЛЕОНТ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Каталек</w:t>
      </w:r>
      <w:r w:rsidR="0090442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 турбулеки,  ури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шан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</w:t>
      </w:r>
      <w:r w:rsidR="00D81D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самболван</w:t>
      </w:r>
      <w:r w:rsid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7940EA" w:rsidRPr="00C93A11" w:rsidRDefault="00E42493" w:rsidP="00E42493">
      <w:pPr>
        <w:pStyle w:val="Style2"/>
        <w:suppressLineNumbers/>
        <w:spacing w:line="240" w:lineRule="auto"/>
        <w:ind w:hanging="52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9E50D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/</w:t>
      </w:r>
      <w:r w:rsidR="007940EA" w:rsidRPr="00E42493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Доримен</w:t>
      </w:r>
      <w:r w:rsidR="00B1468C" w:rsidRPr="00E42493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е</w:t>
      </w:r>
      <w:r w:rsidR="007940EA" w:rsidRPr="00E42493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и Дорант</w:t>
      </w:r>
      <w:r w:rsidR="00B1468C" w:rsidRPr="00E42493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у</w:t>
      </w:r>
      <w:r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,  с  гордостью</w:t>
      </w:r>
      <w:r w:rsidR="00B1468C" w:rsidRPr="00E42493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/.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Слышите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EB1CD1" w:rsidRDefault="00E42493" w:rsidP="00E42493">
      <w:pPr>
        <w:pStyle w:val="Style2"/>
        <w:suppressLineNumbers/>
        <w:spacing w:line="240" w:lineRule="auto"/>
        <w:ind w:hanging="52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К0ВЬЕЛЬ. Он говорит: "</w:t>
      </w:r>
      <w:r w:rsidR="00FE33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Я  знаю,  кто  вы.  </w:t>
      </w:r>
      <w:r w:rsidR="00EB1CD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  п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усть дождь успеха взращивает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осто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янно сад вашей</w:t>
      </w:r>
      <w:r w:rsidR="00EB1CD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</w:t>
      </w:r>
      <w:r w:rsidR="00A1202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мил</w:t>
      </w:r>
      <w:r w:rsidR="00A5385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ой</w:t>
      </w:r>
      <w:r w:rsidR="00EB1CD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семьи"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 w:rsidR="00D81D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60214B" w:rsidRDefault="00EB1CD1" w:rsidP="00E42493">
      <w:pPr>
        <w:pStyle w:val="Style2"/>
        <w:suppressLineNumbers/>
        <w:spacing w:line="240" w:lineRule="auto"/>
        <w:ind w:hanging="52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КЛЕОНТ</w:t>
      </w:r>
      <w:r w:rsidR="00D81D62" w:rsidRPr="00E42493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.</w:t>
      </w:r>
      <w:r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 </w:t>
      </w:r>
      <w:r w:rsidR="00D81D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Ба</w:t>
      </w:r>
      <w:r w:rsidR="00A1202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рамада </w:t>
      </w:r>
      <w:r w:rsidR="003C6C4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акрамушин</w:t>
      </w:r>
      <w:r w:rsidR="00A1202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усер  бин  устин  мамушин.  Йок  камбото  фара</w:t>
      </w:r>
      <w:r w:rsidR="003C6C4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мбоки,  чуре</w:t>
      </w:r>
      <w:r w:rsidR="00D850B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D850B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биль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нур  караоке!</w:t>
      </w:r>
    </w:p>
    <w:p w:rsidR="00D81D62" w:rsidRDefault="00A82AC6" w:rsidP="00E42493">
      <w:pPr>
        <w:pStyle w:val="Style2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ab/>
        <w:t>КОВЬЕЛЬ.  Он говорит:  "И  чтоб  в  этом,  семейном,  саду  счастливо  произростало  всё,  что  приносит  стабильн</w:t>
      </w:r>
      <w:r w:rsidR="0091629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ую  прибыль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".</w:t>
      </w:r>
    </w:p>
    <w:p w:rsidR="007940EA" w:rsidRPr="00C93A11" w:rsidRDefault="00916299" w:rsidP="00E42493">
      <w:pPr>
        <w:pStyle w:val="Style2"/>
        <w:suppressLineNumbers/>
        <w:spacing w:line="240" w:lineRule="auto"/>
        <w:ind w:hanging="51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9E50D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Г-н  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Ну что 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я вам говорил ? Как ловко он </w:t>
      </w:r>
      <w:r w:rsidR="00E1430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бельмекает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по-</w:t>
      </w:r>
      <w:r w:rsidR="00B1468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турецки</w:t>
      </w:r>
      <w:r w:rsidR="007940EA" w:rsidRPr="00C93A1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9E50D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</w:p>
    <w:p w:rsidR="007940EA" w:rsidRPr="00C93A11" w:rsidRDefault="007940EA" w:rsidP="007940EA">
      <w:pPr>
        <w:pStyle w:val="Style2"/>
        <w:suppressLineNumbers/>
        <w:ind w:left="760" w:hanging="76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653219" w:rsidRDefault="003B388B" w:rsidP="00653219">
      <w:pPr>
        <w:pStyle w:val="Style2"/>
        <w:suppressLineNumbers/>
        <w:spacing w:line="240" w:lineRule="auto"/>
        <w:ind w:left="760" w:hanging="76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</w:t>
      </w:r>
      <w:r w:rsidR="001C73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Музыка.  </w:t>
      </w:r>
      <w:r w:rsid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На сцену  входит, </w:t>
      </w:r>
      <w:r w:rsidR="001C73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83A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B3E5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пританцовывая  и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беззаботно</w:t>
      </w:r>
      <w:r w:rsidR="00BB3E5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напевая  что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-</w:t>
      </w:r>
      <w:r w:rsidR="00BB3E5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то, </w:t>
      </w:r>
      <w:r w:rsidR="001C73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146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Л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146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146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146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146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9E50D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B146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 w:rsidR="007940EA" w:rsidRPr="00B146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653219" w:rsidRDefault="00653219" w:rsidP="00653219">
      <w:pPr>
        <w:pStyle w:val="Style2"/>
        <w:suppressLineNumbers/>
        <w:spacing w:line="240" w:lineRule="auto"/>
        <w:ind w:left="760" w:hanging="76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B1468C" w:rsidRPr="00653219" w:rsidRDefault="00786878" w:rsidP="00A12027">
      <w:pPr>
        <w:pStyle w:val="Style2"/>
        <w:suppressLineNumbers/>
        <w:spacing w:line="240" w:lineRule="auto"/>
        <w:ind w:firstLine="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51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/Спешит навстречу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Иди</w:t>
      </w:r>
      <w:r w:rsidR="00B616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-ка </w:t>
      </w:r>
      <w:r w:rsidR="00271D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сюда</w:t>
      </w:r>
      <w:r w:rsidR="0097239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доченька моя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Подойди ближе , </w:t>
      </w:r>
      <w:r w:rsid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 стыдись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подай ру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ч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ку этому 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господину</w:t>
      </w:r>
      <w:r w:rsid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: он делает нам честь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выб</w:t>
      </w:r>
      <w:r w:rsid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рав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тебя в жены .</w:t>
      </w:r>
    </w:p>
    <w:p w:rsidR="00B1468C" w:rsidRPr="00B1468C" w:rsidRDefault="00B1468C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ЛЮСИЛЬ. Что с вами</w:t>
      </w:r>
      <w:r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папа? Что вы сделали с собой ? Или снова </w:t>
      </w:r>
      <w:r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иг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раете </w:t>
      </w:r>
      <w:r w:rsidR="00B616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>здесь какую-то комедию</w:t>
      </w:r>
      <w:r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B1468C" w:rsidRPr="00B1468C" w:rsidRDefault="009E50D8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 </w:t>
      </w:r>
      <w:r w:rsid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Нет, нет , доченька , какая</w:t>
      </w:r>
      <w:r w:rsid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там комедия! Это очень серьезное, почётное  для  тебя, дело.  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069E7" w:rsidRPr="0051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Указывая на Клеонта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Вот ... видишь? Это твой будущий муж...  и  я  даю  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тебе 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своё  согласие.</w:t>
      </w:r>
    </w:p>
    <w:p w:rsidR="00B1468C" w:rsidRPr="00B1468C" w:rsidRDefault="00F069E7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ЛЮСИЛЬ. Мне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папа?</w:t>
      </w:r>
    </w:p>
    <w:p w:rsidR="00B1468C" w:rsidRPr="00B1468C" w:rsidRDefault="00F069E7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РДЕН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Тебе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тебе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дочка! Скорее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подай ему руку и благодари небо  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 свое счастье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1468C" w:rsidRPr="00B1468C" w:rsidRDefault="00B1468C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ЮСИЛЬ</w:t>
      </w:r>
      <w:r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Но 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совсем не хочу выходить замуж</w:t>
      </w:r>
      <w:r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1468C" w:rsidRPr="00B1468C" w:rsidRDefault="00F069E7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. А я, твой отец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и  твой  директор, этого хочу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1468C" w:rsidRPr="00B1468C" w:rsidRDefault="00F069E7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Нет, нет, папа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то  есть  директор...  тьфу  ты, 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чёрт, 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запуталась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совсем!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Словом,  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даже и не просите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! Кто он такой? Я впер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вые 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его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вижу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1468C" w:rsidRPr="00B1468C" w:rsidRDefault="009E50D8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Ничего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ничего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разглядишь после свадьбы. А сейчас говорю тебе еще </w:t>
      </w:r>
      <w:r w:rsidR="00B1468C" w:rsidRPr="00B1468C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="00F069E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раз</w:t>
      </w:r>
      <w:r w:rsidR="0051502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: подай ему руку</w:t>
      </w:r>
      <w:r w:rsidR="00B1468C" w:rsidRPr="00B146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220FB8" w:rsidRDefault="00F069E7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</w:t>
      </w:r>
      <w:r w:rsidR="00AD5CE8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AD5CE8" w:rsidRPr="00A1202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решительно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6855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Нет, папа ! Я 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говорила</w:t>
      </w:r>
      <w:r w:rsidR="006855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вам  уже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:  не  выйду  ни за кого,   кроме Клеонта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скоре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решусь на что-то плохое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ем ... </w:t>
      </w:r>
    </w:p>
    <w:p w:rsidR="00220FB8" w:rsidRDefault="00220FB8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  </w:t>
      </w:r>
      <w:r w:rsidR="00A5385E">
        <w:rPr>
          <w:rStyle w:val="FontStyle59"/>
          <w:rFonts w:ascii="Comic Sans MS" w:hAnsi="Comic Sans MS"/>
          <w:spacing w:val="0"/>
          <w:sz w:val="28"/>
          <w:lang w:val="uk-UA" w:eastAsia="uk-UA"/>
        </w:rPr>
        <w:t>Курин</w:t>
      </w:r>
      <w:r w:rsidR="00AD5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йок  катамалеки,    ба</w:t>
      </w:r>
      <w:r w:rsidR="00921DA5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AD5CE8">
        <w:rPr>
          <w:rStyle w:val="FontStyle59"/>
          <w:rFonts w:ascii="Comic Sans MS" w:hAnsi="Comic Sans MS"/>
          <w:spacing w:val="0"/>
          <w:sz w:val="28"/>
          <w:lang w:val="uk-UA" w:eastAsia="uk-UA"/>
        </w:rPr>
        <w:t>ум  а</w:t>
      </w:r>
      <w:r w:rsidR="006D271D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921DA5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6D27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ум  </w:t>
      </w:r>
      <w:r w:rsidR="00AD5C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40C2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йолум </w:t>
      </w:r>
      <w:r w:rsidR="00AD5CE8">
        <w:rPr>
          <w:rStyle w:val="FontStyle59"/>
          <w:rFonts w:ascii="Comic Sans MS" w:hAnsi="Comic Sans MS"/>
          <w:spacing w:val="0"/>
          <w:sz w:val="28"/>
          <w:lang w:val="uk-UA" w:eastAsia="uk-UA"/>
        </w:rPr>
        <w:t>беки!</w:t>
      </w:r>
    </w:p>
    <w:p w:rsidR="00AD5CE8" w:rsidRDefault="00AD5CE8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КОВЬЕЛЬ.  Он  говорит:  "Видя  ваши  сомнения,  моя  богиня,   хочу  искренне заверить:  я  буду  для  вас очень хорошим  мужем!"</w:t>
      </w:r>
    </w:p>
    <w:p w:rsidR="00A5385E" w:rsidRDefault="00861A2E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Вай  забурум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153B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от 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задирим?  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Амбусахим,</w:t>
      </w:r>
      <w:r w:rsidR="004347D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корчи  гивим</w:t>
      </w:r>
      <w:r w:rsidR="003C6C4C">
        <w:rPr>
          <w:rStyle w:val="FontStyle59"/>
          <w:rFonts w:ascii="Comic Sans MS" w:hAnsi="Comic Sans MS"/>
          <w:spacing w:val="0"/>
          <w:sz w:val="28"/>
          <w:lang w:val="uk-UA" w:eastAsia="uk-UA"/>
        </w:rPr>
        <w:t>?   П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>ервелир</w:t>
      </w:r>
      <w:r w:rsidR="00B358C2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="003C6C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бек  микантри,  </w:t>
      </w:r>
      <w:r w:rsidR="00767390">
        <w:rPr>
          <w:rStyle w:val="FontStyle59"/>
          <w:rFonts w:ascii="Comic Sans MS" w:hAnsi="Comic Sans MS"/>
          <w:sz w:val="28"/>
          <w:szCs w:val="28"/>
          <w:lang w:val="uk-UA" w:eastAsia="uk-UA"/>
        </w:rPr>
        <w:t>соч</w:t>
      </w:r>
      <w:r w:rsidR="00BB3E54">
        <w:rPr>
          <w:rStyle w:val="FontStyle59"/>
          <w:rFonts w:ascii="Comic Sans MS" w:hAnsi="Comic Sans MS"/>
          <w:sz w:val="28"/>
          <w:szCs w:val="28"/>
          <w:lang w:val="uk-UA" w:eastAsia="uk-UA"/>
        </w:rPr>
        <w:t>и</w:t>
      </w:r>
      <w:r w:rsidR="00767390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боч</w:t>
      </w:r>
      <w:r w:rsidR="00BB3E54">
        <w:rPr>
          <w:rStyle w:val="FontStyle59"/>
          <w:rFonts w:ascii="Comic Sans MS" w:hAnsi="Comic Sans MS"/>
          <w:sz w:val="28"/>
          <w:szCs w:val="28"/>
          <w:lang w:val="uk-UA" w:eastAsia="uk-UA"/>
        </w:rPr>
        <w:t>и</w:t>
      </w:r>
      <w:r w:rsidR="00767390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пеньюрант</w:t>
      </w:r>
      <w:r w:rsidR="00BB3E54">
        <w:rPr>
          <w:rStyle w:val="FontStyle59"/>
          <w:rFonts w:ascii="Comic Sans MS" w:hAnsi="Comic Sans MS"/>
          <w:sz w:val="28"/>
          <w:szCs w:val="28"/>
          <w:lang w:val="uk-UA" w:eastAsia="uk-UA"/>
        </w:rPr>
        <w:t>и</w:t>
      </w:r>
      <w:r w:rsidR="00767390"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ия   мили, 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нестрагурум,  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>он  бенитра</w:t>
      </w:r>
      <w:r w:rsidR="00A538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йок</w:t>
      </w:r>
      <w:r w:rsidR="00121B7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538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>ай</w:t>
      </w:r>
      <w:r w:rsidR="00A12027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</w:t>
      </w:r>
      <w:r w:rsidR="00A5385E">
        <w:rPr>
          <w:rStyle w:val="FontStyle59"/>
          <w:rFonts w:ascii="Comic Sans MS" w:hAnsi="Comic Sans MS"/>
          <w:spacing w:val="0"/>
          <w:sz w:val="28"/>
          <w:lang w:val="uk-UA" w:eastAsia="uk-UA"/>
        </w:rPr>
        <w:t>урум!</w:t>
      </w:r>
    </w:p>
    <w:p w:rsidR="00BB0672" w:rsidRDefault="00121B71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КОВЬЕЛЬ.  Это  означает:  "Вглядитесь  внимательно  в  моё  лицо,  </w:t>
      </w:r>
      <w:r w:rsidR="00653D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небесная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богиня</w:t>
      </w:r>
      <w:r w:rsidR="001703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– в нём  нет  обмана!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 буду  страстно  любить  вас</w:t>
      </w:r>
      <w:r w:rsidR="006F419D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глубоко  уважать </w:t>
      </w:r>
      <w:r w:rsidR="00653D80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ваших  родителей,  друзей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>!  Я</w:t>
      </w:r>
      <w:r w:rsidR="00BB06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>осыплю  щедрыми</w:t>
      </w:r>
      <w:r w:rsidR="0043691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дар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>ами</w:t>
      </w:r>
      <w:r w:rsidR="001703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4F56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даже  </w:t>
      </w:r>
      <w:r w:rsidR="005653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вашу  </w:t>
      </w:r>
      <w:r w:rsidR="0017036F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старую,  вредную  тётку, которая  запрещала  вам  раньше</w:t>
      </w:r>
      <w:r w:rsidR="00653D80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1703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смотреть  на  мужчин!" </w:t>
      </w:r>
    </w:p>
    <w:p w:rsidR="00BB0672" w:rsidRDefault="00BB0672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D5CE8" w:rsidRPr="00BB0672" w:rsidRDefault="00BB0672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</w:t>
      </w:r>
      <w:r w:rsidRPr="00BB067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Клеонт   п</w:t>
      </w:r>
      <w:r w:rsidR="0017036F" w:rsidRPr="00BB067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ротягивает 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Люсиль  руки</w:t>
      </w:r>
      <w:r w:rsidR="0017036F" w:rsidRPr="00BB067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6F419D" w:rsidRDefault="006F419D" w:rsidP="004F566E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</w:p>
    <w:p w:rsidR="004F566E" w:rsidRPr="0017036F" w:rsidRDefault="004F566E" w:rsidP="004F566E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Г-н  ЖУРДЕН.  </w:t>
      </w:r>
      <w:r w:rsidRPr="004F566E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Ну,  доченька,  давай  же...  сделай,  как  я  прошу!</w:t>
      </w:r>
    </w:p>
    <w:p w:rsidR="00B1468C" w:rsidRPr="00B1468C" w:rsidRDefault="004F566E" w:rsidP="008B17D8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ЛЮСИЛЬ.  Нет,  нет</w:t>
      </w:r>
      <w:r w:rsidR="008B17D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ни  за  что</w:t>
      </w:r>
      <w:r w:rsidR="00641E6F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641E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 w:rsidRPr="0051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знав Клеонта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 </w:t>
      </w:r>
      <w:r w:rsidR="00641E6F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о...  вы мой отец</w:t>
      </w:r>
      <w:r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мой  любимый  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директор...  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я 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должна вам во всем повиноваться!</w:t>
      </w:r>
    </w:p>
    <w:p w:rsidR="00B1468C" w:rsidRPr="00B1468C" w:rsidRDefault="00F069E7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/</w:t>
      </w:r>
      <w:r w:rsidRPr="0051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целует Люсиль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Ах , как я рад , что ты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 быстро все пон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яла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 /</w:t>
      </w:r>
      <w:r w:rsidR="003B388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 зал</w:t>
      </w:r>
      <w:r w:rsidRPr="00E4249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B1468C" w:rsidRPr="00B146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Как приятно иметь такую </w:t>
      </w:r>
      <w:r w:rsidR="00B1468C" w:rsidRPr="00B1468C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="00B1468C" w:rsidRPr="00B146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послушную дочь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B1468C" w:rsidRPr="00B1468C" w:rsidRDefault="00B1468C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B1468C" w:rsidRPr="00F069E7" w:rsidRDefault="00B1468C" w:rsidP="00B1468C">
      <w:pPr>
        <w:pStyle w:val="Style22"/>
        <w:suppressLineNumbers/>
        <w:spacing w:line="240" w:lineRule="auto"/>
        <w:ind w:firstLine="431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Стр</w:t>
      </w:r>
      <w:r w:rsidR="00F069E7"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емительно  </w:t>
      </w:r>
      <w:r w:rsidR="001D0AD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входит г-жа </w:t>
      </w:r>
      <w:r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Ж</w:t>
      </w:r>
      <w:r w:rsidR="001D0AD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1D0AD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1D0AD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1D0AD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1D0AD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F069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 .</w:t>
      </w:r>
    </w:p>
    <w:p w:rsidR="00F069E7" w:rsidRDefault="00F069E7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F069E7" w:rsidRPr="00F069E7" w:rsidRDefault="00BE1B55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 жа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Что я слышу ? Ты хочешь выдать свою дочь за какого-то маска</w:t>
      </w:r>
      <w:r w:rsid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ного   шута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F069E7" w:rsidRPr="00F069E7" w:rsidRDefault="00BE1B55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. Молчи,  нахалка! Никак    ума  в  голове  твоей  не  прибавится!</w:t>
      </w:r>
    </w:p>
    <w:p w:rsidR="00F069E7" w:rsidRPr="00F069E7" w:rsidRDefault="003D1AAB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 тебя его совсем нет! Что это ты надумал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мерзавец?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Отвечай!  Пока  я  не  осрамила  тебя  еще  больше  перед  </w:t>
      </w:r>
      <w:r w:rsidR="00B60964">
        <w:rPr>
          <w:rStyle w:val="FontStyle59"/>
          <w:rFonts w:ascii="Comic Sans MS" w:hAnsi="Comic Sans MS"/>
          <w:spacing w:val="0"/>
          <w:sz w:val="28"/>
          <w:lang w:val="uk-UA" w:eastAsia="uk-UA"/>
        </w:rPr>
        <w:t>твоим</w:t>
      </w:r>
      <w:r w:rsidR="001D0AD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 </w:t>
      </w:r>
      <w:r w:rsidR="00B40B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D0AD7">
        <w:rPr>
          <w:rStyle w:val="FontStyle59"/>
          <w:rFonts w:ascii="Comic Sans MS" w:hAnsi="Comic Sans MS"/>
          <w:spacing w:val="0"/>
          <w:sz w:val="28"/>
          <w:lang w:val="uk-UA" w:eastAsia="uk-UA"/>
        </w:rPr>
        <w:t>дружками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F069E7" w:rsidRPr="00F069E7" w:rsidRDefault="00207CBD" w:rsidP="0051502A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хочу выдать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глупая  ты  женщина,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нашу дочь</w:t>
      </w:r>
      <w:r w:rsidR="00B60964">
        <w:rPr>
          <w:rStyle w:val="FontStyle59"/>
          <w:rFonts w:ascii="Comic Sans MS" w:hAnsi="Comic Sans MS"/>
          <w:spacing w:val="0"/>
          <w:sz w:val="28"/>
          <w:lang w:val="uk-UA" w:eastAsia="uk-UA"/>
        </w:rPr>
        <w:t>,   не  за  какого-нибудь  нищего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бродягу</w:t>
      </w:r>
      <w:r w:rsidR="00B60964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а  за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сына</w:t>
      </w:r>
      <w:r w:rsidR="00B609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самого...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турецкого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султана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069E7" w:rsidRDefault="009E50D8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</w:t>
      </w:r>
      <w:r w:rsidR="003B388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ДЕН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. За сына турецкого султана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B40B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Где</w:t>
      </w:r>
      <w:r w:rsidR="001134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под каким  забором,  </w:t>
      </w:r>
      <w:r w:rsidR="00BB3E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ты  его   нашёл</w:t>
      </w:r>
      <w:r w:rsidR="00B40B4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нахалюг</w:t>
      </w:r>
      <w:r w:rsidR="009141E5">
        <w:rPr>
          <w:rStyle w:val="FontStyle59"/>
          <w:rFonts w:ascii="Comic Sans MS" w:hAnsi="Comic Sans MS"/>
          <w:spacing w:val="0"/>
          <w:sz w:val="28"/>
          <w:lang w:val="uk-UA" w:eastAsia="uk-UA"/>
        </w:rPr>
        <w:t>а?</w:t>
      </w:r>
    </w:p>
    <w:p w:rsidR="00F069E7" w:rsidRPr="00F069E7" w:rsidRDefault="009141E5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ЖУРДЕН.  Там,  где  тебе,  дуре,  и  не  снилось!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Немедленно 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скажи  ему  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51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 w:rsidR="0051502A" w:rsidRPr="0051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казывая на К</w:t>
      </w:r>
      <w:r w:rsidR="0051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леонта/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  своём,  большом</w:t>
      </w:r>
      <w:r w:rsidR="00BB06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уважени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BB06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  нему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через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этого 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вот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переводчика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069E7" w:rsidRPr="00F069E7" w:rsidRDefault="009E50D8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  Я</w:t>
      </w:r>
      <w:r w:rsidR="006201F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сейчас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9141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этому  турку,  </w:t>
      </w:r>
      <w:r w:rsidR="0051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без переводчика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такое  врежу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уважение , что будет он </w:t>
      </w:r>
      <w:r w:rsidR="006201F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бежать</w:t>
      </w:r>
      <w:r w:rsidR="00BB3E5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6201F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 с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амо</w:t>
      </w:r>
      <w:r w:rsidR="009141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  Стамбула  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 не остановится</w:t>
      </w:r>
      <w:r w:rsidR="003D1AA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069E7" w:rsidRPr="00F069E7" w:rsidRDefault="00F069E7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F069E7" w:rsidRPr="00BD0EE5" w:rsidRDefault="00F069E7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D0EE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Ре</w:t>
      </w:r>
      <w:r w:rsidR="00BE1B55" w:rsidRPr="00BD0EE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шительно </w:t>
      </w:r>
      <w:r w:rsidR="003D1AAB" w:rsidRPr="00BD0EE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направилась </w:t>
      </w:r>
      <w:r w:rsidR="00BE1B55" w:rsidRPr="00BD0EE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 Клеонту</w:t>
      </w:r>
      <w:r w:rsidRPr="00BD0EE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F069E7" w:rsidRPr="00F069E7" w:rsidRDefault="00F069E7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EA0539" w:rsidRDefault="00EA0539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 ЖУРДЕН /</w:t>
      </w:r>
      <w:r w:rsidRPr="00EA053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преградив  путь/.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  погоди же ты... сумасшедшая  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баба! Ты что...  не  понимаешь?  Не  видишь уже  ничего?  Ты  же  своим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скандалом  накличешь  сейчас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войну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самими  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турками!  А  там,  глядишь,  </w:t>
      </w:r>
      <w:r w:rsidR="006855F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 </w:t>
      </w:r>
      <w:r w:rsidR="0020514D">
        <w:rPr>
          <w:rStyle w:val="FontStyle59"/>
          <w:rFonts w:ascii="Comic Sans MS" w:hAnsi="Comic Sans MS"/>
          <w:spacing w:val="0"/>
          <w:sz w:val="28"/>
          <w:lang w:val="uk-UA" w:eastAsia="uk-UA"/>
        </w:rPr>
        <w:t>янычары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уже  на  пороге</w:t>
      </w:r>
      <w:r w:rsidR="00245046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и  санкции  из-за  моря</w:t>
      </w:r>
      <w:r w:rsidR="00364F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прилетят, не  задержатся!  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>Я  уж не  говорю,  что  ты</w:t>
      </w:r>
      <w:r w:rsidR="00223E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P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своими  руками,  гробишь   счастье   нашей,  единственной,   дочери?</w:t>
      </w:r>
    </w:p>
    <w:p w:rsidR="00F069E7" w:rsidRPr="00F069E7" w:rsidRDefault="00207CBD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Дурость это несусветная,  а  не  счастье!  И  твои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>,   безумные</w:t>
      </w:r>
      <w:r w:rsidR="006855FF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выходки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– тоже!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A139E2" w:rsidRPr="001C73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Отталкивает  г-на  Журдена</w:t>
      </w:r>
      <w:r w:rsidR="001C73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.  Тот  падает  на  спину,   закинув  ноги  на  </w:t>
      </w:r>
      <w:r w:rsidR="001134D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свой,  весьма  </w:t>
      </w:r>
      <w:r w:rsidR="001C73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вместительный</w:t>
      </w:r>
      <w:r w:rsidR="001134D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, </w:t>
      </w:r>
      <w:r w:rsidR="001C73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живот</w:t>
      </w:r>
      <w:r w:rsidR="00BB3E5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и показав  всем цветные  панталон</w:t>
      </w:r>
      <w:r w:rsidR="00BB3E54">
        <w:rPr>
          <w:rStyle w:val="FontStyle59"/>
          <w:rFonts w:ascii="Comic Sans MS" w:hAnsi="Comic Sans MS"/>
          <w:i/>
          <w:spacing w:val="0"/>
          <w:sz w:val="28"/>
          <w:lang w:eastAsia="uk-UA"/>
        </w:rPr>
        <w:t>ы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</w:p>
    <w:p w:rsidR="00F069E7" w:rsidRPr="00F069E7" w:rsidRDefault="00BD3EE9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134D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помогает  г-ну  Журдену  подняться</w:t>
      </w:r>
      <w:r w:rsidR="00BD0EE5" w:rsidRPr="00D736A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Pr="00D736A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Ай-яй- яй...  что я  вижу?  </w:t>
      </w:r>
      <w:r w:rsidR="009E68EE">
        <w:rPr>
          <w:rStyle w:val="FontStyle59"/>
          <w:rFonts w:ascii="Comic Sans MS" w:hAnsi="Comic Sans MS"/>
          <w:spacing w:val="0"/>
          <w:sz w:val="28"/>
          <w:lang w:val="uk-UA" w:eastAsia="uk-UA"/>
        </w:rPr>
        <w:t>У  меня  на  глазах</w:t>
      </w:r>
      <w:r w:rsidR="001C73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E68EE"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оспожа Журден </w:t>
      </w:r>
      <w:r w:rsidR="001134DC">
        <w:rPr>
          <w:rStyle w:val="FontStyle59"/>
          <w:rFonts w:ascii="Comic Sans MS" w:hAnsi="Comic Sans MS"/>
          <w:spacing w:val="0"/>
          <w:sz w:val="28"/>
          <w:lang w:val="uk-UA" w:eastAsia="uk-UA"/>
        </w:rPr>
        <w:t>грубит,   своевольничает,</w:t>
      </w:r>
      <w:r w:rsidR="002450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бьёт </w:t>
      </w:r>
      <w:r w:rsidR="00BB3E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EA053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родного  </w:t>
      </w:r>
      <w:r w:rsidR="00BB3E54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мужа!  Но, главное, -</w:t>
      </w:r>
      <w:r w:rsidR="001134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отказывается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от такой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>,   желанной  для  всех</w:t>
      </w:r>
      <w:r w:rsidR="00364F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ра</w:t>
      </w:r>
      <w:r w:rsidR="00E42493">
        <w:rPr>
          <w:rStyle w:val="FontStyle59"/>
          <w:rFonts w:ascii="Comic Sans MS" w:hAnsi="Comic Sans MS"/>
          <w:spacing w:val="0"/>
          <w:sz w:val="28"/>
          <w:lang w:val="uk-UA" w:eastAsia="uk-UA"/>
        </w:rPr>
        <w:t>зумных  людей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светской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чести</w:t>
      </w:r>
      <w:r w:rsidR="00BB3E54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Неужели она </w:t>
      </w:r>
      <w:r w:rsidR="001134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действительно 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хочет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чтобы</w:t>
      </w:r>
      <w:r w:rsidR="00207C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вот   это</w:t>
      </w:r>
      <w:r w:rsidR="00BB3E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милое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турецк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ое</w:t>
      </w:r>
      <w:r w:rsidR="00207CBD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23EDA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степенство</w:t>
      </w:r>
      <w:r w:rsidR="003E66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стал  её  зятем?</w:t>
      </w:r>
    </w:p>
    <w:p w:rsidR="00F069E7" w:rsidRPr="00F069E7" w:rsidRDefault="009E50D8" w:rsidP="009E50D8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А вы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знатный господин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не суйте свой </w:t>
      </w:r>
      <w:r w:rsidR="00207C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длинный </w:t>
      </w:r>
      <w:r w:rsidR="00F069E7" w:rsidRPr="00F069E7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="00F069E7" w:rsidRPr="00F069E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нос в </w:t>
      </w:r>
      <w:r w:rsidR="00BD3EE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чужой</w:t>
      </w:r>
      <w:r w:rsidR="0081689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семейный,  </w:t>
      </w:r>
      <w:r w:rsidR="00BD3EE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вопрос!</w:t>
      </w:r>
      <w:r w:rsidR="009E6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А  т</w:t>
      </w:r>
      <w:r w:rsidR="001134D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  и  вам</w:t>
      </w:r>
      <w:r w:rsidR="00223ED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сейчас </w:t>
      </w:r>
      <w:r w:rsidR="0013504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доста</w:t>
      </w:r>
      <w:r w:rsidR="00223ED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нется</w:t>
      </w:r>
      <w:r w:rsidR="0013504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1134D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на   орехи</w:t>
      </w:r>
      <w:r w:rsidR="009E6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106874" w:rsidRDefault="00106874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0687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ДОРИМЕНА.   Но,  позвольте... позвольте, мадам!  Ра</w:t>
      </w:r>
      <w:r w:rsidR="00854D52">
        <w:rPr>
          <w:rStyle w:val="FontStyle59"/>
          <w:rFonts w:ascii="Comic Sans MS" w:hAnsi="Comic Sans MS"/>
          <w:spacing w:val="0"/>
          <w:sz w:val="28"/>
          <w:lang w:val="uk-UA" w:eastAsia="uk-UA"/>
        </w:rPr>
        <w:t>зумно  ли,   в  самом деле,  в</w:t>
      </w:r>
      <w:r w:rsidRPr="0010687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от  так  вот...  поспешно,  необдуманно  взять...  и  отречься   от  такой  удивительной,  такой</w:t>
      </w:r>
      <w:r w:rsidR="00B70C6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явной </w:t>
      </w:r>
      <w:r w:rsidRPr="0010687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выгоды,  которая, как  я  вижу,    просто   сама  идёт  к  вам  в  руки?</w:t>
      </w:r>
    </w:p>
    <w:p w:rsidR="00F069E7" w:rsidRPr="00F069E7" w:rsidRDefault="00207CBD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9E50D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И вас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1A7168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воровка</w:t>
      </w:r>
      <w:r w:rsidR="00A139E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чужих  мужей</w:t>
      </w:r>
      <w:r w:rsidR="00BD7CF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бы   тоже  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попросила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>быть поскромнее</w:t>
      </w:r>
      <w:r w:rsidR="00BB0672">
        <w:rPr>
          <w:rStyle w:val="FontStyle59"/>
          <w:rFonts w:ascii="Comic Sans MS" w:hAnsi="Comic Sans MS"/>
          <w:spacing w:val="0"/>
          <w:sz w:val="28"/>
          <w:lang w:val="uk-UA" w:eastAsia="uk-UA"/>
        </w:rPr>
        <w:t>.  И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соваться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670F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  своими  советами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туда</w:t>
      </w:r>
      <w:r w:rsidR="00BD3E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куда 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вас  не  просят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069E7" w:rsidRPr="00F069E7" w:rsidRDefault="00BD3EE9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A364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>Фу-у...   к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ак это  грубо...  как невоспитанно,  </w:t>
      </w:r>
      <w:r w:rsidR="00A36451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госпожа  Журден!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E68EE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  как  вам  не  стыдно?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Мы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ведь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заботимся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о себе,  а,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прежде всего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 вас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вашей  семье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! На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>м очень близки ваши интерес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ы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потому что мы ... ваши друзья!</w:t>
      </w:r>
    </w:p>
    <w:p w:rsidR="00F069E7" w:rsidRPr="00F069E7" w:rsidRDefault="00207CBD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Г-жа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Ага... 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друзья!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Обещал</w:t>
      </w:r>
      <w:r w:rsidR="00C77166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B0672">
        <w:rPr>
          <w:rStyle w:val="FontStyle59"/>
          <w:rFonts w:ascii="Comic Sans MS" w:hAnsi="Comic Sans MS"/>
          <w:spacing w:val="0"/>
          <w:sz w:val="28"/>
          <w:lang w:val="uk-UA" w:eastAsia="uk-UA"/>
        </w:rPr>
        <w:t>лисиц</w:t>
      </w:r>
      <w:r w:rsidR="00C77166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курятник не л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азить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F069E7" w:rsidRPr="00F069E7" w:rsidRDefault="00207CBD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Pr="00BB3E5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10687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гостям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Эта мадам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736A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 вижу,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совсем  </w:t>
      </w:r>
      <w:r w:rsidR="00310F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 курсе  дела.   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>Интересно... ч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 же она скажет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нам, когда узнает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, что ее любимая дочь сама дала согласие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исполнить желание 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отца</w:t>
      </w:r>
      <w:r w:rsidR="0081689C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F069E7" w:rsidRPr="00F069E7" w:rsidRDefault="00207CBD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Г-жа  ЖУРДЕН/</w:t>
      </w:r>
      <w:r w:rsidRPr="00310F2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поражена</w:t>
      </w:r>
      <w:r w:rsidR="00310F2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То есть...  к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ак это </w:t>
      </w:r>
      <w:r w:rsidR="00310F23">
        <w:rPr>
          <w:rStyle w:val="FontStyle59"/>
          <w:rFonts w:ascii="Comic Sans MS" w:hAnsi="Comic Sans MS"/>
          <w:spacing w:val="0"/>
          <w:sz w:val="28"/>
          <w:lang w:val="uk-UA" w:eastAsia="uk-UA"/>
        </w:rPr>
        <w:t>-  дала согласие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Когда?  Где?!</w:t>
      </w:r>
    </w:p>
    <w:p w:rsidR="00F069E7" w:rsidRPr="00F069E7" w:rsidRDefault="006C25FC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Именно здесь</w:t>
      </w:r>
      <w:r w:rsidR="00310F23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  вашем  доме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Минуту назад.</w:t>
      </w:r>
    </w:p>
    <w:p w:rsidR="00F069E7" w:rsidRDefault="006C25FC" w:rsidP="00F069E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Г-жа  ЖУРДЕН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Она это сде</w:t>
      </w:r>
      <w:r w:rsidR="006201FB">
        <w:rPr>
          <w:rStyle w:val="FontStyle59"/>
          <w:rFonts w:ascii="Comic Sans MS" w:hAnsi="Comic Sans MS"/>
          <w:spacing w:val="0"/>
          <w:sz w:val="28"/>
          <w:lang w:val="uk-UA" w:eastAsia="uk-UA"/>
        </w:rPr>
        <w:t>лала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? Она</w:t>
      </w:r>
      <w:r w:rsidR="009E68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успела</w:t>
      </w:r>
      <w:r w:rsidR="006201F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134D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уже  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забыть </w:t>
      </w:r>
      <w:r w:rsidR="00BB067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своего  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Клеонта</w:t>
      </w:r>
      <w:r w:rsidR="00F069E7" w:rsidRPr="00F069E7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BD0EE5" w:rsidRPr="00BD0EE5" w:rsidRDefault="006C25FC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Выходит,  так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Чего иногда не сделаешь ради того, чтобы 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отхватить  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вдруг такой вкусненький</w:t>
      </w:r>
      <w:r w:rsidR="00E72AB5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т</w:t>
      </w:r>
      <w:r w:rsidR="00310F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акой...  аппетитный 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кусо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чек  </w:t>
      </w:r>
      <w:r w:rsidR="00E72AB5">
        <w:rPr>
          <w:rStyle w:val="FontStyle59"/>
          <w:rFonts w:ascii="Comic Sans MS" w:hAnsi="Comic Sans MS"/>
          <w:spacing w:val="0"/>
          <w:sz w:val="28"/>
          <w:lang w:val="uk-UA" w:eastAsia="uk-UA"/>
        </w:rPr>
        <w:t>судьбы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! И превратиться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из простой, красивой девушки  в  вельможную даму...  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высшего с</w:t>
      </w:r>
      <w:r w:rsidR="00310F23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вета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</w:p>
    <w:p w:rsidR="006C25FC" w:rsidRDefault="006C25FC" w:rsidP="006C25FC">
      <w:pPr>
        <w:pStyle w:val="Style1"/>
        <w:suppressLineNumbers/>
        <w:spacing w:line="240" w:lineRule="auto"/>
        <w:ind w:firstLine="420"/>
        <w:jc w:val="both"/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Г-жа  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Я задушу ее собств</w:t>
      </w:r>
      <w:r w:rsid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енными руками, если она отколола  </w:t>
      </w:r>
      <w:r w:rsidR="00BD0EE5" w:rsidRPr="00BD0E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такую </w:t>
      </w:r>
      <w:r w:rsidR="00BD0EE5" w:rsidRPr="00BD0EE5">
        <w:rPr>
          <w:rStyle w:val="FontStyle59"/>
          <w:rFonts w:ascii="Cambria Math" w:hAnsi="Cambria Math" w:cs="Cambria Math"/>
          <w:spacing w:val="0"/>
          <w:sz w:val="28"/>
          <w:lang w:val="uk-UA" w:eastAsia="uk-UA"/>
        </w:rPr>
        <w:t>​​</w:t>
      </w:r>
      <w:r w:rsidR="00BD0EE5" w:rsidRPr="00BD0EE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штуку!</w:t>
      </w:r>
      <w:r w:rsidRPr="006C25FC">
        <w:t xml:space="preserve"> </w:t>
      </w:r>
    </w:p>
    <w:p w:rsidR="006C25FC" w:rsidRPr="006C25FC" w:rsidRDefault="006C25FC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 н ЖУРДЕН . Хватит болтать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жена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 Сказ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ано тебе - свадьба будет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! 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И дело с концом!</w:t>
      </w:r>
    </w:p>
    <w:p w:rsidR="006C25FC" w:rsidRPr="006C25FC" w:rsidRDefault="006C25FC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Л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ЮСИЛЬ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. Мама ...</w:t>
      </w:r>
    </w:p>
    <w:p w:rsidR="006C25FC" w:rsidRPr="006C25FC" w:rsidRDefault="006C25FC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ЖУРДЕН . Прочь от мен</w:t>
      </w:r>
      <w:r w:rsidR="00C244F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я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</w:t>
      </w:r>
      <w:r w:rsidR="00C244F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гадкий  ребёнок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6C25FC" w:rsidRPr="006C25FC" w:rsidRDefault="006C25FC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ЛЮСИЛЬ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Но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послушайте вы меня ...</w:t>
      </w:r>
    </w:p>
    <w:p w:rsidR="006C25FC" w:rsidRPr="006C25FC" w:rsidRDefault="006C25FC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ЖУРД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ЕН</w:t>
      </w:r>
      <w:r w:rsidR="00470C0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Вон, я сказала !   Или  я 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не знаю</w:t>
      </w:r>
      <w:r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что с тобой сейчас сделаю !</w:t>
      </w:r>
    </w:p>
    <w:p w:rsidR="006C25FC" w:rsidRPr="006C25FC" w:rsidRDefault="004B2187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К0ВЬЕЛЬ/г-же  Журден /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Мадам...</w:t>
      </w:r>
    </w:p>
    <w:p w:rsidR="006C25FC" w:rsidRPr="006C25FC" w:rsidRDefault="009E50D8" w:rsidP="009E50D8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ЖУРДЕ</w:t>
      </w:r>
      <w:r w:rsidR="004B218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Н. А вы что имеете мне сказать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уважаемые турченя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?</w:t>
      </w:r>
    </w:p>
    <w:p w:rsidR="006C25FC" w:rsidRPr="006C25FC" w:rsidRDefault="004B2187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К0ВЬ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ЕЛЬ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/тихо /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Одно  с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лово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</w:t>
      </w:r>
    </w:p>
    <w:p w:rsidR="006C25FC" w:rsidRPr="006C25FC" w:rsidRDefault="004B2187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ЖУРДЕН . 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Ни  полслова! 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Ничего знать не хочу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6C25FC" w:rsidRPr="006C25FC" w:rsidRDefault="004B2187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 К0ВЬЕЛЬ.   Да вы только выслушайте меня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6C25FC" w:rsidRPr="006C25FC" w:rsidRDefault="004B2187" w:rsidP="004B2187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Г-жа  ЖУРДЕН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Нет!</w:t>
      </w:r>
    </w:p>
    <w:p w:rsidR="006C25FC" w:rsidRPr="006C25FC" w:rsidRDefault="004B2187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Г-н  ЖУРДЕН/</w:t>
      </w:r>
      <w:r w:rsidRPr="00310F2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жене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/. Выслушай , тебе говорят !</w:t>
      </w:r>
    </w:p>
    <w:p w:rsidR="006C25FC" w:rsidRPr="006C25FC" w:rsidRDefault="00B616AD" w:rsidP="00854D52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ab/>
      </w:r>
      <w:r w:rsidR="004B218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Г-жа  ЖУРДЕН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Нет! Нет! Нет!</w:t>
      </w:r>
    </w:p>
    <w:p w:rsidR="002A3671" w:rsidRPr="002A3671" w:rsidRDefault="00B616AD" w:rsidP="00854D52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ab/>
      </w:r>
      <w:r w:rsidR="00C00DC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Г-н  </w:t>
      </w:r>
      <w:r w:rsidR="002A3671" w:rsidRP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ЖУРДЕН. Черт возьми! Ну и упрям</w:t>
      </w:r>
      <w:r w:rsidR="00CA3B89">
        <w:rPr>
          <w:rStyle w:val="FontStyle59"/>
          <w:rFonts w:ascii="Comic Sans MS" w:hAnsi="Comic Sans MS" w:cs="Comic Sans MS"/>
          <w:spacing w:val="0"/>
          <w:sz w:val="28"/>
          <w:lang w:eastAsia="uk-UA"/>
        </w:rPr>
        <w:t>ы</w:t>
      </w:r>
      <w:r w:rsidR="00CA3B8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й</w:t>
      </w:r>
      <w:r w:rsidR="00C244F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же ты</w:t>
      </w:r>
      <w:r w:rsidR="002A3671" w:rsidRP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CA3B8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крокодил!  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Или </w:t>
      </w:r>
      <w:r w:rsidR="00355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уши  </w:t>
      </w:r>
      <w:r w:rsidR="00C244F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твои   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отсохнут</w:t>
      </w:r>
      <w:r w:rsidR="00355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или  куры  </w:t>
      </w:r>
      <w:r w:rsidR="0017675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твои  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подохнут,  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если </w:t>
      </w:r>
      <w:r w:rsidR="002A3671" w:rsidRP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D316D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дашь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</w:t>
      </w:r>
      <w:r w:rsidR="00D316D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ему слово  </w:t>
      </w:r>
      <w:r w:rsidR="0017675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одно  </w:t>
      </w:r>
      <w:r w:rsidR="00D316D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сказать</w:t>
      </w:r>
      <w:r w:rsidR="002A3671" w:rsidRP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? </w:t>
      </w:r>
    </w:p>
    <w:p w:rsidR="002A3671" w:rsidRDefault="00B616AD" w:rsidP="00854D52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ab/>
      </w:r>
      <w:r w:rsidR="00C00DC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</w:t>
      </w:r>
      <w:r w:rsidR="002A3671" w:rsidRP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ЖУРДЕН. Хорошо, </w:t>
      </w:r>
      <w:r w:rsidR="00C00DC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D316D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говори</w:t>
      </w:r>
      <w:r w:rsidR="00CA3B8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свою  речь</w:t>
      </w:r>
      <w:r w:rsidR="00D316D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</w:t>
      </w:r>
      <w:r w:rsidR="002A3671" w:rsidRP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Но я все равно от своего не отступлюсь!</w:t>
      </w:r>
    </w:p>
    <w:p w:rsidR="006C25FC" w:rsidRPr="006C25FC" w:rsidRDefault="00B616AD" w:rsidP="00854D52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ab/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КОВЬЕЛЬ /</w:t>
      </w:r>
      <w:r w:rsidR="00C244F1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 xml:space="preserve">тихо, </w:t>
      </w:r>
      <w:r w:rsidR="00196832" w:rsidRPr="00196832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 xml:space="preserve"> госпоже Журден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/ . 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Вы  что -  не  поняли?  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Сын турецкого султана 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–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это  и есть  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он... 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сам Клеонт !</w:t>
      </w:r>
    </w:p>
    <w:p w:rsidR="006C25FC" w:rsidRPr="006C25FC" w:rsidRDefault="00B616AD" w:rsidP="00196832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 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ЖУРДЕН/ </w:t>
      </w:r>
      <w:r w:rsidR="00196832" w:rsidRPr="00310F2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тихо</w:t>
      </w:r>
      <w:r w:rsidR="00C244F1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,</w:t>
      </w:r>
      <w:r w:rsidR="00196832" w:rsidRPr="00310F2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 xml:space="preserve">   Ковьелю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Ага- а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</w:t>
      </w:r>
    </w:p>
    <w:p w:rsidR="006C25FC" w:rsidRPr="006C25FC" w:rsidRDefault="00196832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К0ВЬ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ЕЛЬ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  А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я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–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Ков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ь</w:t>
      </w:r>
      <w:r w:rsidR="003E66F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е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ль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 вроде  бы  переводчик  при нём.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Болтаем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разную  чепуху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и выдаем все это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за турецкий язык.</w:t>
      </w:r>
    </w:p>
    <w:p w:rsidR="006C25FC" w:rsidRPr="006C25FC" w:rsidRDefault="003E66F3" w:rsidP="006C25FC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Г-жа  ЖУРДЕН. А</w:t>
      </w:r>
      <w:r w:rsidR="006F419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-а...  а-а...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вот  оно  что</w:t>
      </w:r>
      <w:r w:rsidR="006F419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  <w:r w:rsidR="0019683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Ну, если так, - я сдаюсь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6C25FC" w:rsidRPr="006C25FC" w:rsidRDefault="007B738C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К0ВЬЕЛЬ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Только молчит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е  о том, что знаете</w:t>
      </w:r>
      <w:r w:rsidR="006C25FC" w:rsidRPr="006C25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736C11" w:rsidRDefault="004D6B68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</w:t>
      </w:r>
      <w:r w:rsidR="00736C11" w:rsidRP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ЖУРДЕН. </w:t>
      </w:r>
      <w:r w:rsid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Молчу, молчу, как рыба об лед! /</w:t>
      </w:r>
      <w:r w:rsidR="00736C11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Громко</w:t>
      </w:r>
      <w:r w:rsid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/. Итак</w:t>
      </w:r>
      <w:r w:rsidR="00736C11" w:rsidRP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... граждане уважаемые</w:t>
      </w:r>
      <w:r w:rsidR="00E0421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 местные  и  турецкие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посетители  нашей</w:t>
      </w:r>
      <w:r w:rsidR="006641A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lastRenderedPageBreak/>
        <w:t>мещанской</w:t>
      </w:r>
      <w:r w:rsidR="006641A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</w:t>
      </w:r>
      <w:r w:rsidR="00C244F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фазенд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eastAsia="uk-UA"/>
        </w:rPr>
        <w:t>ы</w:t>
      </w:r>
      <w:r w:rsidR="00E0421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  <w:r w:rsidR="00736C11" w:rsidRP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Получается, </w:t>
      </w:r>
      <w:r w:rsidR="00E0421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что  дело  здесь - </w:t>
      </w:r>
      <w:r w:rsidR="00736C11" w:rsidRP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BA43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уже  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совсем другое дело.</w:t>
      </w:r>
      <w:r w:rsidR="00736C11" w:rsidRP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Не  то</w:t>
      </w:r>
      <w:r w:rsidR="0033198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дело</w:t>
      </w:r>
      <w:r w:rsidR="00D80EA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что  было  в  самом начале. </w:t>
      </w:r>
      <w:r w:rsidR="00BA43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И   это,  другое,  дело  </w:t>
      </w:r>
      <w:r w:rsidR="002A367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меня  вполне  устраивает!</w:t>
      </w:r>
      <w:r w:rsidR="00E0421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А  посему   -</w:t>
      </w:r>
      <w:r w:rsidR="00355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E0421A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д</w:t>
      </w:r>
      <w:r w:rsidR="00736C11" w:rsidRPr="00736C11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аю согласие на этот брак!</w:t>
      </w:r>
    </w:p>
    <w:p w:rsidR="007B738C" w:rsidRPr="007B738C" w:rsidRDefault="007B738C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Г-н  ЖУРДЕН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  Ах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  н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аконец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-то  я  дождался  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своего...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и 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услышал от тебя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</w:t>
      </w:r>
      <w:r w:rsidR="0033198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лебёдушка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</w:t>
      </w:r>
      <w:r w:rsidR="00394F7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слова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которые напомнили мне звуки Моцарта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из "Волшебной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флейты ". /</w:t>
      </w:r>
      <w:r w:rsidR="00394F72" w:rsidRPr="00394F72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Вытирает  платочком  слёз</w:t>
      </w:r>
      <w:r w:rsidR="00394F72" w:rsidRPr="00394F72">
        <w:rPr>
          <w:rStyle w:val="FontStyle59"/>
          <w:rFonts w:ascii="Comic Sans MS" w:hAnsi="Comic Sans MS" w:cs="Comic Sans MS"/>
          <w:i/>
          <w:spacing w:val="0"/>
          <w:sz w:val="28"/>
          <w:lang w:eastAsia="uk-UA"/>
        </w:rPr>
        <w:t>ы,</w:t>
      </w:r>
      <w:r w:rsidR="00394F72">
        <w:rPr>
          <w:rStyle w:val="FontStyle59"/>
          <w:rFonts w:ascii="Comic Sans MS" w:hAnsi="Comic Sans MS" w:cs="Comic Sans MS"/>
          <w:spacing w:val="0"/>
          <w:sz w:val="28"/>
          <w:lang w:eastAsia="uk-UA"/>
        </w:rPr>
        <w:t xml:space="preserve">  о</w:t>
      </w:r>
      <w:r w:rsidRPr="008115E9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бнимает  г-жу  Журден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/.   Видишь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как все хорошо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закончилось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? А ты</w:t>
      </w:r>
      <w:r w:rsidR="009141E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дур</w:t>
      </w:r>
      <w:r w:rsidR="00206AD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очка</w:t>
      </w:r>
      <w:r w:rsidR="009141E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не хотела е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го выслушать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  <w:r w:rsidR="00957385" w:rsidRPr="00957385">
        <w:t xml:space="preserve"> </w:t>
      </w:r>
      <w:r w:rsidR="00957385" w:rsidRPr="0095738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</w:p>
    <w:p w:rsidR="007B738C" w:rsidRPr="007B738C" w:rsidRDefault="00EE0753" w:rsidP="00EE0753">
      <w:pPr>
        <w:pStyle w:val="Style1"/>
        <w:spacing w:line="240" w:lineRule="auto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   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Г-жа  ЖУРДЕН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Pr="00EE0753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указывая  на  Клеонта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/.  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Да  вот  он... 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этот   жених</w:t>
      </w:r>
      <w:r w:rsidR="00206AD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смазливенький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как-то так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...  удачно 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подрулил  ко  мне...  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через  переводчика,  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и  объяснил 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все</w:t>
      </w:r>
      <w:r w:rsidR="00FB7DE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  как  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нужно ...</w:t>
      </w:r>
    </w:p>
    <w:p w:rsidR="007B738C" w:rsidRPr="007B738C" w:rsidRDefault="00EE0753" w:rsidP="00EE0753">
      <w:pPr>
        <w:pStyle w:val="Style1"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   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Г-н   ЖУРДЕН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</w:t>
      </w:r>
      <w:r w:rsidR="00394F7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... по-турецки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?</w:t>
      </w:r>
    </w:p>
    <w:p w:rsidR="007B738C" w:rsidRPr="00600459" w:rsidRDefault="007B738C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Г-жа  ЖУРДЕН. Нет, по </w:t>
      </w:r>
      <w:r w:rsidR="00BA43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–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нашенски</w:t>
      </w:r>
      <w:r w:rsidR="00BA43F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И теперь я</w:t>
      </w:r>
      <w:r w:rsidR="0036101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вполне </w:t>
      </w:r>
      <w:r w:rsidR="00310F2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всем  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довольна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Надо немедленно послать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за  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нотариус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ом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7B738C" w:rsidRPr="007B738C" w:rsidRDefault="00600459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ДОРАНТ</w:t>
      </w:r>
      <w:r w:rsidR="00394F7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Отличная идея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  Но для то</w:t>
      </w:r>
      <w:r w:rsidR="00FB7DE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го</w:t>
      </w:r>
      <w:r w:rsidR="00206AD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чтобы вы</w:t>
      </w:r>
      <w:r w:rsidR="00FF29A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</w:t>
      </w:r>
      <w:r w:rsidR="00206AD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FF29A3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сударыня</w:t>
      </w:r>
      <w:r w:rsidR="009141E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совсем успоко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ились и перестали ревновать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вашего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чрезвыча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й</w:t>
      </w:r>
      <w:r w:rsidR="009141E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но привлекательного для женщин,  </w:t>
      </w:r>
      <w:r w:rsidR="00394F72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светского  </w:t>
      </w:r>
      <w:r w:rsidR="00E4732B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хлыща</w:t>
      </w:r>
      <w:r w:rsidR="009141E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...  бррр... 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супруга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вношу 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деловое  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предложе</w:t>
      </w:r>
      <w:r w:rsid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ние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</w:t>
      </w:r>
    </w:p>
    <w:p w:rsidR="007B738C" w:rsidRPr="007B738C" w:rsidRDefault="00600459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Г-жа   ЖУРДЕН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Смотря как</w:t>
      </w:r>
      <w:r w:rsid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ое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?</w:t>
      </w:r>
    </w:p>
    <w:p w:rsidR="007B738C" w:rsidRPr="007B738C" w:rsidRDefault="00926758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ДОРАНТ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Тот самый н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отариус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что подпишет контракт вашей дочери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 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подпишет и  наш  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брачн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ый  </w:t>
      </w:r>
      <w:r w:rsidR="007B738C"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контракт ... с маркизой</w:t>
      </w:r>
      <w:r w:rsid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</w:p>
    <w:p w:rsidR="00926758" w:rsidRPr="00926758" w:rsidRDefault="007B738C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Г-н  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ЖУРДЕН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Pr="00926758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громко/.</w:t>
      </w:r>
      <w:r w:rsidRPr="007B738C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Согласен !</w:t>
      </w:r>
      <w:r w:rsidR="00926758" w:rsidRPr="00926758">
        <w:t xml:space="preserve"> </w:t>
      </w:r>
      <w:r w:rsidR="008115E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="001A1430" w:rsidRPr="001A1430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 xml:space="preserve">Тихо, </w:t>
      </w:r>
      <w:r w:rsidR="00926758" w:rsidRPr="001A1430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 xml:space="preserve"> Доранту</w:t>
      </w:r>
      <w:r w:rsidR="009E68E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,  отведя  в  сторону</w:t>
      </w:r>
      <w:r w:rsidR="009E6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Это же вы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...  </w:t>
      </w:r>
      <w:r w:rsidR="0071738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как  я  понимаю,   специально </w:t>
      </w:r>
      <w:r w:rsidR="00FB7DE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так  хитро </w:t>
      </w:r>
      <w:r w:rsidR="0071738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придума</w:t>
      </w:r>
      <w:r w:rsid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ли ... о своем браке с маркизой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? Чтобы отвести моей жене глаза ... </w:t>
      </w:r>
      <w:r w:rsidR="004D128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ведь  так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?</w:t>
      </w:r>
    </w:p>
    <w:p w:rsidR="00926758" w:rsidRPr="00926758" w:rsidRDefault="00926758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ОРАНТ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="009E68E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тихо,  г-</w:t>
      </w:r>
      <w:r w:rsidRPr="00600459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ну Журдену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/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Правильно  понимаете</w:t>
      </w:r>
      <w:r w:rsidR="009E6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 мой  друг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</w:t>
      </w:r>
      <w:r w:rsidR="009E68E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Пусть радуется</w:t>
      </w:r>
      <w:r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будто так оно и есть.</w:t>
      </w:r>
    </w:p>
    <w:p w:rsidR="0022011D" w:rsidRDefault="008115E9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Г-н  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ЖУРДЕН</w:t>
      </w:r>
      <w:r w:rsid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Ладно, ладно</w:t>
      </w:r>
      <w:r w:rsidR="00E72A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...  хе-хе-хе...</w:t>
      </w:r>
      <w:r w:rsidR="004D128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</w:t>
      </w:r>
    </w:p>
    <w:p w:rsidR="0022011D" w:rsidRDefault="0022011D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</w:p>
    <w:p w:rsidR="00394D4E" w:rsidRDefault="004D1284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lang w:val="uk-UA" w:eastAsia="uk-UA"/>
        </w:rPr>
      </w:pPr>
      <w:r w:rsidRPr="0022011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Довольно</w:t>
      </w:r>
      <w:r w:rsidR="0022011D" w:rsidRPr="0022011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потирает  руки.  Затем</w:t>
      </w:r>
      <w:r w:rsidR="0022011D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 xml:space="preserve">  </w:t>
      </w:r>
      <w:r w:rsidR="0022011D" w:rsidRPr="00600459">
        <w:rPr>
          <w:rStyle w:val="FontStyle59"/>
          <w:rFonts w:ascii="Comic Sans MS" w:hAnsi="Comic Sans MS" w:cs="Comic Sans MS"/>
          <w:lang w:val="uk-UA" w:eastAsia="uk-UA"/>
        </w:rPr>
        <w:t>внезапно начинает снимать с себя верхнюю одежду</w:t>
      </w:r>
      <w:r w:rsidR="004E111F">
        <w:rPr>
          <w:rStyle w:val="FontStyle59"/>
          <w:rFonts w:ascii="Comic Sans MS" w:hAnsi="Comic Sans MS" w:cs="Comic Sans MS"/>
          <w:lang w:val="uk-UA" w:eastAsia="uk-UA"/>
        </w:rPr>
        <w:t>.  И</w:t>
      </w:r>
      <w:r w:rsidR="0022011D" w:rsidRPr="00600459">
        <w:rPr>
          <w:rStyle w:val="FontStyle59"/>
          <w:rFonts w:ascii="Comic Sans MS" w:hAnsi="Comic Sans MS" w:cs="Comic Sans MS"/>
          <w:lang w:val="uk-UA" w:eastAsia="uk-UA"/>
        </w:rPr>
        <w:t xml:space="preserve"> очень скоро  выясняется , что под этим, маскарадным,  балахоном у него... </w:t>
      </w:r>
      <w:r w:rsidR="006B72E2">
        <w:rPr>
          <w:rStyle w:val="FontStyle59"/>
          <w:rFonts w:ascii="Comic Sans MS" w:hAnsi="Comic Sans MS" w:cs="Comic Sans MS"/>
          <w:lang w:val="uk-UA" w:eastAsia="uk-UA"/>
        </w:rPr>
        <w:t xml:space="preserve">модный  </w:t>
      </w:r>
      <w:r w:rsidR="0022011D" w:rsidRPr="00600459">
        <w:rPr>
          <w:rStyle w:val="FontStyle59"/>
          <w:rFonts w:ascii="Comic Sans MS" w:hAnsi="Comic Sans MS" w:cs="Comic Sans MS"/>
          <w:lang w:val="uk-UA" w:eastAsia="uk-UA"/>
        </w:rPr>
        <w:t>современный кост</w:t>
      </w:r>
      <w:r w:rsidR="004E111F">
        <w:rPr>
          <w:rStyle w:val="FontStyle59"/>
          <w:rFonts w:ascii="Comic Sans MS" w:hAnsi="Comic Sans MS" w:cs="Comic Sans MS"/>
          <w:lang w:val="uk-UA" w:eastAsia="uk-UA"/>
        </w:rPr>
        <w:t>юм</w:t>
      </w:r>
      <w:r w:rsidR="006000CE">
        <w:rPr>
          <w:rStyle w:val="FontStyle59"/>
          <w:rFonts w:ascii="Comic Sans MS" w:hAnsi="Comic Sans MS" w:cs="Comic Sans MS"/>
          <w:lang w:val="uk-UA" w:eastAsia="uk-UA"/>
        </w:rPr>
        <w:t>... и прекрасная</w:t>
      </w:r>
      <w:r w:rsidR="00394D4E">
        <w:rPr>
          <w:rStyle w:val="FontStyle59"/>
          <w:rFonts w:ascii="Comic Sans MS" w:hAnsi="Comic Sans MS" w:cs="Comic Sans MS"/>
          <w:lang w:val="uk-UA" w:eastAsia="uk-UA"/>
        </w:rPr>
        <w:t>,  спор</w:t>
      </w:r>
      <w:r w:rsidR="00431486">
        <w:rPr>
          <w:rStyle w:val="FontStyle59"/>
          <w:rFonts w:ascii="Comic Sans MS" w:hAnsi="Comic Sans MS" w:cs="Comic Sans MS"/>
          <w:lang w:val="uk-UA" w:eastAsia="uk-UA"/>
        </w:rPr>
        <w:t>т</w:t>
      </w:r>
      <w:r w:rsidR="00394D4E">
        <w:rPr>
          <w:rStyle w:val="FontStyle59"/>
          <w:rFonts w:ascii="Comic Sans MS" w:hAnsi="Comic Sans MS" w:cs="Comic Sans MS"/>
          <w:lang w:val="uk-UA" w:eastAsia="uk-UA"/>
        </w:rPr>
        <w:t>ивного  вида,  фигура!</w:t>
      </w:r>
    </w:p>
    <w:p w:rsidR="001A1430" w:rsidRDefault="00B945F3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 w:cs="Comic Sans MS"/>
          <w:lang w:val="uk-UA" w:eastAsia="uk-UA"/>
        </w:rPr>
        <w:t xml:space="preserve">Из-за  ширм  </w:t>
      </w:r>
      <w:r w:rsidR="004E111F">
        <w:rPr>
          <w:rStyle w:val="FontStyle59"/>
          <w:rFonts w:ascii="Comic Sans MS" w:hAnsi="Comic Sans MS" w:cs="Comic Sans MS"/>
          <w:lang w:val="uk-UA" w:eastAsia="uk-UA"/>
        </w:rPr>
        <w:t xml:space="preserve">выходят костюмер,  </w:t>
      </w:r>
      <w:r w:rsidR="0022011D" w:rsidRPr="00600459">
        <w:rPr>
          <w:rStyle w:val="FontStyle59"/>
          <w:rFonts w:ascii="Comic Sans MS" w:hAnsi="Comic Sans MS" w:cs="Comic Sans MS"/>
          <w:lang w:val="uk-UA" w:eastAsia="uk-UA"/>
        </w:rPr>
        <w:t>гример и помогают актеру</w:t>
      </w:r>
      <w:r w:rsidR="004E111F">
        <w:rPr>
          <w:rStyle w:val="FontStyle59"/>
          <w:rFonts w:ascii="Comic Sans MS" w:hAnsi="Comic Sans MS" w:cs="Comic Sans MS"/>
          <w:lang w:val="uk-UA" w:eastAsia="uk-UA"/>
        </w:rPr>
        <w:t xml:space="preserve">  сменить  имидж</w:t>
      </w:r>
      <w:r w:rsidR="0022011D" w:rsidRPr="00600459">
        <w:rPr>
          <w:rStyle w:val="FontStyle59"/>
          <w:rFonts w:ascii="Comic Sans MS" w:hAnsi="Comic Sans MS" w:cs="Comic Sans MS"/>
          <w:lang w:val="uk-UA" w:eastAsia="uk-UA"/>
        </w:rPr>
        <w:t>.</w:t>
      </w:r>
      <w:r w:rsidR="004E111F">
        <w:rPr>
          <w:rStyle w:val="FontStyle59"/>
          <w:rFonts w:ascii="Comic Sans MS" w:hAnsi="Comic Sans MS" w:cs="Comic Sans MS"/>
          <w:lang w:val="uk-UA" w:eastAsia="uk-UA"/>
        </w:rPr>
        <w:t xml:space="preserve">  Тем  временем</w:t>
      </w:r>
      <w:r w:rsidR="00743396">
        <w:rPr>
          <w:rStyle w:val="FontStyle59"/>
          <w:rFonts w:ascii="Comic Sans MS" w:hAnsi="Comic Sans MS" w:cs="Comic Sans MS"/>
          <w:lang w:val="uk-UA" w:eastAsia="uk-UA"/>
        </w:rPr>
        <w:t xml:space="preserve">  </w:t>
      </w:r>
      <w:r w:rsidR="0022011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на  сцен</w:t>
      </w:r>
      <w:r w:rsidR="00394D4E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е  появляются</w:t>
      </w:r>
      <w:r w:rsidR="00B97B3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</w:t>
      </w:r>
      <w:r w:rsidR="00926758"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три нотариус</w:t>
      </w:r>
      <w:r w:rsidR="00B97B3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а</w:t>
      </w:r>
      <w:r w:rsidR="00926758"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в старинной одежде и париках . Они выносят небольшое бюро </w:t>
      </w:r>
      <w:r w:rsidR="00B97B3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с  ампирными украшениями</w:t>
      </w:r>
      <w:r w:rsidR="00E3058A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.  Н</w:t>
      </w:r>
      <w:r w:rsidR="00926758"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а </w:t>
      </w:r>
      <w:r w:rsidR="00E3058A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них </w:t>
      </w:r>
      <w:r w:rsidR="00926758"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кладут </w:t>
      </w:r>
      <w:r w:rsidR="00B97B3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бумаги, печать</w:t>
      </w:r>
      <w:r w:rsidR="00E3058A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, ставят пузырёк  с  чернилами.  И</w:t>
      </w:r>
      <w:r w:rsidR="00B97B3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,  вынув  из-за уха  гусиные  </w:t>
      </w:r>
      <w:r w:rsidR="00B97B3D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lastRenderedPageBreak/>
        <w:t xml:space="preserve">перья,  начинают  таинство  </w:t>
      </w:r>
      <w:r w:rsidR="00E3058A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оформления  брачн</w:t>
      </w:r>
      <w:r w:rsidR="00394D4E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ых</w:t>
      </w:r>
      <w:r w:rsidR="00E3058A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контракт</w:t>
      </w:r>
      <w:r w:rsidR="00394D4E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ов</w:t>
      </w:r>
      <w:r w:rsidR="00E3058A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.</w:t>
      </w:r>
    </w:p>
    <w:p w:rsidR="001A1430" w:rsidRDefault="001A1430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</w:pPr>
    </w:p>
    <w:p w:rsidR="00926758" w:rsidRPr="001A1430" w:rsidRDefault="004D1284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</w:pPr>
      <w:r w:rsidRPr="009E68EE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Г-н  Журден</w:t>
      </w:r>
      <w:r>
        <w:rPr>
          <w:rStyle w:val="FontStyle59"/>
          <w:rFonts w:ascii="Comic Sans MS" w:hAnsi="Comic Sans MS" w:cs="Comic Sans MS"/>
          <w:i/>
          <w:spacing w:val="0"/>
          <w:sz w:val="28"/>
          <w:szCs w:val="28"/>
          <w:lang w:val="uk-UA" w:eastAsia="uk-UA"/>
        </w:rPr>
        <w:t>/т</w:t>
      </w:r>
      <w:r w:rsidR="001A1430" w:rsidRPr="001A1430">
        <w:rPr>
          <w:rStyle w:val="FontStyle59"/>
          <w:rFonts w:ascii="Comic Sans MS" w:hAnsi="Comic Sans MS" w:cs="Comic Sans MS"/>
          <w:i/>
          <w:spacing w:val="0"/>
          <w:sz w:val="28"/>
          <w:szCs w:val="28"/>
          <w:lang w:val="uk-UA" w:eastAsia="uk-UA"/>
        </w:rPr>
        <w:t>оржественно</w:t>
      </w:r>
      <w:r w:rsidR="0022011D">
        <w:rPr>
          <w:rStyle w:val="FontStyle59"/>
          <w:rFonts w:ascii="Comic Sans MS" w:hAnsi="Comic Sans MS" w:cs="Comic Sans MS"/>
          <w:i/>
          <w:spacing w:val="0"/>
          <w:sz w:val="28"/>
          <w:szCs w:val="28"/>
          <w:lang w:val="uk-UA" w:eastAsia="uk-UA"/>
        </w:rPr>
        <w:t xml:space="preserve">, </w:t>
      </w:r>
      <w:r w:rsidR="005C24EF">
        <w:rPr>
          <w:rStyle w:val="FontStyle59"/>
          <w:rFonts w:ascii="Comic Sans MS" w:hAnsi="Comic Sans MS" w:cs="Comic Sans MS"/>
          <w:i/>
          <w:spacing w:val="0"/>
          <w:sz w:val="28"/>
          <w:szCs w:val="28"/>
          <w:lang w:val="uk-UA" w:eastAsia="uk-UA"/>
        </w:rPr>
        <w:t xml:space="preserve"> привычным  </w:t>
      </w:r>
      <w:r w:rsidR="0022011D">
        <w:rPr>
          <w:rStyle w:val="FontStyle59"/>
          <w:rFonts w:ascii="Comic Sans MS" w:hAnsi="Comic Sans MS" w:cs="Comic Sans MS"/>
          <w:i/>
          <w:spacing w:val="0"/>
          <w:sz w:val="28"/>
          <w:szCs w:val="28"/>
          <w:lang w:val="uk-UA" w:eastAsia="uk-UA"/>
        </w:rPr>
        <w:t>тоном  современного  руководителя</w:t>
      </w:r>
      <w:r w:rsidR="001A1430" w:rsidRPr="001A14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/.  </w:t>
      </w:r>
      <w:r w:rsidR="00926758" w:rsidRPr="001A14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Ну</w:t>
      </w:r>
      <w:r w:rsidR="005E0744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что же</w:t>
      </w:r>
      <w:r w:rsidR="001A14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, господа</w:t>
      </w:r>
      <w:r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- </w:t>
      </w:r>
      <w:r w:rsidR="001A1430" w:rsidRPr="001A14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все вопросы</w:t>
      </w:r>
      <w:r w:rsidR="00926758" w:rsidRPr="001A14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, кажетс</w:t>
      </w:r>
      <w:r w:rsidR="005E0744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я</w:t>
      </w:r>
      <w:r w:rsidR="00926758" w:rsidRPr="001A14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, решены</w:t>
      </w:r>
      <w:r w:rsidR="004E111F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,  задачи  определены</w:t>
      </w:r>
      <w:r w:rsidR="005E0744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!  И</w:t>
      </w:r>
      <w:r w:rsidR="00926758" w:rsidRPr="001A1430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 сейчас уже </w:t>
      </w:r>
      <w:r w:rsidR="005E0744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 xml:space="preserve">ничто  </w:t>
      </w:r>
      <w:r w:rsidR="00E3058A"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  <w:t>не помешает нам...</w:t>
      </w:r>
    </w:p>
    <w:p w:rsidR="001A1430" w:rsidRPr="001A1430" w:rsidRDefault="001A1430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szCs w:val="28"/>
          <w:lang w:val="uk-UA" w:eastAsia="uk-UA"/>
        </w:rPr>
      </w:pPr>
    </w:p>
    <w:p w:rsidR="00926758" w:rsidRPr="00926758" w:rsidRDefault="00926758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</w:pPr>
      <w:r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Неожиданно   появляется Н</w:t>
      </w:r>
      <w:r w:rsidR="009E50D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</w:t>
      </w:r>
      <w:r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и</w:t>
      </w:r>
      <w:r w:rsidR="009E50D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</w:t>
      </w:r>
      <w:r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к</w:t>
      </w:r>
      <w:r w:rsidR="009E50D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</w:t>
      </w:r>
      <w:r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о</w:t>
      </w:r>
      <w:r w:rsidR="009E50D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</w:t>
      </w:r>
      <w:r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л</w:t>
      </w:r>
      <w:r w:rsidR="009E50D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</w:t>
      </w:r>
      <w:r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ь.</w:t>
      </w:r>
    </w:p>
    <w:p w:rsidR="00926758" w:rsidRPr="00926758" w:rsidRDefault="00926758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</w:p>
    <w:p w:rsidR="00926758" w:rsidRPr="00926758" w:rsidRDefault="00600459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НИКОЛЬ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="00926758" w:rsidRPr="000867EA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оценив ситуацию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</w:t>
      </w:r>
      <w:r w:rsidR="0022011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Очень хорошо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! Собрались здесь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нотариус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ов  привели,    к празднику готовятся... А обо мне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маленьк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ой</w:t>
      </w:r>
      <w:r w:rsidR="007951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Николь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</w:t>
      </w:r>
      <w:r w:rsidR="007951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вы что ... забыли?</w:t>
      </w:r>
    </w:p>
    <w:p w:rsidR="00926758" w:rsidRPr="00926758" w:rsidRDefault="005F6BD4" w:rsidP="00600459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ДОРИМЕНА</w:t>
      </w:r>
      <w:r w:rsidR="0022011D" w:rsidRPr="00394D4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/</w:t>
      </w:r>
      <w:r w:rsidR="00394D4E" w:rsidRPr="00394D4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деловым</w:t>
      </w:r>
      <w:r w:rsidR="00394D4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4E111F" w:rsidRPr="00394D4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тоном  современной  женщины</w:t>
      </w:r>
      <w:r w:rsidR="0022011D" w:rsidRPr="00394D4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/</w:t>
      </w:r>
      <w:r w:rsidR="000636A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.</w:t>
      </w:r>
      <w:r w:rsidR="0022011D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</w:t>
      </w:r>
      <w:r w:rsidR="000636A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В</w:t>
      </w:r>
      <w:r w:rsidR="007951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самом деле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</w:t>
      </w:r>
      <w:r w:rsidR="00394D4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Степан  </w:t>
      </w:r>
      <w:r w:rsidR="00431486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Петрович</w:t>
      </w:r>
      <w:r w:rsidR="00394D4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, 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а как же Николь ?</w:t>
      </w:r>
    </w:p>
    <w:p w:rsidR="00926758" w:rsidRPr="00926758" w:rsidRDefault="00E8594E" w:rsidP="00A075A3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Г-н  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ЖУРДЕН</w:t>
      </w:r>
      <w:r w:rsidR="00F12B9E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</w:t>
      </w:r>
      <w:r w:rsidR="00600459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 </w:t>
      </w:r>
      <w:r w:rsidR="000636A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Гм, гм...  Николь?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Я отдаю 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её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..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 вот этому переводчику - турку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!  </w:t>
      </w:r>
      <w:r w:rsidRPr="00E8594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/</w:t>
      </w:r>
      <w:r w:rsidR="00926758" w:rsidRPr="00E8594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Смеется</w:t>
      </w:r>
      <w:r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/.</w:t>
      </w:r>
    </w:p>
    <w:p w:rsidR="00A075A3" w:rsidRDefault="000636A8" w:rsidP="00A075A3">
      <w:pPr>
        <w:pStyle w:val="Style1"/>
        <w:suppressLineNumbers/>
        <w:spacing w:line="240" w:lineRule="auto"/>
        <w:jc w:val="both"/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              </w:t>
      </w:r>
    </w:p>
    <w:p w:rsidR="00A075A3" w:rsidRDefault="0022011D" w:rsidP="0022011D">
      <w:pPr>
        <w:pStyle w:val="Style1"/>
        <w:suppressLineNumbers/>
        <w:spacing w:line="240" w:lineRule="auto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                         </w:t>
      </w:r>
      <w:r w:rsidR="000636A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</w:t>
      </w:r>
      <w:r w:rsidR="00926758" w:rsidRPr="0092675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Николь и Ковьель бросаются в объятия друг к другу.</w:t>
      </w:r>
      <w:r w:rsidR="004D1284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                                        </w:t>
      </w:r>
      <w:r w:rsidR="00A075A3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                        </w:t>
      </w:r>
      <w:r w:rsidR="00A075A3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ab/>
      </w:r>
      <w:r w:rsidR="00A075A3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ab/>
      </w:r>
      <w:r w:rsidR="00A075A3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ab/>
      </w:r>
      <w:r w:rsidR="00A075A3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ab/>
      </w:r>
      <w:r w:rsidR="00A075A3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ab/>
      </w:r>
      <w:r w:rsidR="004D1284" w:rsidRPr="004D1284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Аплодисменты</w:t>
      </w:r>
      <w:r w:rsidR="004D1284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.</w:t>
      </w:r>
    </w:p>
    <w:p w:rsidR="00926758" w:rsidRPr="00926758" w:rsidRDefault="00926758" w:rsidP="00926758">
      <w:pPr>
        <w:pStyle w:val="Style1"/>
        <w:suppressLineNumbers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ОРАНТ</w:t>
      </w:r>
      <w:r w:rsidR="001A1430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   </w:t>
      </w:r>
      <w:r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А вашу жен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у? </w:t>
      </w:r>
      <w:r w:rsidRPr="00F12B9E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/Смеется/.</w:t>
      </w:r>
    </w:p>
    <w:p w:rsidR="007951B5" w:rsidRDefault="00926758" w:rsidP="00E8594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Г-н  </w:t>
      </w:r>
      <w:r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ЖУРДЕН . А мою жену ...</w:t>
      </w: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  <w:r w:rsidR="007951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/</w:t>
      </w:r>
      <w:r w:rsidR="007951B5" w:rsidRPr="007951B5"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  <w:t>Ищет  взглядом  жену</w:t>
      </w:r>
      <w:r w:rsidR="007951B5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/.</w:t>
      </w:r>
    </w:p>
    <w:p w:rsidR="007951B5" w:rsidRDefault="007951B5" w:rsidP="00E8594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</w:p>
    <w:p w:rsidR="007951B5" w:rsidRPr="007951B5" w:rsidRDefault="007951B5" w:rsidP="00E8594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eastAsia="uk-UA"/>
        </w:rPr>
      </w:pPr>
      <w:r w:rsidRPr="007951B5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Из-за  ширм</w:t>
      </w:r>
      <w:r w:rsidRPr="007951B5">
        <w:rPr>
          <w:rStyle w:val="FontStyle59"/>
          <w:rFonts w:ascii="Comic Sans MS" w:hAnsi="Comic Sans MS" w:cs="Comic Sans MS"/>
          <w:spacing w:val="0"/>
          <w:sz w:val="24"/>
          <w:szCs w:val="24"/>
          <w:lang w:eastAsia="uk-UA"/>
        </w:rPr>
        <w:t xml:space="preserve">ы  выходит  мужчина  </w:t>
      </w:r>
      <w:r w:rsidR="00840CB7">
        <w:rPr>
          <w:rStyle w:val="FontStyle59"/>
          <w:rFonts w:ascii="Comic Sans MS" w:hAnsi="Comic Sans MS" w:cs="Comic Sans MS"/>
          <w:spacing w:val="0"/>
          <w:sz w:val="24"/>
          <w:szCs w:val="24"/>
          <w:lang w:eastAsia="uk-UA"/>
        </w:rPr>
        <w:t xml:space="preserve">2-х  метрового  роста, мощного  телосложения   </w:t>
      </w:r>
      <w:r w:rsidRPr="007951B5">
        <w:rPr>
          <w:rStyle w:val="FontStyle59"/>
          <w:rFonts w:ascii="Comic Sans MS" w:hAnsi="Comic Sans MS" w:cs="Comic Sans MS"/>
          <w:spacing w:val="0"/>
          <w:sz w:val="24"/>
          <w:szCs w:val="24"/>
          <w:lang w:eastAsia="uk-UA"/>
        </w:rPr>
        <w:t xml:space="preserve">-  это  он  </w:t>
      </w:r>
      <w:r w:rsidR="00401198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только  что  </w:t>
      </w:r>
      <w:r w:rsidRPr="007951B5">
        <w:rPr>
          <w:rStyle w:val="FontStyle59"/>
          <w:rFonts w:ascii="Comic Sans MS" w:hAnsi="Comic Sans MS" w:cs="Comic Sans MS"/>
          <w:spacing w:val="0"/>
          <w:sz w:val="24"/>
          <w:szCs w:val="24"/>
          <w:lang w:eastAsia="uk-UA"/>
        </w:rPr>
        <w:t>играл    роль    зловредной  супруги  господина  Журдена.</w:t>
      </w:r>
      <w:r>
        <w:rPr>
          <w:rStyle w:val="FontStyle59"/>
          <w:rFonts w:ascii="Comic Sans MS" w:hAnsi="Comic Sans MS" w:cs="Comic Sans MS"/>
          <w:spacing w:val="0"/>
          <w:sz w:val="28"/>
          <w:lang w:eastAsia="uk-UA"/>
        </w:rPr>
        <w:t xml:space="preserve">  </w:t>
      </w:r>
    </w:p>
    <w:p w:rsidR="007951B5" w:rsidRDefault="007951B5" w:rsidP="00E8594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</w:pPr>
    </w:p>
    <w:p w:rsidR="00E8594E" w:rsidRDefault="007951B5" w:rsidP="00E8594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 w:cs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...  </w:t>
      </w:r>
      <w:r w:rsid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пусть берет</w:t>
      </w:r>
      <w:r w:rsidR="00926758" w:rsidRP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>, кто хо</w:t>
      </w:r>
      <w:r w:rsidR="00926758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чет! </w:t>
      </w:r>
      <w:r w:rsidR="00840CB7">
        <w:rPr>
          <w:rStyle w:val="FontStyle59"/>
          <w:rFonts w:ascii="Comic Sans MS" w:hAnsi="Comic Sans MS" w:cs="Comic Sans MS"/>
          <w:spacing w:val="0"/>
          <w:sz w:val="28"/>
          <w:lang w:val="uk-UA" w:eastAsia="uk-UA"/>
        </w:rPr>
        <w:t xml:space="preserve"> </w:t>
      </w:r>
    </w:p>
    <w:p w:rsidR="000636A8" w:rsidRDefault="000636A8" w:rsidP="00E8594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E8594E" w:rsidRPr="001A1430" w:rsidRDefault="004D1284" w:rsidP="00E8594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7951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</w:t>
      </w:r>
      <w:r w:rsidR="001A1430" w:rsidRPr="001A143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Смех,  аплодисменты</w:t>
      </w:r>
      <w:r w:rsidR="00E8594E" w:rsidRPr="001A143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</w:t>
      </w:r>
    </w:p>
    <w:p w:rsidR="00CE69F1" w:rsidRDefault="00E8594E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1714B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Свет меняется. </w:t>
      </w:r>
      <w:r w:rsidR="00B97B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На  авансцену  выходят</w:t>
      </w:r>
      <w:r w:rsidR="0002352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Д о р </w:t>
      </w:r>
      <w:r w:rsidR="00B97B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 м е н а   и  Д о р а н т</w:t>
      </w:r>
      <w:r w:rsidR="00AF191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/он  с  фонарём/</w:t>
      </w:r>
      <w:r w:rsidR="0002352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7951B5" w:rsidRDefault="007951B5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02352D" w:rsidRDefault="005C1B6D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ДОРИМЕНА.  </w:t>
      </w:r>
      <w:r w:rsidR="0002352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Милый,  добрый... наивный  проказник!  Как  весело  нам  было  с  тобой... и  как  жаль,  что  спектакль  </w:t>
      </w:r>
      <w:r w:rsidR="00F12B9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наш  </w:t>
      </w:r>
      <w:r w:rsidR="0002352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зак</w:t>
      </w:r>
      <w:r w:rsidR="00F12B9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ончился</w:t>
      </w:r>
      <w:r w:rsidR="0022011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 </w:t>
      </w:r>
    </w:p>
    <w:p w:rsidR="005C1B6D" w:rsidRDefault="0002352D" w:rsidP="005C1B6D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</w:t>
      </w:r>
      <w:r w:rsidR="00B97B3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АНТ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</w:t>
      </w:r>
      <w:r w:rsidR="0022011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потому  что  закончился  наш  обеденный  перерыв! </w:t>
      </w:r>
      <w:r w:rsidR="003E66F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Впереди - напряженная  работа</w:t>
      </w:r>
      <w:r w:rsidR="007E14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3914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Но</w:t>
      </w:r>
      <w:r w:rsidR="00E8719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мы  обязательно  встретимся  с  </w:t>
      </w:r>
      <w:r w:rsidR="00B97B3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тобой</w:t>
      </w:r>
      <w:r w:rsidR="0040119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3914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40119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господин</w:t>
      </w:r>
      <w:r w:rsidR="00B97B3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Журден</w:t>
      </w:r>
      <w:r w:rsidR="007E14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02352D" w:rsidRDefault="000636A8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ДОРИМЕНА.</w:t>
      </w:r>
      <w:r w:rsidR="007E147C" w:rsidRPr="007E14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E14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И  не  один  раз!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02352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Для  этого</w:t>
      </w:r>
      <w:r w:rsidR="003914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уважаемые зрители,  </w:t>
      </w:r>
      <w:r w:rsidR="0002352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981A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3D79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достаточно  </w:t>
      </w:r>
      <w:r w:rsidR="00644A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лишь  </w:t>
      </w:r>
      <w:r w:rsidR="0002352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выйти  вечерком на улицу</w:t>
      </w:r>
      <w:r w:rsidR="005C24E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E87197" w:rsidRDefault="006B72E2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>ДОРАНТ.   Только  не  забудьте</w:t>
      </w:r>
      <w:r w:rsidR="00644AE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прихватить  с  собою</w:t>
      </w:r>
      <w:r w:rsidR="00E8719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фонарь!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Он  поможет  в</w:t>
      </w:r>
      <w:r w:rsidR="00E8719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ам  найти не  только   весёлого</w:t>
      </w:r>
      <w:r w:rsidR="00840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      неунывающего  никогда,  </w:t>
      </w:r>
      <w:r w:rsidR="003914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013EE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чудака</w:t>
      </w:r>
      <w:r w:rsidR="007E14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</w:p>
    <w:p w:rsidR="00E87197" w:rsidRDefault="00E87197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</w:t>
      </w:r>
      <w:r w:rsidR="007E147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ИМЕНА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   ...  но, возможно,    и  то</w:t>
      </w:r>
      <w:r w:rsidR="005C24E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что  было  им  когда-то  </w:t>
      </w:r>
      <w:r w:rsidR="003914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безнадёжно  по</w:t>
      </w:r>
      <w:r w:rsidR="001E1D8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</w:t>
      </w:r>
      <w:r w:rsidR="003914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еряно</w:t>
      </w:r>
      <w:r w:rsidR="005C24E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5C24EF" w:rsidRDefault="007E147C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ДОРАНТ</w:t>
      </w:r>
      <w:r w:rsidR="005C24E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5C24E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То есть  то... </w:t>
      </w:r>
    </w:p>
    <w:p w:rsidR="0002352D" w:rsidRDefault="00E87197" w:rsidP="00CE69F1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ВСЕ  АКТЁРЫ.   ... что  было  </w:t>
      </w:r>
      <w:r w:rsidR="001E1D8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ещё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вчера!</w:t>
      </w:r>
    </w:p>
    <w:p w:rsidR="00E87197" w:rsidRDefault="0002352D" w:rsidP="0002352D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</w:p>
    <w:p w:rsidR="00DD3894" w:rsidRDefault="00E87197" w:rsidP="0002352D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                  </w:t>
      </w:r>
      <w:r w:rsidR="0002352D" w:rsidRPr="00B97B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Музыка</w:t>
      </w:r>
      <w:r w:rsidR="00DD389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льное  вступление</w:t>
      </w:r>
      <w:r w:rsidR="0002352D" w:rsidRPr="00B97B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 </w:t>
      </w:r>
    </w:p>
    <w:p w:rsidR="00A075A3" w:rsidRDefault="009801B0" w:rsidP="00A075A3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</w:t>
      </w:r>
      <w:r w:rsidR="00DD389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0205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Поют  вс</w:t>
      </w:r>
      <w:r w:rsidR="00DD389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е.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Солирует г-н  Журден.</w:t>
      </w:r>
    </w:p>
    <w:p w:rsidR="00A075A3" w:rsidRDefault="00DD3894" w:rsidP="00A075A3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A075A3" w:rsidRDefault="00A075A3" w:rsidP="00A075A3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</w:t>
      </w:r>
      <w:r w:rsidR="006020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 раньше думал  - </w:t>
      </w:r>
      <w:r w:rsidR="00602052"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Жанетон</w:t>
      </w:r>
    </w:p>
    <w:p w:rsidR="00A075A3" w:rsidRDefault="00602052" w:rsidP="00A075A3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075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Прекрасна,  словно  </w:t>
      </w:r>
      <w:r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фаэтон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A075A3" w:rsidRDefault="00A075A3" w:rsidP="00A075A3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02052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02052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Нежна,  румяна,   как  заря,</w:t>
      </w:r>
    </w:p>
    <w:p w:rsidR="00602052" w:rsidRPr="00385801" w:rsidRDefault="00A075A3" w:rsidP="00A075A3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02052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02052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Но только  думал  это  </w:t>
      </w:r>
      <w:r w:rsidR="00602052"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зря!</w:t>
      </w:r>
    </w:p>
    <w:p w:rsidR="00602052" w:rsidRDefault="00602052" w:rsidP="00602052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Ведь  у  неё глаза  собачьи!</w:t>
      </w:r>
    </w:p>
    <w:p w:rsidR="00602052" w:rsidRPr="00385801" w:rsidRDefault="00602052" w:rsidP="00602052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Большие уши поросячьи!</w:t>
      </w:r>
    </w:p>
    <w:p w:rsidR="00602052" w:rsidRDefault="00602052" w:rsidP="00602052">
      <w:pPr>
        <w:pStyle w:val="Style25"/>
        <w:keepNext/>
        <w:keepLines/>
        <w:widowControl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Чуть  выпьет -  сразу  озвереет!</w:t>
      </w:r>
    </w:p>
    <w:p w:rsidR="00602052" w:rsidRDefault="003F5714" w:rsidP="00602052">
      <w:pPr>
        <w:pStyle w:val="Style25"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02052" w:rsidRPr="00385801">
        <w:rPr>
          <w:rStyle w:val="FontStyle59"/>
          <w:rFonts w:ascii="Comic Sans MS" w:hAnsi="Comic Sans MS"/>
          <w:spacing w:val="0"/>
          <w:sz w:val="28"/>
          <w:lang w:val="uk-UA" w:eastAsia="uk-UA"/>
        </w:rPr>
        <w:t>И целоваться не умеет!</w:t>
      </w:r>
    </w:p>
    <w:p w:rsidR="00602052" w:rsidRPr="00385801" w:rsidRDefault="00602052" w:rsidP="00602052">
      <w:pPr>
        <w:pStyle w:val="Style25"/>
        <w:spacing w:line="240" w:lineRule="auto"/>
        <w:ind w:firstLine="89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А  как   раскроет пасть-ворота,</w:t>
      </w:r>
    </w:p>
    <w:p w:rsidR="00602052" w:rsidRDefault="00602052" w:rsidP="00602052">
      <w:pPr>
        <w:pStyle w:val="Style25"/>
        <w:keepNext/>
        <w:keepLines/>
        <w:widowControl/>
        <w:spacing w:line="240" w:lineRule="auto"/>
        <w:ind w:firstLine="60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То  вмиг  утопишься  в  болоте!</w:t>
      </w:r>
    </w:p>
    <w:p w:rsidR="00602052" w:rsidRDefault="00602052" w:rsidP="0002352D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9454AE" w:rsidRDefault="009454AE" w:rsidP="009454A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A075A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Танец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хип-хоп</w:t>
      </w:r>
      <w:r w:rsidR="00A075A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 </w:t>
      </w:r>
      <w:r w:rsidR="0002352D" w:rsidRPr="00B97B3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Поклоны.</w:t>
      </w:r>
    </w:p>
    <w:p w:rsidR="009454AE" w:rsidRDefault="009454AE" w:rsidP="009454A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</w:t>
      </w:r>
    </w:p>
    <w:p w:rsidR="0002352D" w:rsidRDefault="009454AE" w:rsidP="009454AE">
      <w:pPr>
        <w:pStyle w:val="Style1"/>
        <w:suppressLineNumbers/>
        <w:spacing w:line="240" w:lineRule="auto"/>
        <w:ind w:firstLine="420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</w:t>
      </w:r>
      <w:r w:rsidR="005C24E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4E111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онец.</w:t>
      </w:r>
    </w:p>
    <w:p w:rsidR="004E111F" w:rsidRDefault="004E111F" w:rsidP="000B055E">
      <w:pPr>
        <w:pStyle w:val="Style1"/>
        <w:suppressLineNumbers/>
        <w:tabs>
          <w:tab w:val="left" w:pos="7570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5C24EF" w:rsidRDefault="00981A9B" w:rsidP="000B055E">
      <w:pPr>
        <w:pStyle w:val="Style1"/>
        <w:suppressLineNumbers/>
        <w:tabs>
          <w:tab w:val="left" w:pos="7570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20</w:t>
      </w:r>
      <w:r w:rsidR="005C24E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14  апрель</w:t>
      </w:r>
    </w:p>
    <w:p w:rsidR="000B055E" w:rsidRPr="00BF3849" w:rsidRDefault="00981A9B" w:rsidP="000B055E">
      <w:pPr>
        <w:pStyle w:val="Style1"/>
        <w:suppressLineNumbers/>
        <w:tabs>
          <w:tab w:val="left" w:pos="7570"/>
        </w:tabs>
        <w:spacing w:line="240" w:lineRule="auto"/>
        <w:jc w:val="both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Кие</w:t>
      </w:r>
      <w:r w:rsidR="000B055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</w:p>
    <w:p w:rsidR="000B055E" w:rsidRDefault="00B945F3" w:rsidP="000B055E">
      <w:pPr>
        <w:rPr>
          <w:rFonts w:ascii="Comic Sans MS" w:hAnsi="Comic Sans MS"/>
          <w:lang w:val="uk-UA"/>
        </w:rPr>
      </w:pPr>
      <w:r w:rsidRPr="00B945F3">
        <w:rPr>
          <w:rFonts w:ascii="Comic Sans MS" w:hAnsi="Comic Sans MS"/>
          <w:lang w:val="uk-UA"/>
        </w:rPr>
        <w:t>Моб: +380</w:t>
      </w:r>
      <w:r w:rsidR="009454AE">
        <w:rPr>
          <w:rFonts w:ascii="Comic Sans MS" w:hAnsi="Comic Sans MS"/>
          <w:lang w:val="uk-UA"/>
        </w:rPr>
        <w:t>67</w:t>
      </w:r>
      <w:r w:rsidRPr="00B945F3">
        <w:rPr>
          <w:rFonts w:ascii="Comic Sans MS" w:hAnsi="Comic Sans MS"/>
          <w:lang w:val="uk-UA"/>
        </w:rPr>
        <w:t xml:space="preserve"> 9006390</w:t>
      </w:r>
    </w:p>
    <w:p w:rsidR="00B945F3" w:rsidRDefault="00B945F3" w:rsidP="000B055E">
      <w:pPr>
        <w:rPr>
          <w:rFonts w:ascii="Comic Sans MS" w:hAnsi="Comic Sans MS"/>
          <w:lang w:val="uk-UA"/>
        </w:rPr>
      </w:pPr>
    </w:p>
    <w:p w:rsidR="00B945F3" w:rsidRPr="00B945F3" w:rsidRDefault="00B945F3" w:rsidP="000B055E">
      <w:pPr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Фото  из  интернета</w:t>
      </w:r>
    </w:p>
    <w:sectPr w:rsidR="00B945F3" w:rsidRPr="00B945F3" w:rsidSect="008B695E">
      <w:headerReference w:type="even" r:id="rId14"/>
      <w:headerReference w:type="default" r:id="rId15"/>
      <w:type w:val="continuous"/>
      <w:pgSz w:w="11907" w:h="16840" w:code="9"/>
      <w:pgMar w:top="-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19" w:rsidRDefault="00594819" w:rsidP="008B695E">
      <w:r>
        <w:separator/>
      </w:r>
    </w:p>
  </w:endnote>
  <w:endnote w:type="continuationSeparator" w:id="0">
    <w:p w:rsidR="00594819" w:rsidRDefault="00594819" w:rsidP="008B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9" w:rsidRDefault="00594819" w:rsidP="008B695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:rsidR="00594819" w:rsidRDefault="00594819" w:rsidP="008B695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2094"/>
      <w:docPartObj>
        <w:docPartGallery w:val="Page Numbers (Bottom of Page)"/>
        <w:docPartUnique/>
      </w:docPartObj>
    </w:sdtPr>
    <w:sdtContent>
      <w:p w:rsidR="00594819" w:rsidRDefault="00594819">
        <w:pPr>
          <w:pStyle w:val="a4"/>
          <w:jc w:val="right"/>
        </w:pPr>
        <w:fldSimple w:instr=" PAGE   \* MERGEFORMAT ">
          <w:r w:rsidR="00C633DF">
            <w:rPr>
              <w:noProof/>
            </w:rPr>
            <w:t>23</w:t>
          </w:r>
        </w:fldSimple>
      </w:p>
    </w:sdtContent>
  </w:sdt>
  <w:p w:rsidR="00594819" w:rsidRDefault="00594819" w:rsidP="008B695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19" w:rsidRDefault="00594819" w:rsidP="008B695E">
      <w:r>
        <w:separator/>
      </w:r>
    </w:p>
  </w:footnote>
  <w:footnote w:type="continuationSeparator" w:id="0">
    <w:p w:rsidR="00594819" w:rsidRDefault="00594819" w:rsidP="008B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9" w:rsidRDefault="00594819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9" w:rsidRDefault="00594819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9" w:rsidRDefault="00594819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9" w:rsidRDefault="0059481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1A2"/>
    <w:multiLevelType w:val="hybridMultilevel"/>
    <w:tmpl w:val="A37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83297">
      <o:colormru v:ext="edit" colors="#c90,#c4bc96"/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055E"/>
    <w:rsid w:val="00003545"/>
    <w:rsid w:val="00004E88"/>
    <w:rsid w:val="00007657"/>
    <w:rsid w:val="0001176C"/>
    <w:rsid w:val="00013EEB"/>
    <w:rsid w:val="000216AF"/>
    <w:rsid w:val="00021F3E"/>
    <w:rsid w:val="00022CD4"/>
    <w:rsid w:val="0002352D"/>
    <w:rsid w:val="00024F30"/>
    <w:rsid w:val="00025AA0"/>
    <w:rsid w:val="000342A4"/>
    <w:rsid w:val="00044A9F"/>
    <w:rsid w:val="00046000"/>
    <w:rsid w:val="00046E53"/>
    <w:rsid w:val="00050C5A"/>
    <w:rsid w:val="0005408A"/>
    <w:rsid w:val="00054137"/>
    <w:rsid w:val="000545FD"/>
    <w:rsid w:val="0005473B"/>
    <w:rsid w:val="00056392"/>
    <w:rsid w:val="00057210"/>
    <w:rsid w:val="000626F9"/>
    <w:rsid w:val="00062A31"/>
    <w:rsid w:val="000636A8"/>
    <w:rsid w:val="0006376D"/>
    <w:rsid w:val="00070466"/>
    <w:rsid w:val="000762FA"/>
    <w:rsid w:val="000779AC"/>
    <w:rsid w:val="00080E84"/>
    <w:rsid w:val="0008400C"/>
    <w:rsid w:val="00084B23"/>
    <w:rsid w:val="00085DEC"/>
    <w:rsid w:val="000867EA"/>
    <w:rsid w:val="000934D6"/>
    <w:rsid w:val="00094653"/>
    <w:rsid w:val="0009488A"/>
    <w:rsid w:val="00096DF4"/>
    <w:rsid w:val="000A1271"/>
    <w:rsid w:val="000A217E"/>
    <w:rsid w:val="000A6AFA"/>
    <w:rsid w:val="000A764E"/>
    <w:rsid w:val="000B055E"/>
    <w:rsid w:val="000B3259"/>
    <w:rsid w:val="000B401B"/>
    <w:rsid w:val="000C4E87"/>
    <w:rsid w:val="000C528B"/>
    <w:rsid w:val="000C6A74"/>
    <w:rsid w:val="000D19A4"/>
    <w:rsid w:val="000D3148"/>
    <w:rsid w:val="000D590B"/>
    <w:rsid w:val="000D6217"/>
    <w:rsid w:val="000D7CA1"/>
    <w:rsid w:val="000E031A"/>
    <w:rsid w:val="000E0832"/>
    <w:rsid w:val="000E0A46"/>
    <w:rsid w:val="000E4E1E"/>
    <w:rsid w:val="000E52F6"/>
    <w:rsid w:val="000E6407"/>
    <w:rsid w:val="000F1B91"/>
    <w:rsid w:val="000F3806"/>
    <w:rsid w:val="000F56FD"/>
    <w:rsid w:val="00102B7D"/>
    <w:rsid w:val="001031EC"/>
    <w:rsid w:val="001055D8"/>
    <w:rsid w:val="00106874"/>
    <w:rsid w:val="0010776F"/>
    <w:rsid w:val="00110A43"/>
    <w:rsid w:val="00110AC7"/>
    <w:rsid w:val="001110A2"/>
    <w:rsid w:val="00112482"/>
    <w:rsid w:val="001134DC"/>
    <w:rsid w:val="001216E8"/>
    <w:rsid w:val="00121B71"/>
    <w:rsid w:val="00123C91"/>
    <w:rsid w:val="00124F2F"/>
    <w:rsid w:val="00126F82"/>
    <w:rsid w:val="001317E6"/>
    <w:rsid w:val="0013183C"/>
    <w:rsid w:val="0013504C"/>
    <w:rsid w:val="00135B72"/>
    <w:rsid w:val="0013758D"/>
    <w:rsid w:val="00137B90"/>
    <w:rsid w:val="00140C83"/>
    <w:rsid w:val="00140D8E"/>
    <w:rsid w:val="0014134B"/>
    <w:rsid w:val="00141F0A"/>
    <w:rsid w:val="0014381D"/>
    <w:rsid w:val="00150C55"/>
    <w:rsid w:val="00152B0A"/>
    <w:rsid w:val="001537CE"/>
    <w:rsid w:val="00153B63"/>
    <w:rsid w:val="0015465D"/>
    <w:rsid w:val="0015497F"/>
    <w:rsid w:val="0015526D"/>
    <w:rsid w:val="00155367"/>
    <w:rsid w:val="00156907"/>
    <w:rsid w:val="00161C52"/>
    <w:rsid w:val="00162BAF"/>
    <w:rsid w:val="00162F49"/>
    <w:rsid w:val="0016416F"/>
    <w:rsid w:val="0016486C"/>
    <w:rsid w:val="00165121"/>
    <w:rsid w:val="00165C08"/>
    <w:rsid w:val="0017036F"/>
    <w:rsid w:val="00171044"/>
    <w:rsid w:val="001714BA"/>
    <w:rsid w:val="001731D8"/>
    <w:rsid w:val="0017380E"/>
    <w:rsid w:val="00176755"/>
    <w:rsid w:val="00176AC6"/>
    <w:rsid w:val="001822FC"/>
    <w:rsid w:val="00186307"/>
    <w:rsid w:val="0019036D"/>
    <w:rsid w:val="00191314"/>
    <w:rsid w:val="00193586"/>
    <w:rsid w:val="0019379D"/>
    <w:rsid w:val="00194FFC"/>
    <w:rsid w:val="001954A3"/>
    <w:rsid w:val="00195D18"/>
    <w:rsid w:val="00196832"/>
    <w:rsid w:val="001968CC"/>
    <w:rsid w:val="00197FD2"/>
    <w:rsid w:val="001A00F9"/>
    <w:rsid w:val="001A1430"/>
    <w:rsid w:val="001A2457"/>
    <w:rsid w:val="001A44B6"/>
    <w:rsid w:val="001A501A"/>
    <w:rsid w:val="001A57B3"/>
    <w:rsid w:val="001A6969"/>
    <w:rsid w:val="001A6A3E"/>
    <w:rsid w:val="001A7168"/>
    <w:rsid w:val="001B1F05"/>
    <w:rsid w:val="001B2CE5"/>
    <w:rsid w:val="001B49C8"/>
    <w:rsid w:val="001B51D5"/>
    <w:rsid w:val="001B64FC"/>
    <w:rsid w:val="001B7EFA"/>
    <w:rsid w:val="001C0E4B"/>
    <w:rsid w:val="001C3B9C"/>
    <w:rsid w:val="001C3E9D"/>
    <w:rsid w:val="001C7281"/>
    <w:rsid w:val="001C735B"/>
    <w:rsid w:val="001D0AD7"/>
    <w:rsid w:val="001E0C03"/>
    <w:rsid w:val="001E10D8"/>
    <w:rsid w:val="001E1CCF"/>
    <w:rsid w:val="001E1D84"/>
    <w:rsid w:val="001E2962"/>
    <w:rsid w:val="001E6D86"/>
    <w:rsid w:val="001E7005"/>
    <w:rsid w:val="001F1B1A"/>
    <w:rsid w:val="001F3E04"/>
    <w:rsid w:val="001F6ED2"/>
    <w:rsid w:val="001F70B8"/>
    <w:rsid w:val="002013AE"/>
    <w:rsid w:val="00202417"/>
    <w:rsid w:val="002024E4"/>
    <w:rsid w:val="00202A99"/>
    <w:rsid w:val="0020410A"/>
    <w:rsid w:val="0020514D"/>
    <w:rsid w:val="00206AD3"/>
    <w:rsid w:val="0020747E"/>
    <w:rsid w:val="00207CBD"/>
    <w:rsid w:val="002104CA"/>
    <w:rsid w:val="002152FD"/>
    <w:rsid w:val="00215CCB"/>
    <w:rsid w:val="00216818"/>
    <w:rsid w:val="0022011D"/>
    <w:rsid w:val="0022057A"/>
    <w:rsid w:val="00220FB8"/>
    <w:rsid w:val="00223EDA"/>
    <w:rsid w:val="002268D1"/>
    <w:rsid w:val="00233581"/>
    <w:rsid w:val="00234643"/>
    <w:rsid w:val="0023585B"/>
    <w:rsid w:val="0024163F"/>
    <w:rsid w:val="00241DD0"/>
    <w:rsid w:val="00245046"/>
    <w:rsid w:val="002541AE"/>
    <w:rsid w:val="002556F4"/>
    <w:rsid w:val="002602A4"/>
    <w:rsid w:val="0026066E"/>
    <w:rsid w:val="0026153A"/>
    <w:rsid w:val="00261688"/>
    <w:rsid w:val="002623DB"/>
    <w:rsid w:val="00262755"/>
    <w:rsid w:val="00262B05"/>
    <w:rsid w:val="00262FFD"/>
    <w:rsid w:val="00264D30"/>
    <w:rsid w:val="0026526E"/>
    <w:rsid w:val="00266E9C"/>
    <w:rsid w:val="002677DA"/>
    <w:rsid w:val="002707EC"/>
    <w:rsid w:val="00271D98"/>
    <w:rsid w:val="002733C3"/>
    <w:rsid w:val="00275964"/>
    <w:rsid w:val="00286D58"/>
    <w:rsid w:val="0029060F"/>
    <w:rsid w:val="00293071"/>
    <w:rsid w:val="002947F7"/>
    <w:rsid w:val="002972B5"/>
    <w:rsid w:val="002A0564"/>
    <w:rsid w:val="002A09B4"/>
    <w:rsid w:val="002A1992"/>
    <w:rsid w:val="002A2007"/>
    <w:rsid w:val="002A2CAA"/>
    <w:rsid w:val="002A3671"/>
    <w:rsid w:val="002A4A53"/>
    <w:rsid w:val="002A4B30"/>
    <w:rsid w:val="002A765C"/>
    <w:rsid w:val="002B3685"/>
    <w:rsid w:val="002B61B9"/>
    <w:rsid w:val="002C0A60"/>
    <w:rsid w:val="002C10EB"/>
    <w:rsid w:val="002C189B"/>
    <w:rsid w:val="002C4B38"/>
    <w:rsid w:val="002C5D6D"/>
    <w:rsid w:val="002C6251"/>
    <w:rsid w:val="002D6851"/>
    <w:rsid w:val="002D7283"/>
    <w:rsid w:val="002E3438"/>
    <w:rsid w:val="002E4BF7"/>
    <w:rsid w:val="002E7A92"/>
    <w:rsid w:val="002F14D0"/>
    <w:rsid w:val="002F5BF9"/>
    <w:rsid w:val="003000BE"/>
    <w:rsid w:val="00300528"/>
    <w:rsid w:val="00305785"/>
    <w:rsid w:val="003067D2"/>
    <w:rsid w:val="003071E0"/>
    <w:rsid w:val="003104C7"/>
    <w:rsid w:val="00310D31"/>
    <w:rsid w:val="00310F23"/>
    <w:rsid w:val="00311B4F"/>
    <w:rsid w:val="00312D81"/>
    <w:rsid w:val="003147D2"/>
    <w:rsid w:val="003161DA"/>
    <w:rsid w:val="00316651"/>
    <w:rsid w:val="00316C66"/>
    <w:rsid w:val="0031773A"/>
    <w:rsid w:val="003219C8"/>
    <w:rsid w:val="00321E1A"/>
    <w:rsid w:val="0032360B"/>
    <w:rsid w:val="0032725E"/>
    <w:rsid w:val="00330046"/>
    <w:rsid w:val="00331983"/>
    <w:rsid w:val="0033256E"/>
    <w:rsid w:val="00334837"/>
    <w:rsid w:val="0033604C"/>
    <w:rsid w:val="0033614B"/>
    <w:rsid w:val="00337F3C"/>
    <w:rsid w:val="0034065E"/>
    <w:rsid w:val="00343C5C"/>
    <w:rsid w:val="00345158"/>
    <w:rsid w:val="00346854"/>
    <w:rsid w:val="00351473"/>
    <w:rsid w:val="00351480"/>
    <w:rsid w:val="003558EE"/>
    <w:rsid w:val="0036101C"/>
    <w:rsid w:val="003642A9"/>
    <w:rsid w:val="003643B4"/>
    <w:rsid w:val="00364F9A"/>
    <w:rsid w:val="00365219"/>
    <w:rsid w:val="003735DA"/>
    <w:rsid w:val="0038442B"/>
    <w:rsid w:val="00385801"/>
    <w:rsid w:val="003914A1"/>
    <w:rsid w:val="00391A1D"/>
    <w:rsid w:val="00394D4E"/>
    <w:rsid w:val="00394F72"/>
    <w:rsid w:val="00395306"/>
    <w:rsid w:val="00397824"/>
    <w:rsid w:val="00397A19"/>
    <w:rsid w:val="003A03ED"/>
    <w:rsid w:val="003A68B6"/>
    <w:rsid w:val="003A750F"/>
    <w:rsid w:val="003B0B1B"/>
    <w:rsid w:val="003B0D89"/>
    <w:rsid w:val="003B0ED4"/>
    <w:rsid w:val="003B30CF"/>
    <w:rsid w:val="003B31F3"/>
    <w:rsid w:val="003B388B"/>
    <w:rsid w:val="003B4458"/>
    <w:rsid w:val="003B535F"/>
    <w:rsid w:val="003C57A7"/>
    <w:rsid w:val="003C64CD"/>
    <w:rsid w:val="003C6C4C"/>
    <w:rsid w:val="003D0114"/>
    <w:rsid w:val="003D1AAB"/>
    <w:rsid w:val="003D3AB3"/>
    <w:rsid w:val="003D415B"/>
    <w:rsid w:val="003D55CA"/>
    <w:rsid w:val="003D621F"/>
    <w:rsid w:val="003D681E"/>
    <w:rsid w:val="003D79FA"/>
    <w:rsid w:val="003E2295"/>
    <w:rsid w:val="003E288C"/>
    <w:rsid w:val="003E2B27"/>
    <w:rsid w:val="003E2FE6"/>
    <w:rsid w:val="003E4075"/>
    <w:rsid w:val="003E4370"/>
    <w:rsid w:val="003E4B00"/>
    <w:rsid w:val="003E66F3"/>
    <w:rsid w:val="003E716E"/>
    <w:rsid w:val="003F5126"/>
    <w:rsid w:val="003F5714"/>
    <w:rsid w:val="0040048D"/>
    <w:rsid w:val="0040097C"/>
    <w:rsid w:val="00401198"/>
    <w:rsid w:val="0040142D"/>
    <w:rsid w:val="00405047"/>
    <w:rsid w:val="00405E5A"/>
    <w:rsid w:val="00407696"/>
    <w:rsid w:val="00420C6F"/>
    <w:rsid w:val="00421352"/>
    <w:rsid w:val="0042310E"/>
    <w:rsid w:val="004237C7"/>
    <w:rsid w:val="0042499C"/>
    <w:rsid w:val="004260FF"/>
    <w:rsid w:val="00431486"/>
    <w:rsid w:val="00431F77"/>
    <w:rsid w:val="0043285F"/>
    <w:rsid w:val="00434209"/>
    <w:rsid w:val="004347D0"/>
    <w:rsid w:val="0043691F"/>
    <w:rsid w:val="0044030E"/>
    <w:rsid w:val="00440909"/>
    <w:rsid w:val="00440C48"/>
    <w:rsid w:val="004413E3"/>
    <w:rsid w:val="004432C5"/>
    <w:rsid w:val="00445698"/>
    <w:rsid w:val="00446583"/>
    <w:rsid w:val="00446E09"/>
    <w:rsid w:val="00450B87"/>
    <w:rsid w:val="00455418"/>
    <w:rsid w:val="00455E02"/>
    <w:rsid w:val="00461D79"/>
    <w:rsid w:val="00462DD3"/>
    <w:rsid w:val="00463667"/>
    <w:rsid w:val="004643A8"/>
    <w:rsid w:val="0046689C"/>
    <w:rsid w:val="004670F0"/>
    <w:rsid w:val="00470C02"/>
    <w:rsid w:val="00473B1B"/>
    <w:rsid w:val="00477AA2"/>
    <w:rsid w:val="00480EB6"/>
    <w:rsid w:val="00481B4B"/>
    <w:rsid w:val="00482D9C"/>
    <w:rsid w:val="0048455D"/>
    <w:rsid w:val="0048465A"/>
    <w:rsid w:val="004900F2"/>
    <w:rsid w:val="00494FE7"/>
    <w:rsid w:val="00495073"/>
    <w:rsid w:val="00496630"/>
    <w:rsid w:val="004A0D4F"/>
    <w:rsid w:val="004A5F9F"/>
    <w:rsid w:val="004A67B0"/>
    <w:rsid w:val="004A6ADA"/>
    <w:rsid w:val="004A6BE5"/>
    <w:rsid w:val="004A7DB6"/>
    <w:rsid w:val="004B2187"/>
    <w:rsid w:val="004B2670"/>
    <w:rsid w:val="004B28FE"/>
    <w:rsid w:val="004B2B37"/>
    <w:rsid w:val="004B2B90"/>
    <w:rsid w:val="004B32D6"/>
    <w:rsid w:val="004B5295"/>
    <w:rsid w:val="004B5627"/>
    <w:rsid w:val="004B5749"/>
    <w:rsid w:val="004C160B"/>
    <w:rsid w:val="004C27ED"/>
    <w:rsid w:val="004C3694"/>
    <w:rsid w:val="004C3A5A"/>
    <w:rsid w:val="004C4BD0"/>
    <w:rsid w:val="004C500D"/>
    <w:rsid w:val="004D1284"/>
    <w:rsid w:val="004D3104"/>
    <w:rsid w:val="004D32EE"/>
    <w:rsid w:val="004D6B68"/>
    <w:rsid w:val="004E0117"/>
    <w:rsid w:val="004E111F"/>
    <w:rsid w:val="004E3A3E"/>
    <w:rsid w:val="004E48E0"/>
    <w:rsid w:val="004E6307"/>
    <w:rsid w:val="004F0D7F"/>
    <w:rsid w:val="004F1585"/>
    <w:rsid w:val="004F52D4"/>
    <w:rsid w:val="004F566E"/>
    <w:rsid w:val="004F5E98"/>
    <w:rsid w:val="0050028E"/>
    <w:rsid w:val="00503222"/>
    <w:rsid w:val="00503F7B"/>
    <w:rsid w:val="00507B26"/>
    <w:rsid w:val="00510EF2"/>
    <w:rsid w:val="00512CEA"/>
    <w:rsid w:val="00514D23"/>
    <w:rsid w:val="0051502A"/>
    <w:rsid w:val="00516870"/>
    <w:rsid w:val="005173F4"/>
    <w:rsid w:val="00524454"/>
    <w:rsid w:val="00524B8D"/>
    <w:rsid w:val="00526A27"/>
    <w:rsid w:val="00527665"/>
    <w:rsid w:val="005300A9"/>
    <w:rsid w:val="00530DCE"/>
    <w:rsid w:val="0053262C"/>
    <w:rsid w:val="00532EDC"/>
    <w:rsid w:val="005332A2"/>
    <w:rsid w:val="0053348B"/>
    <w:rsid w:val="0054012F"/>
    <w:rsid w:val="00540263"/>
    <w:rsid w:val="00541EDE"/>
    <w:rsid w:val="00542D1A"/>
    <w:rsid w:val="00545806"/>
    <w:rsid w:val="0054593E"/>
    <w:rsid w:val="005471BA"/>
    <w:rsid w:val="00554098"/>
    <w:rsid w:val="00565363"/>
    <w:rsid w:val="00567FA3"/>
    <w:rsid w:val="0057142B"/>
    <w:rsid w:val="0057734E"/>
    <w:rsid w:val="00577FA3"/>
    <w:rsid w:val="00583615"/>
    <w:rsid w:val="0058405F"/>
    <w:rsid w:val="005859DA"/>
    <w:rsid w:val="00586D72"/>
    <w:rsid w:val="00586E0F"/>
    <w:rsid w:val="005904E6"/>
    <w:rsid w:val="00593FD9"/>
    <w:rsid w:val="00594819"/>
    <w:rsid w:val="005960F3"/>
    <w:rsid w:val="0059662B"/>
    <w:rsid w:val="00596E46"/>
    <w:rsid w:val="00597ACA"/>
    <w:rsid w:val="005A18A5"/>
    <w:rsid w:val="005A1A04"/>
    <w:rsid w:val="005A4B03"/>
    <w:rsid w:val="005A6B22"/>
    <w:rsid w:val="005B157F"/>
    <w:rsid w:val="005B15A6"/>
    <w:rsid w:val="005B1BE2"/>
    <w:rsid w:val="005B1C64"/>
    <w:rsid w:val="005B2FE7"/>
    <w:rsid w:val="005B4EC1"/>
    <w:rsid w:val="005B764F"/>
    <w:rsid w:val="005C1928"/>
    <w:rsid w:val="005C1B6D"/>
    <w:rsid w:val="005C24EF"/>
    <w:rsid w:val="005C73DE"/>
    <w:rsid w:val="005D20B8"/>
    <w:rsid w:val="005D3254"/>
    <w:rsid w:val="005D3E5A"/>
    <w:rsid w:val="005D5C68"/>
    <w:rsid w:val="005D60F8"/>
    <w:rsid w:val="005D6230"/>
    <w:rsid w:val="005D7A16"/>
    <w:rsid w:val="005E0744"/>
    <w:rsid w:val="005E3080"/>
    <w:rsid w:val="005E3948"/>
    <w:rsid w:val="005F0BC8"/>
    <w:rsid w:val="005F3BCF"/>
    <w:rsid w:val="005F3F24"/>
    <w:rsid w:val="005F5356"/>
    <w:rsid w:val="005F6768"/>
    <w:rsid w:val="005F6BD4"/>
    <w:rsid w:val="006000CE"/>
    <w:rsid w:val="00600459"/>
    <w:rsid w:val="006012AC"/>
    <w:rsid w:val="00602052"/>
    <w:rsid w:val="0060214B"/>
    <w:rsid w:val="00602FA1"/>
    <w:rsid w:val="006038ED"/>
    <w:rsid w:val="00604892"/>
    <w:rsid w:val="00604FA4"/>
    <w:rsid w:val="006052E0"/>
    <w:rsid w:val="00605D29"/>
    <w:rsid w:val="00606EB6"/>
    <w:rsid w:val="00607FFA"/>
    <w:rsid w:val="0061144A"/>
    <w:rsid w:val="00611EE8"/>
    <w:rsid w:val="00614D3D"/>
    <w:rsid w:val="00615A94"/>
    <w:rsid w:val="0062002E"/>
    <w:rsid w:val="006201FB"/>
    <w:rsid w:val="0062149A"/>
    <w:rsid w:val="006216F8"/>
    <w:rsid w:val="00621A20"/>
    <w:rsid w:val="006259B8"/>
    <w:rsid w:val="006263CB"/>
    <w:rsid w:val="00627151"/>
    <w:rsid w:val="006277F6"/>
    <w:rsid w:val="00627DE2"/>
    <w:rsid w:val="006305D1"/>
    <w:rsid w:val="006307A4"/>
    <w:rsid w:val="00633697"/>
    <w:rsid w:val="0063518D"/>
    <w:rsid w:val="00635FD8"/>
    <w:rsid w:val="00636740"/>
    <w:rsid w:val="00636BC2"/>
    <w:rsid w:val="00637EA0"/>
    <w:rsid w:val="00640C4C"/>
    <w:rsid w:val="00641163"/>
    <w:rsid w:val="00641E6F"/>
    <w:rsid w:val="00644AE8"/>
    <w:rsid w:val="00646E22"/>
    <w:rsid w:val="00653219"/>
    <w:rsid w:val="00653D80"/>
    <w:rsid w:val="00656845"/>
    <w:rsid w:val="00660297"/>
    <w:rsid w:val="00661583"/>
    <w:rsid w:val="006639D2"/>
    <w:rsid w:val="006641A7"/>
    <w:rsid w:val="00664D2A"/>
    <w:rsid w:val="00666886"/>
    <w:rsid w:val="00670539"/>
    <w:rsid w:val="00670F17"/>
    <w:rsid w:val="00674003"/>
    <w:rsid w:val="0067457F"/>
    <w:rsid w:val="00677A49"/>
    <w:rsid w:val="006822A1"/>
    <w:rsid w:val="00682BDF"/>
    <w:rsid w:val="00684C4F"/>
    <w:rsid w:val="006855FF"/>
    <w:rsid w:val="006911B7"/>
    <w:rsid w:val="006917A7"/>
    <w:rsid w:val="00692322"/>
    <w:rsid w:val="00692F01"/>
    <w:rsid w:val="006961EC"/>
    <w:rsid w:val="006A059C"/>
    <w:rsid w:val="006A4705"/>
    <w:rsid w:val="006B3340"/>
    <w:rsid w:val="006B43F0"/>
    <w:rsid w:val="006B72E2"/>
    <w:rsid w:val="006C25FC"/>
    <w:rsid w:val="006C2CE3"/>
    <w:rsid w:val="006C3CAC"/>
    <w:rsid w:val="006C74E8"/>
    <w:rsid w:val="006D214B"/>
    <w:rsid w:val="006D271D"/>
    <w:rsid w:val="006D646E"/>
    <w:rsid w:val="006E1D33"/>
    <w:rsid w:val="006E7C24"/>
    <w:rsid w:val="006F20B7"/>
    <w:rsid w:val="006F419D"/>
    <w:rsid w:val="006F6987"/>
    <w:rsid w:val="006F72E9"/>
    <w:rsid w:val="00701023"/>
    <w:rsid w:val="00701C1B"/>
    <w:rsid w:val="00704F11"/>
    <w:rsid w:val="00706241"/>
    <w:rsid w:val="00707707"/>
    <w:rsid w:val="00707E70"/>
    <w:rsid w:val="0071013A"/>
    <w:rsid w:val="0071160F"/>
    <w:rsid w:val="00715184"/>
    <w:rsid w:val="00715C1F"/>
    <w:rsid w:val="00716E4A"/>
    <w:rsid w:val="0071738D"/>
    <w:rsid w:val="00720703"/>
    <w:rsid w:val="007208D4"/>
    <w:rsid w:val="00720DDC"/>
    <w:rsid w:val="0072288C"/>
    <w:rsid w:val="0072403D"/>
    <w:rsid w:val="007241FC"/>
    <w:rsid w:val="007260A4"/>
    <w:rsid w:val="00726116"/>
    <w:rsid w:val="00726F46"/>
    <w:rsid w:val="00730A37"/>
    <w:rsid w:val="00736C11"/>
    <w:rsid w:val="007379A5"/>
    <w:rsid w:val="00742D24"/>
    <w:rsid w:val="00743396"/>
    <w:rsid w:val="00744191"/>
    <w:rsid w:val="00745198"/>
    <w:rsid w:val="0075405C"/>
    <w:rsid w:val="00754425"/>
    <w:rsid w:val="007606E8"/>
    <w:rsid w:val="00760929"/>
    <w:rsid w:val="007609E6"/>
    <w:rsid w:val="0076391F"/>
    <w:rsid w:val="00764608"/>
    <w:rsid w:val="00765B40"/>
    <w:rsid w:val="00767390"/>
    <w:rsid w:val="0077221A"/>
    <w:rsid w:val="007723E0"/>
    <w:rsid w:val="0077285B"/>
    <w:rsid w:val="007730FE"/>
    <w:rsid w:val="00773CD4"/>
    <w:rsid w:val="00774C9B"/>
    <w:rsid w:val="00786878"/>
    <w:rsid w:val="007903F1"/>
    <w:rsid w:val="0079288E"/>
    <w:rsid w:val="007940EA"/>
    <w:rsid w:val="00795054"/>
    <w:rsid w:val="007951B5"/>
    <w:rsid w:val="007A1D1D"/>
    <w:rsid w:val="007A6892"/>
    <w:rsid w:val="007B390B"/>
    <w:rsid w:val="007B3A81"/>
    <w:rsid w:val="007B4B10"/>
    <w:rsid w:val="007B738C"/>
    <w:rsid w:val="007B794C"/>
    <w:rsid w:val="007C2EC1"/>
    <w:rsid w:val="007C38B9"/>
    <w:rsid w:val="007C3CD6"/>
    <w:rsid w:val="007C4A57"/>
    <w:rsid w:val="007C5222"/>
    <w:rsid w:val="007C5356"/>
    <w:rsid w:val="007C545F"/>
    <w:rsid w:val="007D3747"/>
    <w:rsid w:val="007D3F62"/>
    <w:rsid w:val="007D550A"/>
    <w:rsid w:val="007D5F1B"/>
    <w:rsid w:val="007D6F27"/>
    <w:rsid w:val="007D73F7"/>
    <w:rsid w:val="007E0473"/>
    <w:rsid w:val="007E0BD2"/>
    <w:rsid w:val="007E1224"/>
    <w:rsid w:val="007E147C"/>
    <w:rsid w:val="007E2861"/>
    <w:rsid w:val="007E305E"/>
    <w:rsid w:val="007E556F"/>
    <w:rsid w:val="007E6A74"/>
    <w:rsid w:val="007E79A6"/>
    <w:rsid w:val="007F2B51"/>
    <w:rsid w:val="007F32DD"/>
    <w:rsid w:val="007F7B2C"/>
    <w:rsid w:val="007F7D61"/>
    <w:rsid w:val="008007E0"/>
    <w:rsid w:val="0080343F"/>
    <w:rsid w:val="0080460A"/>
    <w:rsid w:val="008070E5"/>
    <w:rsid w:val="0080715F"/>
    <w:rsid w:val="00810488"/>
    <w:rsid w:val="008115E9"/>
    <w:rsid w:val="00812DCB"/>
    <w:rsid w:val="008147D8"/>
    <w:rsid w:val="00814811"/>
    <w:rsid w:val="00815D7F"/>
    <w:rsid w:val="0081689C"/>
    <w:rsid w:val="0081704D"/>
    <w:rsid w:val="008348C4"/>
    <w:rsid w:val="00840CB7"/>
    <w:rsid w:val="008413D6"/>
    <w:rsid w:val="00845483"/>
    <w:rsid w:val="008516FF"/>
    <w:rsid w:val="00854D52"/>
    <w:rsid w:val="00855EF5"/>
    <w:rsid w:val="0085664E"/>
    <w:rsid w:val="00857D2A"/>
    <w:rsid w:val="00860C4A"/>
    <w:rsid w:val="00861A2E"/>
    <w:rsid w:val="00862751"/>
    <w:rsid w:val="00865C0C"/>
    <w:rsid w:val="008700DC"/>
    <w:rsid w:val="00871F0F"/>
    <w:rsid w:val="0087246D"/>
    <w:rsid w:val="00872B71"/>
    <w:rsid w:val="008750BB"/>
    <w:rsid w:val="00876E02"/>
    <w:rsid w:val="008811DE"/>
    <w:rsid w:val="00881D9E"/>
    <w:rsid w:val="00883B0C"/>
    <w:rsid w:val="00883EDC"/>
    <w:rsid w:val="008855A1"/>
    <w:rsid w:val="00885D98"/>
    <w:rsid w:val="008860EC"/>
    <w:rsid w:val="00886590"/>
    <w:rsid w:val="0088704D"/>
    <w:rsid w:val="008919E9"/>
    <w:rsid w:val="00892186"/>
    <w:rsid w:val="00892ECD"/>
    <w:rsid w:val="008940B5"/>
    <w:rsid w:val="008A14C6"/>
    <w:rsid w:val="008A1E4F"/>
    <w:rsid w:val="008A424B"/>
    <w:rsid w:val="008A44F5"/>
    <w:rsid w:val="008A467F"/>
    <w:rsid w:val="008A5419"/>
    <w:rsid w:val="008B0F45"/>
    <w:rsid w:val="008B10ED"/>
    <w:rsid w:val="008B17D8"/>
    <w:rsid w:val="008B1CBE"/>
    <w:rsid w:val="008B6878"/>
    <w:rsid w:val="008B695E"/>
    <w:rsid w:val="008C0DAA"/>
    <w:rsid w:val="008C7DE6"/>
    <w:rsid w:val="008D0EF1"/>
    <w:rsid w:val="008D1049"/>
    <w:rsid w:val="008D3A37"/>
    <w:rsid w:val="008D71F4"/>
    <w:rsid w:val="008D7E86"/>
    <w:rsid w:val="008E7286"/>
    <w:rsid w:val="008F3180"/>
    <w:rsid w:val="008F31BD"/>
    <w:rsid w:val="008F59F2"/>
    <w:rsid w:val="008F704B"/>
    <w:rsid w:val="0090383C"/>
    <w:rsid w:val="0090442E"/>
    <w:rsid w:val="009101E1"/>
    <w:rsid w:val="009141E5"/>
    <w:rsid w:val="0091616F"/>
    <w:rsid w:val="00916299"/>
    <w:rsid w:val="00921DA5"/>
    <w:rsid w:val="0092296F"/>
    <w:rsid w:val="00926758"/>
    <w:rsid w:val="00926D67"/>
    <w:rsid w:val="00934CA8"/>
    <w:rsid w:val="00940792"/>
    <w:rsid w:val="00940A0E"/>
    <w:rsid w:val="00941C82"/>
    <w:rsid w:val="00943F6F"/>
    <w:rsid w:val="009441D8"/>
    <w:rsid w:val="00945400"/>
    <w:rsid w:val="009454AE"/>
    <w:rsid w:val="00947610"/>
    <w:rsid w:val="00953882"/>
    <w:rsid w:val="00953D4F"/>
    <w:rsid w:val="00954B5C"/>
    <w:rsid w:val="00954EB0"/>
    <w:rsid w:val="00956B8D"/>
    <w:rsid w:val="00957385"/>
    <w:rsid w:val="00961D4B"/>
    <w:rsid w:val="009630DB"/>
    <w:rsid w:val="00963841"/>
    <w:rsid w:val="00965268"/>
    <w:rsid w:val="009653B1"/>
    <w:rsid w:val="00972391"/>
    <w:rsid w:val="00972496"/>
    <w:rsid w:val="00973352"/>
    <w:rsid w:val="009733CB"/>
    <w:rsid w:val="009735FD"/>
    <w:rsid w:val="00973761"/>
    <w:rsid w:val="0097392D"/>
    <w:rsid w:val="009768E4"/>
    <w:rsid w:val="009777D5"/>
    <w:rsid w:val="009801B0"/>
    <w:rsid w:val="00981A9B"/>
    <w:rsid w:val="00983C99"/>
    <w:rsid w:val="00984F5C"/>
    <w:rsid w:val="00992865"/>
    <w:rsid w:val="009940EB"/>
    <w:rsid w:val="00996DA7"/>
    <w:rsid w:val="009A0975"/>
    <w:rsid w:val="009A1350"/>
    <w:rsid w:val="009A1362"/>
    <w:rsid w:val="009A1A2D"/>
    <w:rsid w:val="009A3063"/>
    <w:rsid w:val="009A3BC7"/>
    <w:rsid w:val="009A3E59"/>
    <w:rsid w:val="009A57C6"/>
    <w:rsid w:val="009A6FAC"/>
    <w:rsid w:val="009A7057"/>
    <w:rsid w:val="009B0233"/>
    <w:rsid w:val="009B3F64"/>
    <w:rsid w:val="009B6E73"/>
    <w:rsid w:val="009B74F0"/>
    <w:rsid w:val="009B7CE4"/>
    <w:rsid w:val="009C1243"/>
    <w:rsid w:val="009C29D7"/>
    <w:rsid w:val="009C628D"/>
    <w:rsid w:val="009D282D"/>
    <w:rsid w:val="009D3A8F"/>
    <w:rsid w:val="009E263D"/>
    <w:rsid w:val="009E3E44"/>
    <w:rsid w:val="009E50D8"/>
    <w:rsid w:val="009E6680"/>
    <w:rsid w:val="009E68EE"/>
    <w:rsid w:val="009E6F5E"/>
    <w:rsid w:val="009F40F4"/>
    <w:rsid w:val="009F4703"/>
    <w:rsid w:val="009F5895"/>
    <w:rsid w:val="009F648F"/>
    <w:rsid w:val="009F7CF4"/>
    <w:rsid w:val="00A0086F"/>
    <w:rsid w:val="00A03B74"/>
    <w:rsid w:val="00A04484"/>
    <w:rsid w:val="00A064C3"/>
    <w:rsid w:val="00A075A3"/>
    <w:rsid w:val="00A11166"/>
    <w:rsid w:val="00A12027"/>
    <w:rsid w:val="00A134FA"/>
    <w:rsid w:val="00A139E2"/>
    <w:rsid w:val="00A17A40"/>
    <w:rsid w:val="00A17DFD"/>
    <w:rsid w:val="00A206AD"/>
    <w:rsid w:val="00A25E28"/>
    <w:rsid w:val="00A27A37"/>
    <w:rsid w:val="00A32236"/>
    <w:rsid w:val="00A33809"/>
    <w:rsid w:val="00A343C2"/>
    <w:rsid w:val="00A36451"/>
    <w:rsid w:val="00A365DC"/>
    <w:rsid w:val="00A42F52"/>
    <w:rsid w:val="00A4359B"/>
    <w:rsid w:val="00A43F69"/>
    <w:rsid w:val="00A45DE7"/>
    <w:rsid w:val="00A4698C"/>
    <w:rsid w:val="00A46EA8"/>
    <w:rsid w:val="00A470C9"/>
    <w:rsid w:val="00A47594"/>
    <w:rsid w:val="00A505CA"/>
    <w:rsid w:val="00A528B3"/>
    <w:rsid w:val="00A5385E"/>
    <w:rsid w:val="00A560C1"/>
    <w:rsid w:val="00A65F99"/>
    <w:rsid w:val="00A66CF8"/>
    <w:rsid w:val="00A71695"/>
    <w:rsid w:val="00A71ACF"/>
    <w:rsid w:val="00A736C2"/>
    <w:rsid w:val="00A73FBD"/>
    <w:rsid w:val="00A7463D"/>
    <w:rsid w:val="00A74DB6"/>
    <w:rsid w:val="00A75642"/>
    <w:rsid w:val="00A8222C"/>
    <w:rsid w:val="00A829E0"/>
    <w:rsid w:val="00A82AC6"/>
    <w:rsid w:val="00A85E7C"/>
    <w:rsid w:val="00A87BB9"/>
    <w:rsid w:val="00A92813"/>
    <w:rsid w:val="00A93B08"/>
    <w:rsid w:val="00A94628"/>
    <w:rsid w:val="00A94958"/>
    <w:rsid w:val="00A95C19"/>
    <w:rsid w:val="00A97894"/>
    <w:rsid w:val="00A97CF4"/>
    <w:rsid w:val="00AA0504"/>
    <w:rsid w:val="00AA2314"/>
    <w:rsid w:val="00AA5ECC"/>
    <w:rsid w:val="00AA6247"/>
    <w:rsid w:val="00AA7904"/>
    <w:rsid w:val="00AB02C8"/>
    <w:rsid w:val="00AB296D"/>
    <w:rsid w:val="00AB316E"/>
    <w:rsid w:val="00AB33C3"/>
    <w:rsid w:val="00AB54F2"/>
    <w:rsid w:val="00AC0919"/>
    <w:rsid w:val="00AC14A5"/>
    <w:rsid w:val="00AC20F0"/>
    <w:rsid w:val="00AC265B"/>
    <w:rsid w:val="00AC54FC"/>
    <w:rsid w:val="00AC5E84"/>
    <w:rsid w:val="00AC6F48"/>
    <w:rsid w:val="00AD2876"/>
    <w:rsid w:val="00AD2B13"/>
    <w:rsid w:val="00AD2BCF"/>
    <w:rsid w:val="00AD3718"/>
    <w:rsid w:val="00AD5CE8"/>
    <w:rsid w:val="00AD6A81"/>
    <w:rsid w:val="00AD7009"/>
    <w:rsid w:val="00AD763A"/>
    <w:rsid w:val="00AE137B"/>
    <w:rsid w:val="00AE6A87"/>
    <w:rsid w:val="00AE74B7"/>
    <w:rsid w:val="00AE75A8"/>
    <w:rsid w:val="00AF0F22"/>
    <w:rsid w:val="00AF1917"/>
    <w:rsid w:val="00B04344"/>
    <w:rsid w:val="00B061B0"/>
    <w:rsid w:val="00B06552"/>
    <w:rsid w:val="00B127D5"/>
    <w:rsid w:val="00B13FA1"/>
    <w:rsid w:val="00B1468C"/>
    <w:rsid w:val="00B15334"/>
    <w:rsid w:val="00B17DF0"/>
    <w:rsid w:val="00B2261C"/>
    <w:rsid w:val="00B22DD8"/>
    <w:rsid w:val="00B260BB"/>
    <w:rsid w:val="00B333FE"/>
    <w:rsid w:val="00B3471F"/>
    <w:rsid w:val="00B358C2"/>
    <w:rsid w:val="00B40B4E"/>
    <w:rsid w:val="00B40C25"/>
    <w:rsid w:val="00B4180A"/>
    <w:rsid w:val="00B41ACB"/>
    <w:rsid w:val="00B44FCC"/>
    <w:rsid w:val="00B45ADC"/>
    <w:rsid w:val="00B51F3F"/>
    <w:rsid w:val="00B571A1"/>
    <w:rsid w:val="00B6085F"/>
    <w:rsid w:val="00B60964"/>
    <w:rsid w:val="00B616AD"/>
    <w:rsid w:val="00B62833"/>
    <w:rsid w:val="00B62DF1"/>
    <w:rsid w:val="00B70C60"/>
    <w:rsid w:val="00B73E3E"/>
    <w:rsid w:val="00B76961"/>
    <w:rsid w:val="00B778F1"/>
    <w:rsid w:val="00B77F84"/>
    <w:rsid w:val="00B836E6"/>
    <w:rsid w:val="00B85514"/>
    <w:rsid w:val="00B8698B"/>
    <w:rsid w:val="00B871E6"/>
    <w:rsid w:val="00B93519"/>
    <w:rsid w:val="00B945F3"/>
    <w:rsid w:val="00B9488E"/>
    <w:rsid w:val="00B948B7"/>
    <w:rsid w:val="00B95727"/>
    <w:rsid w:val="00B97B3D"/>
    <w:rsid w:val="00BA0A52"/>
    <w:rsid w:val="00BA27DE"/>
    <w:rsid w:val="00BA2D9B"/>
    <w:rsid w:val="00BA43FC"/>
    <w:rsid w:val="00BA4588"/>
    <w:rsid w:val="00BA48E1"/>
    <w:rsid w:val="00BA4B77"/>
    <w:rsid w:val="00BB0672"/>
    <w:rsid w:val="00BB3E54"/>
    <w:rsid w:val="00BB4702"/>
    <w:rsid w:val="00BB5984"/>
    <w:rsid w:val="00BB5C5D"/>
    <w:rsid w:val="00BB6E64"/>
    <w:rsid w:val="00BC015F"/>
    <w:rsid w:val="00BC20F7"/>
    <w:rsid w:val="00BC777E"/>
    <w:rsid w:val="00BD0EE5"/>
    <w:rsid w:val="00BD1FE9"/>
    <w:rsid w:val="00BD3DE0"/>
    <w:rsid w:val="00BD3EE9"/>
    <w:rsid w:val="00BD66EF"/>
    <w:rsid w:val="00BD6E47"/>
    <w:rsid w:val="00BD7CF4"/>
    <w:rsid w:val="00BE1470"/>
    <w:rsid w:val="00BE1B55"/>
    <w:rsid w:val="00BE2011"/>
    <w:rsid w:val="00BE5BB3"/>
    <w:rsid w:val="00BE5C1C"/>
    <w:rsid w:val="00BE6BCF"/>
    <w:rsid w:val="00BE77DD"/>
    <w:rsid w:val="00BF2B7F"/>
    <w:rsid w:val="00BF7C9B"/>
    <w:rsid w:val="00C00DCE"/>
    <w:rsid w:val="00C02A3D"/>
    <w:rsid w:val="00C05738"/>
    <w:rsid w:val="00C075D5"/>
    <w:rsid w:val="00C07C9B"/>
    <w:rsid w:val="00C10ED3"/>
    <w:rsid w:val="00C12BD7"/>
    <w:rsid w:val="00C14DA0"/>
    <w:rsid w:val="00C16876"/>
    <w:rsid w:val="00C1796B"/>
    <w:rsid w:val="00C22D2E"/>
    <w:rsid w:val="00C23980"/>
    <w:rsid w:val="00C244F1"/>
    <w:rsid w:val="00C3355C"/>
    <w:rsid w:val="00C33769"/>
    <w:rsid w:val="00C33784"/>
    <w:rsid w:val="00C404C5"/>
    <w:rsid w:val="00C4159E"/>
    <w:rsid w:val="00C460D4"/>
    <w:rsid w:val="00C46996"/>
    <w:rsid w:val="00C53C76"/>
    <w:rsid w:val="00C57A11"/>
    <w:rsid w:val="00C633DF"/>
    <w:rsid w:val="00C63AE0"/>
    <w:rsid w:val="00C66BD7"/>
    <w:rsid w:val="00C709E4"/>
    <w:rsid w:val="00C72ACE"/>
    <w:rsid w:val="00C72FEF"/>
    <w:rsid w:val="00C75D4D"/>
    <w:rsid w:val="00C77166"/>
    <w:rsid w:val="00C82EB6"/>
    <w:rsid w:val="00C84138"/>
    <w:rsid w:val="00C9169F"/>
    <w:rsid w:val="00C92A99"/>
    <w:rsid w:val="00C93213"/>
    <w:rsid w:val="00C93A11"/>
    <w:rsid w:val="00C93C7E"/>
    <w:rsid w:val="00C93CE4"/>
    <w:rsid w:val="00C95D1D"/>
    <w:rsid w:val="00CA1069"/>
    <w:rsid w:val="00CA3168"/>
    <w:rsid w:val="00CA3B89"/>
    <w:rsid w:val="00CA5BB3"/>
    <w:rsid w:val="00CA7CCD"/>
    <w:rsid w:val="00CB1345"/>
    <w:rsid w:val="00CB60D8"/>
    <w:rsid w:val="00CB668D"/>
    <w:rsid w:val="00CC1AC7"/>
    <w:rsid w:val="00CC2FF2"/>
    <w:rsid w:val="00CC68A6"/>
    <w:rsid w:val="00CD2FA9"/>
    <w:rsid w:val="00CD4186"/>
    <w:rsid w:val="00CD6091"/>
    <w:rsid w:val="00CD63B1"/>
    <w:rsid w:val="00CE038D"/>
    <w:rsid w:val="00CE3CC4"/>
    <w:rsid w:val="00CE5161"/>
    <w:rsid w:val="00CE69F1"/>
    <w:rsid w:val="00CF0092"/>
    <w:rsid w:val="00CF082A"/>
    <w:rsid w:val="00CF2ABF"/>
    <w:rsid w:val="00CF4024"/>
    <w:rsid w:val="00CF4172"/>
    <w:rsid w:val="00CF43B0"/>
    <w:rsid w:val="00CF6592"/>
    <w:rsid w:val="00CF6C60"/>
    <w:rsid w:val="00D02176"/>
    <w:rsid w:val="00D03E49"/>
    <w:rsid w:val="00D0528C"/>
    <w:rsid w:val="00D05487"/>
    <w:rsid w:val="00D05A53"/>
    <w:rsid w:val="00D06E20"/>
    <w:rsid w:val="00D06F31"/>
    <w:rsid w:val="00D07833"/>
    <w:rsid w:val="00D114F7"/>
    <w:rsid w:val="00D13F44"/>
    <w:rsid w:val="00D146F9"/>
    <w:rsid w:val="00D157BE"/>
    <w:rsid w:val="00D1678D"/>
    <w:rsid w:val="00D16E2C"/>
    <w:rsid w:val="00D17EE7"/>
    <w:rsid w:val="00D209BF"/>
    <w:rsid w:val="00D21753"/>
    <w:rsid w:val="00D22F86"/>
    <w:rsid w:val="00D2349B"/>
    <w:rsid w:val="00D241A4"/>
    <w:rsid w:val="00D316D2"/>
    <w:rsid w:val="00D3239F"/>
    <w:rsid w:val="00D33C20"/>
    <w:rsid w:val="00D34722"/>
    <w:rsid w:val="00D4010C"/>
    <w:rsid w:val="00D41C59"/>
    <w:rsid w:val="00D43BFC"/>
    <w:rsid w:val="00D44600"/>
    <w:rsid w:val="00D4539F"/>
    <w:rsid w:val="00D4542E"/>
    <w:rsid w:val="00D46708"/>
    <w:rsid w:val="00D47E0B"/>
    <w:rsid w:val="00D50C3D"/>
    <w:rsid w:val="00D50C80"/>
    <w:rsid w:val="00D52845"/>
    <w:rsid w:val="00D53D5B"/>
    <w:rsid w:val="00D54B14"/>
    <w:rsid w:val="00D552EE"/>
    <w:rsid w:val="00D562D5"/>
    <w:rsid w:val="00D61680"/>
    <w:rsid w:val="00D638FB"/>
    <w:rsid w:val="00D641F0"/>
    <w:rsid w:val="00D66DFC"/>
    <w:rsid w:val="00D67CF4"/>
    <w:rsid w:val="00D735B9"/>
    <w:rsid w:val="00D736AB"/>
    <w:rsid w:val="00D738F4"/>
    <w:rsid w:val="00D73B1D"/>
    <w:rsid w:val="00D777A6"/>
    <w:rsid w:val="00D806AA"/>
    <w:rsid w:val="00D80BF3"/>
    <w:rsid w:val="00D80CDE"/>
    <w:rsid w:val="00D80EA5"/>
    <w:rsid w:val="00D81B1E"/>
    <w:rsid w:val="00D81D62"/>
    <w:rsid w:val="00D84177"/>
    <w:rsid w:val="00D84A42"/>
    <w:rsid w:val="00D8509A"/>
    <w:rsid w:val="00D850BF"/>
    <w:rsid w:val="00D85412"/>
    <w:rsid w:val="00D85BF1"/>
    <w:rsid w:val="00D871C8"/>
    <w:rsid w:val="00D90562"/>
    <w:rsid w:val="00D910DB"/>
    <w:rsid w:val="00D92B18"/>
    <w:rsid w:val="00D96057"/>
    <w:rsid w:val="00D96A24"/>
    <w:rsid w:val="00D97FB6"/>
    <w:rsid w:val="00DA0FA0"/>
    <w:rsid w:val="00DA289B"/>
    <w:rsid w:val="00DA39D2"/>
    <w:rsid w:val="00DA4BB5"/>
    <w:rsid w:val="00DA5D3A"/>
    <w:rsid w:val="00DA7550"/>
    <w:rsid w:val="00DA7F09"/>
    <w:rsid w:val="00DB0B69"/>
    <w:rsid w:val="00DB375C"/>
    <w:rsid w:val="00DB4334"/>
    <w:rsid w:val="00DB4878"/>
    <w:rsid w:val="00DB7A1E"/>
    <w:rsid w:val="00DB7D1E"/>
    <w:rsid w:val="00DC4584"/>
    <w:rsid w:val="00DC4753"/>
    <w:rsid w:val="00DC5276"/>
    <w:rsid w:val="00DC55D0"/>
    <w:rsid w:val="00DD2585"/>
    <w:rsid w:val="00DD3845"/>
    <w:rsid w:val="00DD3894"/>
    <w:rsid w:val="00DD52C3"/>
    <w:rsid w:val="00DD5FB9"/>
    <w:rsid w:val="00DE2459"/>
    <w:rsid w:val="00DE3B2A"/>
    <w:rsid w:val="00DE5683"/>
    <w:rsid w:val="00DE589F"/>
    <w:rsid w:val="00DE5F51"/>
    <w:rsid w:val="00DE74F5"/>
    <w:rsid w:val="00DF4D9B"/>
    <w:rsid w:val="00DF52C3"/>
    <w:rsid w:val="00DF55EC"/>
    <w:rsid w:val="00DF5683"/>
    <w:rsid w:val="00DF74B0"/>
    <w:rsid w:val="00E00558"/>
    <w:rsid w:val="00E0421A"/>
    <w:rsid w:val="00E05274"/>
    <w:rsid w:val="00E0552A"/>
    <w:rsid w:val="00E05BBA"/>
    <w:rsid w:val="00E07E49"/>
    <w:rsid w:val="00E104B0"/>
    <w:rsid w:val="00E12037"/>
    <w:rsid w:val="00E14308"/>
    <w:rsid w:val="00E15D00"/>
    <w:rsid w:val="00E164C3"/>
    <w:rsid w:val="00E233D5"/>
    <w:rsid w:val="00E23EEA"/>
    <w:rsid w:val="00E274E7"/>
    <w:rsid w:val="00E3058A"/>
    <w:rsid w:val="00E319DC"/>
    <w:rsid w:val="00E32F53"/>
    <w:rsid w:val="00E34932"/>
    <w:rsid w:val="00E36392"/>
    <w:rsid w:val="00E42493"/>
    <w:rsid w:val="00E44D2F"/>
    <w:rsid w:val="00E4732B"/>
    <w:rsid w:val="00E476FE"/>
    <w:rsid w:val="00E539CD"/>
    <w:rsid w:val="00E57F80"/>
    <w:rsid w:val="00E57FAC"/>
    <w:rsid w:val="00E6016D"/>
    <w:rsid w:val="00E64CE8"/>
    <w:rsid w:val="00E72AB5"/>
    <w:rsid w:val="00E73880"/>
    <w:rsid w:val="00E74906"/>
    <w:rsid w:val="00E771D3"/>
    <w:rsid w:val="00E80D17"/>
    <w:rsid w:val="00E8123E"/>
    <w:rsid w:val="00E834DA"/>
    <w:rsid w:val="00E83E6C"/>
    <w:rsid w:val="00E8594E"/>
    <w:rsid w:val="00E86CE8"/>
    <w:rsid w:val="00E87197"/>
    <w:rsid w:val="00E93327"/>
    <w:rsid w:val="00E93B00"/>
    <w:rsid w:val="00E94DCC"/>
    <w:rsid w:val="00E97B91"/>
    <w:rsid w:val="00EA0539"/>
    <w:rsid w:val="00EA1697"/>
    <w:rsid w:val="00EA1B2E"/>
    <w:rsid w:val="00EA7F70"/>
    <w:rsid w:val="00EB0CDE"/>
    <w:rsid w:val="00EB1CD1"/>
    <w:rsid w:val="00EB30A1"/>
    <w:rsid w:val="00EB3D6F"/>
    <w:rsid w:val="00EB4009"/>
    <w:rsid w:val="00EB4405"/>
    <w:rsid w:val="00EB4C2D"/>
    <w:rsid w:val="00EB609B"/>
    <w:rsid w:val="00EB7A89"/>
    <w:rsid w:val="00EC3D68"/>
    <w:rsid w:val="00EC52DB"/>
    <w:rsid w:val="00EC60C3"/>
    <w:rsid w:val="00ED13DF"/>
    <w:rsid w:val="00ED1713"/>
    <w:rsid w:val="00ED46C7"/>
    <w:rsid w:val="00EE0753"/>
    <w:rsid w:val="00EE1817"/>
    <w:rsid w:val="00EE3D73"/>
    <w:rsid w:val="00EE6B30"/>
    <w:rsid w:val="00EF02B3"/>
    <w:rsid w:val="00EF17BC"/>
    <w:rsid w:val="00EF1981"/>
    <w:rsid w:val="00EF3461"/>
    <w:rsid w:val="00EF5511"/>
    <w:rsid w:val="00EF6CCD"/>
    <w:rsid w:val="00F00824"/>
    <w:rsid w:val="00F0123A"/>
    <w:rsid w:val="00F015EE"/>
    <w:rsid w:val="00F019D9"/>
    <w:rsid w:val="00F032DE"/>
    <w:rsid w:val="00F043CF"/>
    <w:rsid w:val="00F069E7"/>
    <w:rsid w:val="00F10B37"/>
    <w:rsid w:val="00F11584"/>
    <w:rsid w:val="00F126EA"/>
    <w:rsid w:val="00F12B9E"/>
    <w:rsid w:val="00F12D31"/>
    <w:rsid w:val="00F12F57"/>
    <w:rsid w:val="00F13962"/>
    <w:rsid w:val="00F141ED"/>
    <w:rsid w:val="00F203D9"/>
    <w:rsid w:val="00F23572"/>
    <w:rsid w:val="00F24391"/>
    <w:rsid w:val="00F32B0F"/>
    <w:rsid w:val="00F36EDD"/>
    <w:rsid w:val="00F4281F"/>
    <w:rsid w:val="00F4441F"/>
    <w:rsid w:val="00F45B65"/>
    <w:rsid w:val="00F55117"/>
    <w:rsid w:val="00F632F1"/>
    <w:rsid w:val="00F6570E"/>
    <w:rsid w:val="00F658A2"/>
    <w:rsid w:val="00F65B68"/>
    <w:rsid w:val="00F66DFF"/>
    <w:rsid w:val="00F706D2"/>
    <w:rsid w:val="00F74F5D"/>
    <w:rsid w:val="00F81B5E"/>
    <w:rsid w:val="00F81B95"/>
    <w:rsid w:val="00F81EE7"/>
    <w:rsid w:val="00F8244D"/>
    <w:rsid w:val="00F83AB9"/>
    <w:rsid w:val="00F84913"/>
    <w:rsid w:val="00F8560C"/>
    <w:rsid w:val="00F87EDC"/>
    <w:rsid w:val="00F9016A"/>
    <w:rsid w:val="00F905AB"/>
    <w:rsid w:val="00F919D9"/>
    <w:rsid w:val="00FA28DA"/>
    <w:rsid w:val="00FA2FA7"/>
    <w:rsid w:val="00FA682A"/>
    <w:rsid w:val="00FA7C5C"/>
    <w:rsid w:val="00FB375B"/>
    <w:rsid w:val="00FB7DE8"/>
    <w:rsid w:val="00FC0521"/>
    <w:rsid w:val="00FC17F0"/>
    <w:rsid w:val="00FC2117"/>
    <w:rsid w:val="00FD17D1"/>
    <w:rsid w:val="00FD695C"/>
    <w:rsid w:val="00FD717B"/>
    <w:rsid w:val="00FE33B3"/>
    <w:rsid w:val="00FE42BF"/>
    <w:rsid w:val="00FE4AB1"/>
    <w:rsid w:val="00FE6588"/>
    <w:rsid w:val="00FE6CB1"/>
    <w:rsid w:val="00FF29A3"/>
    <w:rsid w:val="00FF2EA4"/>
    <w:rsid w:val="00FF3B90"/>
    <w:rsid w:val="00FF55FE"/>
    <w:rsid w:val="00FF57D6"/>
    <w:rsid w:val="00FF5D09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o:colormru v:ext="edit" colors="#c90,#c4bc96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0B055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0B0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6"/>
    <w:rsid w:val="000B055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0B055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0B055E"/>
    <w:pPr>
      <w:jc w:val="both"/>
    </w:pPr>
  </w:style>
  <w:style w:type="character" w:customStyle="1" w:styleId="FontStyle59">
    <w:name w:val="Font Style59"/>
    <w:basedOn w:val="a0"/>
    <w:rsid w:val="000B055E"/>
    <w:rPr>
      <w:rFonts w:ascii="Courier New" w:hAnsi="Courier New" w:cs="Courier New"/>
      <w:spacing w:val="-20"/>
      <w:sz w:val="26"/>
      <w:szCs w:val="26"/>
    </w:rPr>
  </w:style>
  <w:style w:type="paragraph" w:customStyle="1" w:styleId="Style1">
    <w:name w:val="Style1"/>
    <w:basedOn w:val="a"/>
    <w:rsid w:val="000B055E"/>
    <w:pPr>
      <w:spacing w:line="480" w:lineRule="exact"/>
    </w:pPr>
  </w:style>
  <w:style w:type="paragraph" w:customStyle="1" w:styleId="Style17">
    <w:name w:val="Style17"/>
    <w:basedOn w:val="a"/>
    <w:rsid w:val="000B055E"/>
    <w:pPr>
      <w:spacing w:line="480" w:lineRule="exact"/>
      <w:ind w:firstLine="427"/>
    </w:pPr>
  </w:style>
  <w:style w:type="character" w:customStyle="1" w:styleId="FontStyle45">
    <w:name w:val="Font Style45"/>
    <w:basedOn w:val="a0"/>
    <w:rsid w:val="000B055E"/>
    <w:rPr>
      <w:rFonts w:ascii="Courier New" w:hAnsi="Courier New" w:cs="Courier New"/>
      <w:i/>
      <w:iCs/>
      <w:spacing w:val="-30"/>
      <w:sz w:val="32"/>
      <w:szCs w:val="32"/>
    </w:rPr>
  </w:style>
  <w:style w:type="paragraph" w:customStyle="1" w:styleId="Style19">
    <w:name w:val="Style19"/>
    <w:basedOn w:val="a"/>
    <w:rsid w:val="000B055E"/>
    <w:pPr>
      <w:spacing w:line="485" w:lineRule="exact"/>
      <w:ind w:firstLine="3384"/>
    </w:pPr>
  </w:style>
  <w:style w:type="paragraph" w:customStyle="1" w:styleId="Style22">
    <w:name w:val="Style22"/>
    <w:basedOn w:val="a"/>
    <w:rsid w:val="000B055E"/>
    <w:pPr>
      <w:spacing w:line="487" w:lineRule="exact"/>
      <w:ind w:firstLine="408"/>
      <w:jc w:val="both"/>
    </w:pPr>
  </w:style>
  <w:style w:type="paragraph" w:customStyle="1" w:styleId="Style25">
    <w:name w:val="Style25"/>
    <w:basedOn w:val="a"/>
    <w:rsid w:val="000B055E"/>
    <w:pPr>
      <w:spacing w:line="485" w:lineRule="exact"/>
      <w:ind w:firstLine="888"/>
    </w:pPr>
  </w:style>
  <w:style w:type="character" w:customStyle="1" w:styleId="FontStyle46">
    <w:name w:val="Font Style46"/>
    <w:basedOn w:val="a0"/>
    <w:rsid w:val="000B055E"/>
    <w:rPr>
      <w:rFonts w:ascii="Courier New" w:hAnsi="Courier New" w:cs="Courier New"/>
      <w:spacing w:val="-10"/>
      <w:sz w:val="26"/>
      <w:szCs w:val="26"/>
    </w:rPr>
  </w:style>
  <w:style w:type="paragraph" w:customStyle="1" w:styleId="Style10">
    <w:name w:val="Style10"/>
    <w:basedOn w:val="a"/>
    <w:rsid w:val="000B055E"/>
    <w:pPr>
      <w:spacing w:line="494" w:lineRule="exact"/>
      <w:ind w:firstLine="566"/>
      <w:jc w:val="both"/>
    </w:pPr>
  </w:style>
  <w:style w:type="paragraph" w:customStyle="1" w:styleId="Style5">
    <w:name w:val="Style5"/>
    <w:basedOn w:val="a"/>
    <w:rsid w:val="000B055E"/>
    <w:pPr>
      <w:spacing w:line="493" w:lineRule="exact"/>
      <w:ind w:firstLine="1027"/>
    </w:pPr>
  </w:style>
  <w:style w:type="paragraph" w:customStyle="1" w:styleId="Style30">
    <w:name w:val="Style30"/>
    <w:basedOn w:val="a"/>
    <w:rsid w:val="000B055E"/>
    <w:pPr>
      <w:spacing w:line="484" w:lineRule="exact"/>
      <w:ind w:firstLine="1320"/>
    </w:pPr>
  </w:style>
  <w:style w:type="character" w:customStyle="1" w:styleId="FontStyle47">
    <w:name w:val="Font Style47"/>
    <w:basedOn w:val="a0"/>
    <w:rsid w:val="000B055E"/>
    <w:rPr>
      <w:rFonts w:ascii="Consolas" w:hAnsi="Consolas" w:cs="Consolas"/>
      <w:b/>
      <w:bCs/>
      <w:i/>
      <w:iCs/>
      <w:sz w:val="34"/>
      <w:szCs w:val="34"/>
    </w:rPr>
  </w:style>
  <w:style w:type="paragraph" w:customStyle="1" w:styleId="Style29">
    <w:name w:val="Style29"/>
    <w:basedOn w:val="a"/>
    <w:rsid w:val="000B055E"/>
    <w:pPr>
      <w:spacing w:line="480" w:lineRule="exact"/>
      <w:ind w:firstLine="576"/>
    </w:pPr>
  </w:style>
  <w:style w:type="paragraph" w:customStyle="1" w:styleId="Style33">
    <w:name w:val="Style33"/>
    <w:basedOn w:val="a"/>
    <w:rsid w:val="000B055E"/>
    <w:pPr>
      <w:spacing w:line="490" w:lineRule="exact"/>
      <w:ind w:firstLine="2352"/>
    </w:pPr>
  </w:style>
  <w:style w:type="paragraph" w:customStyle="1" w:styleId="Style41">
    <w:name w:val="Style41"/>
    <w:basedOn w:val="a"/>
    <w:rsid w:val="000B055E"/>
    <w:pPr>
      <w:spacing w:line="487" w:lineRule="exact"/>
      <w:ind w:firstLine="2808"/>
    </w:pPr>
  </w:style>
  <w:style w:type="character" w:customStyle="1" w:styleId="FontStyle49">
    <w:name w:val="Font Style49"/>
    <w:basedOn w:val="a0"/>
    <w:rsid w:val="000B055E"/>
    <w:rPr>
      <w:rFonts w:ascii="Garamond" w:hAnsi="Garamond" w:cs="Garamond"/>
      <w:i/>
      <w:iCs/>
      <w:sz w:val="24"/>
      <w:szCs w:val="24"/>
    </w:rPr>
  </w:style>
  <w:style w:type="paragraph" w:customStyle="1" w:styleId="Style7">
    <w:name w:val="Style7"/>
    <w:basedOn w:val="a"/>
    <w:rsid w:val="000B055E"/>
    <w:pPr>
      <w:spacing w:line="484" w:lineRule="exact"/>
      <w:ind w:firstLine="1776"/>
    </w:pPr>
  </w:style>
  <w:style w:type="character" w:customStyle="1" w:styleId="FontStyle50">
    <w:name w:val="Font Style50"/>
    <w:basedOn w:val="a0"/>
    <w:rsid w:val="000B055E"/>
    <w:rPr>
      <w:rFonts w:ascii="Courier New" w:hAnsi="Courier New" w:cs="Courier New"/>
      <w:spacing w:val="-20"/>
      <w:sz w:val="26"/>
      <w:szCs w:val="26"/>
    </w:rPr>
  </w:style>
  <w:style w:type="paragraph" w:customStyle="1" w:styleId="Style35">
    <w:name w:val="Style35"/>
    <w:basedOn w:val="a"/>
    <w:rsid w:val="000B055E"/>
    <w:pPr>
      <w:spacing w:line="384" w:lineRule="exact"/>
      <w:ind w:firstLine="259"/>
    </w:pPr>
  </w:style>
  <w:style w:type="paragraph" w:customStyle="1" w:styleId="Style15">
    <w:name w:val="Style15"/>
    <w:basedOn w:val="a"/>
    <w:rsid w:val="000B055E"/>
    <w:pPr>
      <w:spacing w:line="483" w:lineRule="exact"/>
      <w:ind w:firstLine="298"/>
    </w:pPr>
  </w:style>
  <w:style w:type="character" w:customStyle="1" w:styleId="FontStyle51">
    <w:name w:val="Font Style51"/>
    <w:basedOn w:val="a0"/>
    <w:rsid w:val="000B055E"/>
    <w:rPr>
      <w:rFonts w:ascii="Consolas" w:hAnsi="Consolas" w:cs="Consolas"/>
      <w:i/>
      <w:iCs/>
      <w:spacing w:val="-10"/>
      <w:sz w:val="26"/>
      <w:szCs w:val="26"/>
    </w:rPr>
  </w:style>
  <w:style w:type="character" w:customStyle="1" w:styleId="FontStyle52">
    <w:name w:val="Font Style52"/>
    <w:basedOn w:val="a0"/>
    <w:rsid w:val="000B055E"/>
    <w:rPr>
      <w:rFonts w:ascii="Book Antiqua" w:hAnsi="Book Antiqua" w:cs="Book Antiqua"/>
      <w:i/>
      <w:iCs/>
      <w:spacing w:val="30"/>
      <w:sz w:val="26"/>
      <w:szCs w:val="26"/>
    </w:rPr>
  </w:style>
  <w:style w:type="character" w:customStyle="1" w:styleId="FontStyle53">
    <w:name w:val="Font Style53"/>
    <w:basedOn w:val="a0"/>
    <w:rsid w:val="000B055E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64">
    <w:name w:val="Font Style64"/>
    <w:basedOn w:val="a0"/>
    <w:rsid w:val="000B055E"/>
    <w:rPr>
      <w:rFonts w:ascii="Courier New" w:hAnsi="Courier New" w:cs="Courier New"/>
      <w:spacing w:val="-30"/>
      <w:sz w:val="26"/>
      <w:szCs w:val="26"/>
    </w:rPr>
  </w:style>
  <w:style w:type="character" w:customStyle="1" w:styleId="FontStyle54">
    <w:name w:val="Font Style54"/>
    <w:basedOn w:val="a0"/>
    <w:rsid w:val="000B055E"/>
    <w:rPr>
      <w:rFonts w:ascii="Courier New" w:hAnsi="Courier New" w:cs="Courier New"/>
      <w:b/>
      <w:bCs/>
      <w:i/>
      <w:iCs/>
      <w:w w:val="50"/>
      <w:sz w:val="30"/>
      <w:szCs w:val="30"/>
    </w:rPr>
  </w:style>
  <w:style w:type="paragraph" w:customStyle="1" w:styleId="Style14">
    <w:name w:val="Style14"/>
    <w:basedOn w:val="a"/>
    <w:rsid w:val="000B055E"/>
    <w:pPr>
      <w:spacing w:line="490" w:lineRule="exact"/>
      <w:ind w:firstLine="2208"/>
    </w:pPr>
  </w:style>
  <w:style w:type="paragraph" w:customStyle="1" w:styleId="Style11">
    <w:name w:val="Style11"/>
    <w:basedOn w:val="a"/>
    <w:rsid w:val="000B055E"/>
    <w:pPr>
      <w:spacing w:line="487" w:lineRule="exact"/>
      <w:ind w:firstLine="1613"/>
    </w:pPr>
  </w:style>
  <w:style w:type="paragraph" w:customStyle="1" w:styleId="Style26">
    <w:name w:val="Style26"/>
    <w:basedOn w:val="a"/>
    <w:rsid w:val="000B055E"/>
    <w:pPr>
      <w:spacing w:line="487" w:lineRule="exact"/>
      <w:ind w:firstLine="1910"/>
    </w:pPr>
  </w:style>
  <w:style w:type="paragraph" w:customStyle="1" w:styleId="Style42">
    <w:name w:val="Style42"/>
    <w:basedOn w:val="a"/>
    <w:rsid w:val="000B055E"/>
    <w:pPr>
      <w:spacing w:line="485" w:lineRule="exact"/>
      <w:ind w:firstLine="734"/>
    </w:pPr>
  </w:style>
  <w:style w:type="character" w:customStyle="1" w:styleId="FontStyle60">
    <w:name w:val="Font Style60"/>
    <w:basedOn w:val="a0"/>
    <w:rsid w:val="000B055E"/>
    <w:rPr>
      <w:rFonts w:ascii="Courier New" w:hAnsi="Courier New" w:cs="Courier New"/>
      <w:spacing w:val="-10"/>
      <w:sz w:val="10"/>
      <w:szCs w:val="10"/>
    </w:rPr>
  </w:style>
  <w:style w:type="character" w:customStyle="1" w:styleId="FontStyle56">
    <w:name w:val="Font Style56"/>
    <w:basedOn w:val="a0"/>
    <w:rsid w:val="000B055E"/>
    <w:rPr>
      <w:rFonts w:ascii="Courier New" w:hAnsi="Courier New" w:cs="Courier New"/>
      <w:spacing w:val="-40"/>
      <w:sz w:val="42"/>
      <w:szCs w:val="42"/>
    </w:rPr>
  </w:style>
  <w:style w:type="paragraph" w:customStyle="1" w:styleId="Style28">
    <w:name w:val="Style28"/>
    <w:basedOn w:val="a"/>
    <w:rsid w:val="000B055E"/>
    <w:pPr>
      <w:spacing w:line="499" w:lineRule="exact"/>
      <w:ind w:firstLine="3240"/>
    </w:pPr>
  </w:style>
  <w:style w:type="character" w:customStyle="1" w:styleId="FontStyle58">
    <w:name w:val="Font Style58"/>
    <w:basedOn w:val="a0"/>
    <w:rsid w:val="000B055E"/>
    <w:rPr>
      <w:rFonts w:ascii="Garamond" w:hAnsi="Garamond" w:cs="Garamond"/>
      <w:i/>
      <w:iCs/>
      <w:sz w:val="22"/>
      <w:szCs w:val="22"/>
    </w:rPr>
  </w:style>
  <w:style w:type="paragraph" w:customStyle="1" w:styleId="Style21">
    <w:name w:val="Style21"/>
    <w:basedOn w:val="a"/>
    <w:rsid w:val="000B055E"/>
    <w:pPr>
      <w:spacing w:line="216" w:lineRule="exact"/>
      <w:ind w:hanging="840"/>
    </w:pPr>
  </w:style>
  <w:style w:type="paragraph" w:customStyle="1" w:styleId="Style36">
    <w:name w:val="Style36"/>
    <w:basedOn w:val="a"/>
    <w:rsid w:val="000B055E"/>
    <w:pPr>
      <w:spacing w:line="485" w:lineRule="exact"/>
      <w:ind w:hanging="1022"/>
    </w:pPr>
  </w:style>
  <w:style w:type="paragraph" w:customStyle="1" w:styleId="Style6">
    <w:name w:val="Style6"/>
    <w:basedOn w:val="a"/>
    <w:rsid w:val="000B055E"/>
    <w:pPr>
      <w:spacing w:line="499" w:lineRule="exact"/>
      <w:ind w:firstLine="149"/>
    </w:pPr>
  </w:style>
  <w:style w:type="paragraph" w:customStyle="1" w:styleId="Style31">
    <w:name w:val="Style31"/>
    <w:basedOn w:val="a"/>
    <w:rsid w:val="000B055E"/>
    <w:pPr>
      <w:spacing w:line="490" w:lineRule="exact"/>
      <w:ind w:hanging="288"/>
    </w:pPr>
  </w:style>
  <w:style w:type="paragraph" w:customStyle="1" w:styleId="Style2">
    <w:name w:val="Style2"/>
    <w:basedOn w:val="a"/>
    <w:rsid w:val="000B055E"/>
    <w:pPr>
      <w:spacing w:line="470" w:lineRule="exact"/>
      <w:ind w:hanging="758"/>
    </w:pPr>
  </w:style>
  <w:style w:type="character" w:customStyle="1" w:styleId="FontStyle61">
    <w:name w:val="Font Style61"/>
    <w:basedOn w:val="a0"/>
    <w:rsid w:val="000B055E"/>
    <w:rPr>
      <w:rFonts w:ascii="Courier New" w:hAnsi="Courier New" w:cs="Courier New"/>
      <w:b/>
      <w:bCs/>
      <w:i/>
      <w:iCs/>
      <w:sz w:val="8"/>
      <w:szCs w:val="8"/>
    </w:rPr>
  </w:style>
  <w:style w:type="paragraph" w:customStyle="1" w:styleId="Style38">
    <w:name w:val="Style38"/>
    <w:basedOn w:val="a"/>
    <w:rsid w:val="000B055E"/>
    <w:pPr>
      <w:spacing w:line="490" w:lineRule="exact"/>
      <w:ind w:firstLine="2952"/>
    </w:pPr>
  </w:style>
  <w:style w:type="paragraph" w:customStyle="1" w:styleId="Style40">
    <w:name w:val="Style40"/>
    <w:basedOn w:val="a"/>
    <w:rsid w:val="000B055E"/>
    <w:pPr>
      <w:spacing w:line="490" w:lineRule="exact"/>
      <w:ind w:firstLine="2064"/>
    </w:pPr>
  </w:style>
  <w:style w:type="character" w:customStyle="1" w:styleId="FontStyle65">
    <w:name w:val="Font Style65"/>
    <w:basedOn w:val="a0"/>
    <w:rsid w:val="000B055E"/>
    <w:rPr>
      <w:rFonts w:ascii="Courier New" w:hAnsi="Courier New" w:cs="Courier New"/>
      <w:b/>
      <w:bCs/>
      <w:sz w:val="10"/>
      <w:szCs w:val="10"/>
    </w:rPr>
  </w:style>
  <w:style w:type="paragraph" w:customStyle="1" w:styleId="Style43">
    <w:name w:val="Style43"/>
    <w:basedOn w:val="a"/>
    <w:rsid w:val="000B055E"/>
  </w:style>
  <w:style w:type="character" w:styleId="a7">
    <w:name w:val="page number"/>
    <w:basedOn w:val="a0"/>
    <w:rsid w:val="000B055E"/>
  </w:style>
  <w:style w:type="paragraph" w:styleId="a8">
    <w:name w:val="No Spacing"/>
    <w:link w:val="a9"/>
    <w:uiPriority w:val="1"/>
    <w:qFormat/>
    <w:rsid w:val="000D7CA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0D7CA1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D7C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6101-BF2C-48D1-A102-98727D2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18937</TotalTime>
  <Pages>54</Pages>
  <Words>13180</Words>
  <Characters>75128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Марро</dc:creator>
  <cp:keywords/>
  <dc:description/>
  <cp:lastModifiedBy>Валерий Марро</cp:lastModifiedBy>
  <cp:revision>409</cp:revision>
  <dcterms:created xsi:type="dcterms:W3CDTF">2014-04-01T01:10:00Z</dcterms:created>
  <dcterms:modified xsi:type="dcterms:W3CDTF">2014-05-20T01:35:00Z</dcterms:modified>
</cp:coreProperties>
</file>